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D0A0" w14:textId="77777777" w:rsidR="00DC7300" w:rsidRPr="00DC7300" w:rsidRDefault="00DC7300" w:rsidP="00DC7300">
      <w:pPr>
        <w:jc w:val="center"/>
        <w:rPr>
          <w:b/>
          <w:szCs w:val="28"/>
        </w:rPr>
      </w:pPr>
      <w:r w:rsidRPr="00DC7300">
        <w:rPr>
          <w:b/>
          <w:szCs w:val="28"/>
        </w:rPr>
        <w:t>Результаты</w:t>
      </w:r>
    </w:p>
    <w:p w14:paraId="2D0D8E4D" w14:textId="20195B6B" w:rsidR="00484A65" w:rsidRDefault="00DC7300" w:rsidP="00DC7300">
      <w:pPr>
        <w:jc w:val="center"/>
        <w:rPr>
          <w:b/>
          <w:szCs w:val="28"/>
        </w:rPr>
      </w:pPr>
      <w:r w:rsidRPr="00DC7300">
        <w:rPr>
          <w:b/>
          <w:szCs w:val="28"/>
        </w:rPr>
        <w:t xml:space="preserve">Контрольной комиссии Ассоциации «СРО «Строители Белгородской области» по проверке соблюдения членами Ассоциации требований правил и стандартов в области саморегулирования за период с </w:t>
      </w:r>
      <w:r w:rsidR="0080736B">
        <w:rPr>
          <w:b/>
          <w:szCs w:val="28"/>
        </w:rPr>
        <w:t>12</w:t>
      </w:r>
      <w:r w:rsidRPr="00DC7300">
        <w:rPr>
          <w:b/>
          <w:szCs w:val="28"/>
        </w:rPr>
        <w:t xml:space="preserve"> января 20</w:t>
      </w:r>
      <w:r w:rsidR="00160870">
        <w:rPr>
          <w:b/>
          <w:szCs w:val="28"/>
        </w:rPr>
        <w:t>2</w:t>
      </w:r>
      <w:r w:rsidR="0080736B">
        <w:rPr>
          <w:b/>
          <w:szCs w:val="28"/>
        </w:rPr>
        <w:t>6</w:t>
      </w:r>
      <w:r w:rsidRPr="00DC7300">
        <w:rPr>
          <w:b/>
          <w:szCs w:val="28"/>
        </w:rPr>
        <w:t xml:space="preserve"> года по </w:t>
      </w:r>
    </w:p>
    <w:p w14:paraId="7C18E354" w14:textId="2751FD2E" w:rsidR="001E6CFB" w:rsidRPr="00484A65" w:rsidRDefault="00044CEC" w:rsidP="00484A65">
      <w:pPr>
        <w:jc w:val="center"/>
        <w:rPr>
          <w:b/>
          <w:szCs w:val="28"/>
        </w:rPr>
      </w:pPr>
      <w:r>
        <w:rPr>
          <w:b/>
          <w:szCs w:val="28"/>
        </w:rPr>
        <w:t>14</w:t>
      </w:r>
      <w:r w:rsidR="00DC7300" w:rsidRPr="00DC7300">
        <w:rPr>
          <w:b/>
          <w:szCs w:val="28"/>
        </w:rPr>
        <w:t xml:space="preserve"> </w:t>
      </w:r>
      <w:r w:rsidR="00263194">
        <w:rPr>
          <w:b/>
          <w:szCs w:val="28"/>
        </w:rPr>
        <w:t>августа</w:t>
      </w:r>
      <w:r w:rsidR="00DC7300" w:rsidRPr="00DC7300">
        <w:rPr>
          <w:b/>
          <w:szCs w:val="28"/>
        </w:rPr>
        <w:t xml:space="preserve"> 20</w:t>
      </w:r>
      <w:r w:rsidR="00160870">
        <w:rPr>
          <w:b/>
          <w:szCs w:val="28"/>
        </w:rPr>
        <w:t>2</w:t>
      </w:r>
      <w:r w:rsidR="0080736B">
        <w:rPr>
          <w:b/>
          <w:szCs w:val="28"/>
        </w:rPr>
        <w:t>6</w:t>
      </w:r>
      <w:r w:rsidR="00DC7300" w:rsidRPr="00DC7300">
        <w:rPr>
          <w:b/>
          <w:szCs w:val="28"/>
        </w:rPr>
        <w:t xml:space="preserve"> года (включительно)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2551"/>
        <w:gridCol w:w="1701"/>
        <w:gridCol w:w="4111"/>
      </w:tblGrid>
      <w:tr w:rsidR="00451992" w14:paraId="56D50607" w14:textId="77777777" w:rsidTr="00451992">
        <w:trPr>
          <w:cantSplit/>
          <w:trHeight w:val="20"/>
        </w:trPr>
        <w:tc>
          <w:tcPr>
            <w:tcW w:w="568" w:type="dxa"/>
          </w:tcPr>
          <w:p w14:paraId="61D61908" w14:textId="77777777" w:rsidR="00451992" w:rsidRDefault="00451992" w:rsidP="002C2468">
            <w:pPr>
              <w:spacing w:line="204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  <w:p w14:paraId="6D8B2A23" w14:textId="77777777" w:rsidR="00451992" w:rsidRDefault="00451992" w:rsidP="002C2468">
            <w:pPr>
              <w:spacing w:line="204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  <w:p w14:paraId="0EDC5F94" w14:textId="77777777" w:rsidR="00451992" w:rsidRDefault="00451992" w:rsidP="002C2468">
            <w:pPr>
              <w:spacing w:line="204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  <w:p w14:paraId="374B62BE" w14:textId="77777777" w:rsidR="00451992" w:rsidRPr="001322DB" w:rsidRDefault="00451992" w:rsidP="002C2468">
            <w:pPr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217F2C8" w14:textId="77777777" w:rsidR="00451992" w:rsidRPr="001322DB" w:rsidRDefault="00451992" w:rsidP="002C2468">
            <w:pPr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Организацион</w:t>
            </w:r>
            <w:r>
              <w:rPr>
                <w:b/>
                <w:spacing w:val="-6"/>
                <w:sz w:val="20"/>
                <w:szCs w:val="20"/>
              </w:rPr>
              <w:t>н</w:t>
            </w:r>
            <w:r w:rsidRPr="001322DB">
              <w:rPr>
                <w:b/>
                <w:spacing w:val="-6"/>
                <w:sz w:val="20"/>
                <w:szCs w:val="20"/>
              </w:rPr>
              <w:t>о-правовая форма организации</w:t>
            </w:r>
          </w:p>
        </w:tc>
        <w:tc>
          <w:tcPr>
            <w:tcW w:w="2551" w:type="dxa"/>
            <w:vAlign w:val="center"/>
          </w:tcPr>
          <w:p w14:paraId="4BC9C1BD" w14:textId="77777777" w:rsidR="00451992" w:rsidRPr="001322DB" w:rsidRDefault="00451992" w:rsidP="002C2468">
            <w:pPr>
              <w:spacing w:line="204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1701" w:type="dxa"/>
            <w:vAlign w:val="center"/>
          </w:tcPr>
          <w:p w14:paraId="161A5CC2" w14:textId="77777777" w:rsidR="00451992" w:rsidRPr="00224246" w:rsidRDefault="00451992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Дата</w:t>
            </w:r>
            <w:r w:rsidR="003F5369">
              <w:rPr>
                <w:b/>
                <w:spacing w:val="-10"/>
                <w:sz w:val="20"/>
                <w:szCs w:val="20"/>
              </w:rPr>
              <w:t xml:space="preserve"> начала</w:t>
            </w:r>
          </w:p>
          <w:p w14:paraId="0C6543F0" w14:textId="77777777" w:rsidR="00451992" w:rsidRPr="007215E8" w:rsidRDefault="00451992" w:rsidP="002C2468">
            <w:pPr>
              <w:jc w:val="center"/>
              <w:rPr>
                <w:b/>
                <w:spacing w:val="-6"/>
                <w:sz w:val="24"/>
              </w:rPr>
            </w:pPr>
            <w:r w:rsidRPr="00224246">
              <w:rPr>
                <w:b/>
                <w:spacing w:val="-10"/>
                <w:sz w:val="20"/>
                <w:szCs w:val="20"/>
              </w:rPr>
              <w:t>проверки</w:t>
            </w:r>
          </w:p>
        </w:tc>
        <w:tc>
          <w:tcPr>
            <w:tcW w:w="4111" w:type="dxa"/>
            <w:vAlign w:val="center"/>
          </w:tcPr>
          <w:p w14:paraId="23EC1047" w14:textId="77777777" w:rsidR="00451992" w:rsidRDefault="00451992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Результаты</w:t>
            </w:r>
          </w:p>
          <w:p w14:paraId="32392F36" w14:textId="77777777" w:rsidR="00451992" w:rsidRDefault="00451992" w:rsidP="002C2468">
            <w:pPr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0"/>
                <w:szCs w:val="20"/>
              </w:rPr>
              <w:t>(документ, дата, замечания)</w:t>
            </w:r>
          </w:p>
        </w:tc>
      </w:tr>
      <w:tr w:rsidR="00072F97" w:rsidRPr="00224246" w14:paraId="4E02B4CE" w14:textId="77777777" w:rsidTr="001D0FB3">
        <w:trPr>
          <w:cantSplit/>
          <w:trHeight w:val="617"/>
        </w:trPr>
        <w:tc>
          <w:tcPr>
            <w:tcW w:w="568" w:type="dxa"/>
            <w:vAlign w:val="center"/>
          </w:tcPr>
          <w:p w14:paraId="45552B76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D70" w14:textId="4471EB92" w:rsidR="00072F97" w:rsidRPr="00072F97" w:rsidRDefault="00072F97" w:rsidP="00072F97">
            <w:pPr>
              <w:jc w:val="center"/>
              <w:rPr>
                <w:bCs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4E24" w14:textId="4A7E283D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Сельхозэнерго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00C" w14:textId="31027AE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7AA6" w14:textId="6FA78F8F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19.01.2026г.</w:t>
            </w:r>
          </w:p>
          <w:p w14:paraId="5CC35E3A" w14:textId="0A3B4A7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0F17A709" w14:textId="77777777" w:rsidTr="001D0FB3">
        <w:trPr>
          <w:cantSplit/>
          <w:trHeight w:val="627"/>
        </w:trPr>
        <w:tc>
          <w:tcPr>
            <w:tcW w:w="568" w:type="dxa"/>
            <w:vAlign w:val="center"/>
          </w:tcPr>
          <w:p w14:paraId="58DF2597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FB22" w14:textId="2F33B596" w:rsidR="00072F97" w:rsidRPr="00072F97" w:rsidRDefault="00072F97" w:rsidP="00072F97">
            <w:pPr>
              <w:jc w:val="center"/>
              <w:rPr>
                <w:bCs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2B1" w14:textId="7A62496A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"Управление механизации"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3B1C" w14:textId="4B946742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82E" w14:textId="1FA3EE0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2BE86FD9" w14:textId="6EEF4A9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2CA24996" w14:textId="77777777" w:rsidTr="001D0FB3">
        <w:trPr>
          <w:cantSplit/>
          <w:trHeight w:val="20"/>
        </w:trPr>
        <w:tc>
          <w:tcPr>
            <w:tcW w:w="568" w:type="dxa"/>
            <w:vAlign w:val="center"/>
          </w:tcPr>
          <w:p w14:paraId="196FB786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4C72" w14:textId="59402586" w:rsidR="00072F97" w:rsidRPr="00072F97" w:rsidRDefault="00072F97" w:rsidP="00072F97">
            <w:pPr>
              <w:jc w:val="center"/>
              <w:rPr>
                <w:bCs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972A" w14:textId="62DCE5B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Строймостсервис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9DE" w14:textId="12773253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6CF" w14:textId="6D0EABEC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16.01.2026г.</w:t>
            </w:r>
          </w:p>
          <w:p w14:paraId="5AE5600A" w14:textId="66E667CE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641216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EDC3D3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68AC" w14:textId="72C76CF0" w:rsidR="00072F97" w:rsidRPr="00072F97" w:rsidRDefault="00072F97" w:rsidP="00072F97">
            <w:pPr>
              <w:jc w:val="center"/>
              <w:rPr>
                <w:bCs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3AFF" w14:textId="2B589240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Монтажналадка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 xml:space="preserve">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F812" w14:textId="7F460523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7EA" w14:textId="30293968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14.01.2026г.</w:t>
            </w:r>
          </w:p>
          <w:p w14:paraId="4F499E0C" w14:textId="388C100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7C8BD4C0" w14:textId="77777777" w:rsidTr="00B2264F">
        <w:trPr>
          <w:cantSplit/>
          <w:trHeight w:val="763"/>
        </w:trPr>
        <w:tc>
          <w:tcPr>
            <w:tcW w:w="568" w:type="dxa"/>
            <w:vAlign w:val="center"/>
          </w:tcPr>
          <w:p w14:paraId="1BAB4D9A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D6FA" w14:textId="1E91B2B7" w:rsidR="00072F97" w:rsidRPr="00072F97" w:rsidRDefault="00072F97" w:rsidP="00072F97">
            <w:pPr>
              <w:jc w:val="center"/>
              <w:rPr>
                <w:bCs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9FA" w14:textId="4DF3B93E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Горспецстрой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DEC2" w14:textId="7D45BA5C" w:rsidR="00072F97" w:rsidRPr="00072F97" w:rsidRDefault="00072F97" w:rsidP="00072F97">
            <w:pPr>
              <w:jc w:val="center"/>
              <w:rPr>
                <w:bCs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9A36" w14:textId="704F3CFF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20.01.2026г.</w:t>
            </w:r>
          </w:p>
          <w:p w14:paraId="433FAAE4" w14:textId="2AE3F0C8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23A2AB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6DC77B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8BBB" w14:textId="6686156C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5ACE" w14:textId="6C77240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"Проект Строй Комплектация"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4A74" w14:textId="065FE1FD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640F" w14:textId="05990319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20.01.2026г.</w:t>
            </w:r>
          </w:p>
          <w:p w14:paraId="75943820" w14:textId="5A1892C6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75DA295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B68438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45F7" w14:textId="0B15136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49A" w14:textId="3D9D0650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"БОРА"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D9EA" w14:textId="268AF82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3133" w14:textId="7BC394B6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14.01.2026г.</w:t>
            </w:r>
          </w:p>
          <w:p w14:paraId="1DB9A420" w14:textId="192D01B5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1B3647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D9CB07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59B" w14:textId="67556A42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11E3" w14:textId="1A6D1F7D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"Новооскольское ремонтно-строительное предприятие"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FE7F" w14:textId="232C67A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53C" w14:textId="6EA72C55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15.01.2026г.</w:t>
            </w:r>
          </w:p>
          <w:p w14:paraId="3395F720" w14:textId="1E5C9FD5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0086152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F19AF1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4AC" w14:textId="10F3FDD6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5B26" w14:textId="574CE55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"Тектоника"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9146" w14:textId="7FFDA8BC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897" w14:textId="626C7808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15412DC8" w14:textId="7645B9F2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6256A79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36ABE0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7FA6" w14:textId="0169EF32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E3E2" w14:textId="13D3D415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Спецсантехник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5A79" w14:textId="2EDF7A7E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0AA" w14:textId="6BFB8075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16.01.2026г.</w:t>
            </w:r>
          </w:p>
          <w:p w14:paraId="7493BA15" w14:textId="2A7BF8F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00DB684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86B058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8E1" w14:textId="6ACFC720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91A" w14:textId="4E19141D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Белмонтажпроект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081D" w14:textId="79EDC91D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1F4E" w14:textId="710B34A8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</w:rPr>
            </w:pPr>
            <w:r w:rsidRPr="00072F97">
              <w:rPr>
                <w:sz w:val="20"/>
                <w:szCs w:val="20"/>
              </w:rPr>
              <w:t>Акт от 16.01.2026г.</w:t>
            </w:r>
          </w:p>
          <w:p w14:paraId="795D06D1" w14:textId="55F006D1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</w:rPr>
              <w:t>нарушения не выявлены.</w:t>
            </w:r>
          </w:p>
        </w:tc>
      </w:tr>
      <w:tr w:rsidR="00072F97" w:rsidRPr="00224246" w14:paraId="6281CE4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0A2C7B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08C" w14:textId="3FC22C78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A9FC" w14:textId="46864501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"ЭЛИТСТРОЙ"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FB31" w14:textId="405972F7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D1B" w14:textId="74426E71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16.01.2026г.</w:t>
            </w:r>
          </w:p>
          <w:p w14:paraId="55636E0D" w14:textId="3393E22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00A82FA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E092068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33A" w14:textId="59FF547B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A973" w14:textId="736B42AA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Стройбелго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6F28" w14:textId="01DF8D4A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DE55" w14:textId="4B58E5BD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485504DB" w14:textId="2376718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5707EB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F1C9BF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69E" w14:textId="392CAC0C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A42" w14:textId="4C4570CA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 xml:space="preserve">"Строительная Компания №1"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CE2B" w14:textId="33567B35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B17F" w14:textId="2C315174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60271971" w14:textId="7B0EA69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1789BE6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EC0F51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5345" w14:textId="16E4E281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 xml:space="preserve">Акционерное общество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46D" w14:textId="4C87323B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Белэнергомашсервис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D294" w14:textId="72031895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1B6E" w14:textId="7C197AFE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51F74E75" w14:textId="78904C98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22D67AC5" w14:textId="77777777" w:rsidTr="00B2264F">
        <w:trPr>
          <w:cantSplit/>
          <w:trHeight w:val="763"/>
        </w:trPr>
        <w:tc>
          <w:tcPr>
            <w:tcW w:w="568" w:type="dxa"/>
            <w:vAlign w:val="center"/>
          </w:tcPr>
          <w:p w14:paraId="3556555A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B65" w14:textId="5D99C63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964" w14:textId="04835711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Глобо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A28" w14:textId="672311F0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6170" w14:textId="52D759D4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21.01.2026г.</w:t>
            </w:r>
          </w:p>
          <w:p w14:paraId="019A986F" w14:textId="2A9E088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095BB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7C221E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C5FE" w14:textId="202FF5A6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98A3" w14:textId="08C6194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"Строитель"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640" w14:textId="4CA7ED61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7269" w14:textId="0BBA468A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569C9890" w14:textId="0430DCA6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098353D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651D4E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FA14" w14:textId="6227D6A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8259" w14:textId="2A22B9CE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Передвижная механизированная колонна 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Союзпарфюмерпром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2D6" w14:textId="04107FB7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878" w14:textId="618D8ED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21.01.2026г.</w:t>
            </w:r>
          </w:p>
          <w:p w14:paraId="5F0CCF8E" w14:textId="0EADB356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1A078FC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B0E48B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84B" w14:textId="319C0C4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2905" w14:textId="160E3541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"Автомост"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5E" w14:textId="0B6C15D2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95D1" w14:textId="38C5ACEE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20.01.2026г.</w:t>
            </w:r>
          </w:p>
          <w:p w14:paraId="3C68C2D7" w14:textId="1287F344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68C099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6704A5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199E" w14:textId="20C46857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68D" w14:textId="19F676F9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Центрошахтострой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2E3" w14:textId="764E945F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61A" w14:textId="048C322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16DE49C4" w14:textId="10A9E1D3" w:rsidR="00072F97" w:rsidRPr="00072F97" w:rsidRDefault="00072F97" w:rsidP="00072F97">
            <w:pPr>
              <w:jc w:val="center"/>
              <w:rPr>
                <w:bCs/>
                <w:sz w:val="20"/>
                <w:szCs w:val="20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16AE87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7985653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87FE" w14:textId="4DD8382E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ECF3" w14:textId="69869AE8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"Дорожно-строительное управление - 5"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94E" w14:textId="532D2FBE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56EC" w14:textId="34779BE6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01CC5391" w14:textId="6BA4A171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F73554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F7724C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157" w14:textId="316016D3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761" w14:textId="32F48F61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"ОПТОКОМ"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6BD" w14:textId="5755B7C6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99E" w14:textId="25D2528E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3FACB39D" w14:textId="10B5D7A6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3FE0D64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C406F6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D97" w14:textId="4118FF4E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E5E" w14:textId="6A4E5E27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Промавтоматсервис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574B" w14:textId="2ED61F50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2C00" w14:textId="2B1EA86A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21.01.2026г.</w:t>
            </w:r>
          </w:p>
          <w:p w14:paraId="4BA2CEB5" w14:textId="522FAB52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1B60D0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A19BD6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B2F" w14:textId="31C35641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36C4" w14:textId="3DEA6836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СтройГрад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DBFD" w14:textId="1FA41CF6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8F52" w14:textId="09CC4734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06984A23" w14:textId="7CD44445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626372B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39D933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6BCB" w14:textId="51E90873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24A9" w14:textId="415F8D6E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"Дизайн-ателье"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4008" w14:textId="3FD1B113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12.01.2026г.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AD8F" w14:textId="764BF59D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23.01.2026г.</w:t>
            </w:r>
          </w:p>
          <w:p w14:paraId="597E6E89" w14:textId="5B1A6D43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4FB81D6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190E64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772" w14:textId="60C12974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037" w14:textId="20059F02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"Строительная Компания №1"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49D8" w14:textId="3B2E8F09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5A7" w14:textId="7777777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E13913F" w14:textId="4F52D4B0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Заявление о добровольном прекращении членства от 15 января 2026 г.</w:t>
            </w:r>
          </w:p>
        </w:tc>
      </w:tr>
      <w:tr w:rsidR="00072F97" w:rsidRPr="00224246" w14:paraId="4E0C07D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456CEA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2A4B" w14:textId="49FEE387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E8E" w14:textId="00F984C3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Строймеханизация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4939" w14:textId="0FD095AC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67E" w14:textId="1FDE8C7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27.01.2026г.</w:t>
            </w:r>
          </w:p>
          <w:p w14:paraId="0948EF2B" w14:textId="37BF8500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6A3897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E4E6F46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207" w14:textId="2A28448C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8F7" w14:textId="0914AB39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"Центр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E14" w14:textId="406F11FB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B0DC" w14:textId="495E2DB0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26.01.2026г.</w:t>
            </w:r>
          </w:p>
          <w:p w14:paraId="359600A5" w14:textId="3D0B86DD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17A318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976176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D6C" w14:textId="136CCF3F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951A" w14:textId="437448CD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инжиниринговая компания 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ПромТехСервис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3B9" w14:textId="402767D8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293C" w14:textId="7E41A286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29.01.2026г.</w:t>
            </w:r>
          </w:p>
          <w:p w14:paraId="4013C505" w14:textId="53B1C165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1B5998B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26C0DD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A1C" w14:textId="7719373C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ED7B" w14:textId="5D4DDBF4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"Завод котельного оборудования"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6486" w14:textId="7DD9E3A3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B2C" w14:textId="6555303B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29.01.2026г.</w:t>
            </w:r>
          </w:p>
          <w:p w14:paraId="40731E2E" w14:textId="2572C79D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7886599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45E58A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D658" w14:textId="7825213C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C781" w14:textId="118474B8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СоюзБурвод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264" w14:textId="0EAA98C3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A036" w14:textId="3F60886F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27.01.2026г.</w:t>
            </w:r>
          </w:p>
          <w:p w14:paraId="6D9E99FC" w14:textId="53A6397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2337A4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1F51E1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E686" w14:textId="0D6D932D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EF3" w14:textId="70C5D181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"Герба"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EC2C" w14:textId="133F89AD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B155" w14:textId="2AF76711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27.01.2026г.</w:t>
            </w:r>
          </w:p>
          <w:p w14:paraId="53454367" w14:textId="7039D309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6517CD4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F856E0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9090" w14:textId="45D4117A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BF34" w14:textId="24B3C9A4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Ремотделстрой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E07" w14:textId="6F3F5A74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26CF" w14:textId="7561F4A1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29.01.2026г.</w:t>
            </w:r>
          </w:p>
          <w:p w14:paraId="74726EF6" w14:textId="01F4C61A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72F97" w:rsidRPr="00224246" w14:paraId="52DBEAE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7E8771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A480" w14:textId="0754DCDC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54D" w14:textId="4F302992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"Лекс-31"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9F0B" w14:textId="37FF9269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A4ED" w14:textId="26608FB1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27.01.2026г.</w:t>
            </w:r>
          </w:p>
          <w:p w14:paraId="6F3156CD" w14:textId="61752E47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72F97" w:rsidRPr="00224246" w14:paraId="5C22DB9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AE5CB5" w14:textId="77777777" w:rsidR="00072F97" w:rsidRPr="001322DB" w:rsidRDefault="00072F97" w:rsidP="00072F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FFC" w14:textId="6FDC53A6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4ACF" w14:textId="016C97B8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72F97">
              <w:rPr>
                <w:bCs/>
                <w:sz w:val="20"/>
                <w:szCs w:val="20"/>
                <w:lang w:eastAsia="en-US"/>
              </w:rPr>
              <w:t>Импекс</w:t>
            </w:r>
            <w:proofErr w:type="spellEnd"/>
            <w:r w:rsidRPr="00072F9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E41C" w14:textId="43C7FF04" w:rsidR="00072F97" w:rsidRPr="00072F97" w:rsidRDefault="00072F97" w:rsidP="00072F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19.01.2026г.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2B20" w14:textId="677D3461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Акт от 29.01.2026г.</w:t>
            </w:r>
          </w:p>
          <w:p w14:paraId="02F3C03F" w14:textId="34DA0DA6" w:rsidR="00072F97" w:rsidRPr="00072F97" w:rsidRDefault="00072F97" w:rsidP="00072F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0736B" w:rsidRPr="00224246" w14:paraId="44AAEF9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2CDD7E" w14:textId="77777777" w:rsidR="0080736B" w:rsidRPr="001322DB" w:rsidRDefault="0080736B" w:rsidP="0080736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F075" w14:textId="3E051FAC" w:rsidR="0080736B" w:rsidRPr="00072F97" w:rsidRDefault="0080736B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F7E" w14:textId="659CDB4E" w:rsidR="0080736B" w:rsidRPr="00072F97" w:rsidRDefault="0080736B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"ВИОГЕМ"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D08F" w14:textId="36BACE4A" w:rsidR="0080736B" w:rsidRPr="00072F97" w:rsidRDefault="0080736B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F97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CD5" w14:textId="77777777" w:rsidR="0080736B" w:rsidRPr="00072F97" w:rsidRDefault="0080736B" w:rsidP="0080736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F20B420" w14:textId="13C109F4" w:rsidR="0080736B" w:rsidRPr="00072F97" w:rsidRDefault="0080736B" w:rsidP="0080736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72F97">
              <w:rPr>
                <w:sz w:val="20"/>
                <w:szCs w:val="20"/>
                <w:lang w:eastAsia="en-US"/>
              </w:rPr>
              <w:t xml:space="preserve">Исключение из СРО от 18 декабря 2025 г. </w:t>
            </w:r>
          </w:p>
        </w:tc>
      </w:tr>
      <w:tr w:rsidR="006907C8" w:rsidRPr="00224246" w14:paraId="4640B8B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2DC1EBC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D9B" w14:textId="0442CE02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CB4" w14:textId="11E5D53B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2EE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32EEE">
              <w:rPr>
                <w:bCs/>
                <w:sz w:val="20"/>
                <w:szCs w:val="20"/>
                <w:lang w:eastAsia="en-US"/>
              </w:rPr>
              <w:t>СтройТех</w:t>
            </w:r>
            <w:proofErr w:type="spellEnd"/>
            <w:r w:rsidRPr="00432EEE">
              <w:rPr>
                <w:bCs/>
                <w:sz w:val="20"/>
                <w:szCs w:val="20"/>
                <w:lang w:eastAsia="en-US"/>
              </w:rPr>
              <w:t>-Оскол"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0441" w14:textId="4A14D150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1E21" w14:textId="092B090C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Акт от 06.02.2026г.</w:t>
            </w:r>
          </w:p>
          <w:p w14:paraId="46B91AAA" w14:textId="481AA021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907C8" w:rsidRPr="00224246" w14:paraId="52A99BB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B3E89C6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2AFF" w14:textId="3931FC3F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7012" w14:textId="4DA6BF1F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4EA6">
              <w:rPr>
                <w:bCs/>
                <w:sz w:val="20"/>
                <w:szCs w:val="20"/>
                <w:lang w:eastAsia="en-US"/>
              </w:rPr>
              <w:t xml:space="preserve">"СПЕЦМОНТАЖ-СТРОЙ"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110" w14:textId="2315985A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EC63" w14:textId="162C86AF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14B0834B" w14:textId="2FF24E35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5E4E0B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69028D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C10D" w14:textId="10FEF7FC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E3CA" w14:textId="207C2B5B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"СПЕЦМОНТАЖ - 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4F1" w14:textId="472188FF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02.02.2026г.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BCBE" w14:textId="022E7686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6766656E" w14:textId="0DBDC7C7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907C8" w:rsidRPr="00224246" w14:paraId="3F1A53B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56ACB5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95F7" w14:textId="56980D5C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E21A" w14:textId="22457151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4EF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04EF3">
              <w:rPr>
                <w:bCs/>
                <w:sz w:val="20"/>
                <w:szCs w:val="20"/>
                <w:lang w:eastAsia="en-US"/>
              </w:rPr>
              <w:t>ТехСтройМонтаж</w:t>
            </w:r>
            <w:proofErr w:type="spellEnd"/>
            <w:r w:rsidRPr="00304EF3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A9DC" w14:textId="057A9D07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6BA8" w14:textId="296293A6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2840200D" w14:textId="0750C116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4199B9A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FC9AF0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BD2F" w14:textId="5D1903AB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7F4D" w14:textId="23AEAFC2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153">
              <w:rPr>
                <w:bCs/>
                <w:sz w:val="20"/>
                <w:szCs w:val="20"/>
                <w:lang w:eastAsia="en-US"/>
              </w:rPr>
              <w:t>"ЮМ-Строй"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4E7" w14:textId="32AE4306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AA1A" w14:textId="407DF6C4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Акт от 06.02.2026г.</w:t>
            </w:r>
          </w:p>
          <w:p w14:paraId="292312EC" w14:textId="3B70A2CE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1B336C0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72A303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7218" w14:textId="7F9969E2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F1E9" w14:textId="3B7FFD16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2EEE">
              <w:rPr>
                <w:bCs/>
                <w:sz w:val="20"/>
                <w:szCs w:val="20"/>
                <w:lang w:eastAsia="en-US"/>
              </w:rPr>
              <w:t>"СВР" - Старый Оскол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66C3" w14:textId="3A977548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45E" w14:textId="6B229E5D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Акт от 02.02.2026г.</w:t>
            </w:r>
          </w:p>
          <w:p w14:paraId="79ED2F10" w14:textId="2A223459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51C9DB0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07C4BB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FB58" w14:textId="381D03BE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EC4" w14:textId="4C256631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122E">
              <w:rPr>
                <w:bCs/>
                <w:sz w:val="20"/>
                <w:szCs w:val="20"/>
                <w:lang w:eastAsia="en-US"/>
              </w:rPr>
              <w:t>"Авантаж-</w:t>
            </w:r>
            <w:proofErr w:type="spellStart"/>
            <w:r w:rsidRPr="0061122E">
              <w:rPr>
                <w:bCs/>
                <w:sz w:val="20"/>
                <w:szCs w:val="20"/>
                <w:lang w:eastAsia="en-US"/>
              </w:rPr>
              <w:t>ПромГарант</w:t>
            </w:r>
            <w:proofErr w:type="spellEnd"/>
            <w:r w:rsidRPr="0061122E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68FA" w14:textId="5643A13F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184B" w14:textId="7D3EF6CC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Акт от 05.02.2026г.</w:t>
            </w:r>
          </w:p>
          <w:p w14:paraId="61032C5D" w14:textId="738EE059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6F8CE12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68010C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1E9" w14:textId="51CE3B4B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772" w14:textId="6FC58FC0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83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3283A">
              <w:rPr>
                <w:bCs/>
                <w:sz w:val="20"/>
                <w:szCs w:val="20"/>
                <w:lang w:eastAsia="en-US"/>
              </w:rPr>
              <w:t>Техноуниверсал</w:t>
            </w:r>
            <w:proofErr w:type="spellEnd"/>
            <w:r w:rsidRPr="0093283A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C45" w14:textId="015A1449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1F30" w14:textId="22075852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655456A5" w14:textId="19F24774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17246A9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2F9BC1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0B8" w14:textId="09289AFC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F201" w14:textId="75CE6E1D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2EEE">
              <w:rPr>
                <w:bCs/>
                <w:sz w:val="20"/>
                <w:szCs w:val="20"/>
                <w:lang w:eastAsia="en-US"/>
              </w:rPr>
              <w:t>"БЕЗОПАСНОСТЬ"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154A" w14:textId="3F8E874C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CF8E" w14:textId="77777777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1AC8745A" w14:textId="09595E9E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907C8" w:rsidRPr="00224246" w14:paraId="438E0C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E12E77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74CF" w14:textId="0B635410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2C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A21" w14:textId="7C9C914C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24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B624A">
              <w:rPr>
                <w:bCs/>
                <w:sz w:val="20"/>
                <w:szCs w:val="20"/>
                <w:lang w:eastAsia="en-US"/>
              </w:rPr>
              <w:t>Геотехсервис</w:t>
            </w:r>
            <w:proofErr w:type="spellEnd"/>
            <w:r w:rsidRPr="007B624A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EEEC" w14:textId="689D0ED5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C83C" w14:textId="4B0382F0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Акт от 03.02.2026г.</w:t>
            </w:r>
          </w:p>
          <w:p w14:paraId="0C9B796D" w14:textId="60C2FC57" w:rsidR="006907C8" w:rsidRPr="006907C8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7E09EB6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27A4FC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3296" w14:textId="1D7F0640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7292" w14:textId="2D1F7F9F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78FE">
              <w:rPr>
                <w:bCs/>
                <w:sz w:val="20"/>
                <w:szCs w:val="20"/>
                <w:lang w:eastAsia="en-US"/>
              </w:rPr>
              <w:t xml:space="preserve">"Агро-Центр"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08DA" w14:textId="353436D8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8C90" w14:textId="77777777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6CD68DC7" w14:textId="0E322ECE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907C8" w:rsidRPr="00224246" w14:paraId="7113EB8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790FAF" w14:textId="77777777" w:rsidR="006907C8" w:rsidRPr="001322DB" w:rsidRDefault="006907C8" w:rsidP="006907C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A1B1" w14:textId="2C6FBD58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B31C" w14:textId="55BFB6DA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13D1">
              <w:rPr>
                <w:bCs/>
                <w:sz w:val="20"/>
                <w:szCs w:val="20"/>
                <w:lang w:eastAsia="en-US"/>
              </w:rPr>
              <w:t>"Эксперт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E84E" w14:textId="50EC17D3" w:rsidR="006907C8" w:rsidRPr="00072F97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9666" w14:textId="77777777" w:rsidR="001E696E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6907C8">
              <w:rPr>
                <w:sz w:val="20"/>
                <w:szCs w:val="20"/>
                <w:lang w:eastAsia="en-US"/>
              </w:rPr>
              <w:t>.02.2026г.</w:t>
            </w:r>
          </w:p>
          <w:p w14:paraId="2ED9B57B" w14:textId="256DCC5B" w:rsidR="006907C8" w:rsidRPr="006907C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023CED8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CAC411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2DB" w14:textId="52A014D7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8DDD" w14:textId="624C68D3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"АВТОСТРАДА"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3D1D" w14:textId="78928E71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BB9" w14:textId="356EF2DB" w:rsidR="00C95D28" w:rsidRPr="00F91352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91352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F91352">
              <w:rPr>
                <w:sz w:val="20"/>
                <w:szCs w:val="20"/>
                <w:lang w:eastAsia="en-US"/>
              </w:rPr>
              <w:t>.02.2026г.</w:t>
            </w:r>
          </w:p>
          <w:p w14:paraId="660C559A" w14:textId="3ACBBF19" w:rsidR="00C95D28" w:rsidRPr="006907C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95D28" w:rsidRPr="00224246" w14:paraId="5C01B19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F37773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63A7" w14:textId="285E55FF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E4C" w14:textId="4615EE54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55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B55AF">
              <w:rPr>
                <w:bCs/>
                <w:sz w:val="20"/>
                <w:szCs w:val="20"/>
                <w:lang w:eastAsia="en-US"/>
              </w:rPr>
              <w:t>Медтехсервис</w:t>
            </w:r>
            <w:proofErr w:type="spellEnd"/>
            <w:r w:rsidRPr="000B55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F08" w14:textId="35410CFB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0B7" w14:textId="7C678E0D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13.02.2026г.</w:t>
            </w:r>
          </w:p>
          <w:p w14:paraId="30843C15" w14:textId="3A9A9EAD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95D28" w:rsidRPr="00224246" w14:paraId="40F279A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FBBB84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5BF" w14:textId="5264EC6C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C1C" w14:textId="04CED842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4CAB">
              <w:rPr>
                <w:bCs/>
                <w:sz w:val="20"/>
                <w:szCs w:val="20"/>
                <w:lang w:eastAsia="en-US"/>
              </w:rPr>
              <w:t>"Фасад"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DFBC" w14:textId="42AB0DFC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F012" w14:textId="77777777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13.02.2026г.</w:t>
            </w:r>
          </w:p>
          <w:p w14:paraId="5E1E06A9" w14:textId="5289B64F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95D28" w:rsidRPr="00224246" w14:paraId="58B02DD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B36FD0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C1C" w14:textId="0E4B1A78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3713" w14:textId="724333CC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E57E3">
              <w:rPr>
                <w:bCs/>
                <w:sz w:val="20"/>
                <w:szCs w:val="20"/>
                <w:lang w:eastAsia="en-US"/>
              </w:rPr>
              <w:t>БелСтройВысоты</w:t>
            </w:r>
            <w:proofErr w:type="spellEnd"/>
            <w:r w:rsidRPr="003E57E3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9FD" w14:textId="512662FE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C355" w14:textId="19E8D998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13.02.2026г.</w:t>
            </w:r>
          </w:p>
          <w:p w14:paraId="47B3D2F0" w14:textId="14F05FCF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488BE59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6FC8284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CD69" w14:textId="172720E2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E53F" w14:textId="532536AC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E165F">
              <w:rPr>
                <w:bCs/>
                <w:sz w:val="20"/>
                <w:szCs w:val="20"/>
                <w:lang w:eastAsia="en-US"/>
              </w:rPr>
              <w:t>"СПЕЦГРУНТСТРОЙ"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9341" w14:textId="38EE2582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8A2" w14:textId="64983587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12.02.2026г.</w:t>
            </w:r>
          </w:p>
          <w:p w14:paraId="7DBFF7A1" w14:textId="3E4A7820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382F30B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09A3E6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9BCD" w14:textId="55AF43A4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DADF" w14:textId="3FC2DEA4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69EE">
              <w:rPr>
                <w:bCs/>
                <w:sz w:val="20"/>
                <w:szCs w:val="20"/>
                <w:lang w:eastAsia="en-US"/>
              </w:rPr>
              <w:t>"Строительная компания "МАКСАНГ"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56DB" w14:textId="5EAD4EE5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D164" w14:textId="77777777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13.02.2026г.</w:t>
            </w:r>
          </w:p>
          <w:p w14:paraId="3897F217" w14:textId="612490E3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95D28" w:rsidRPr="00224246" w14:paraId="4ED21E9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8727DA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BE1F" w14:textId="31E42148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82B5" w14:textId="17DD899F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"Строитель"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0C42" w14:textId="76CD7AFB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6833" w14:textId="49EF35AC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11.02.2026г.</w:t>
            </w:r>
          </w:p>
          <w:p w14:paraId="64C403C9" w14:textId="78EADD59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3039514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15D390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F0B" w14:textId="28F550A9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494401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9C5" w14:textId="66242A33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5F36">
              <w:rPr>
                <w:bCs/>
                <w:sz w:val="20"/>
                <w:szCs w:val="20"/>
                <w:lang w:eastAsia="en-US"/>
              </w:rPr>
              <w:t>Специализированный застройщик "</w:t>
            </w:r>
            <w:proofErr w:type="spellStart"/>
            <w:r w:rsidRPr="00B35F36">
              <w:rPr>
                <w:bCs/>
                <w:sz w:val="20"/>
                <w:szCs w:val="20"/>
                <w:lang w:eastAsia="en-US"/>
              </w:rPr>
              <w:t>КМАпроектжилстрой</w:t>
            </w:r>
            <w:proofErr w:type="spellEnd"/>
            <w:r w:rsidRPr="00B35F36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8D11" w14:textId="7D61FB18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24B0" w14:textId="653AA5AD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11.02.2026г.</w:t>
            </w:r>
          </w:p>
          <w:p w14:paraId="051C7822" w14:textId="15F2D1EA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7B55EB2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DA3B88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BC87" w14:textId="1473D952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6501" w14:textId="3B64DCC1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5F36">
              <w:rPr>
                <w:bCs/>
                <w:sz w:val="20"/>
                <w:szCs w:val="20"/>
                <w:lang w:eastAsia="en-US"/>
              </w:rPr>
              <w:t>"ТЕХНОЛИГА"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A8A9" w14:textId="73BC9DC9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FF2" w14:textId="0BD1F902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11.02.2026г.</w:t>
            </w:r>
          </w:p>
          <w:p w14:paraId="67AD384E" w14:textId="7364BC32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95D28" w:rsidRPr="00224246" w14:paraId="5568C1E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576FEA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32B0" w14:textId="2775BA45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41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32C5" w14:textId="6A77C0F4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E165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E165F">
              <w:rPr>
                <w:bCs/>
                <w:sz w:val="20"/>
                <w:szCs w:val="20"/>
                <w:lang w:eastAsia="en-US"/>
              </w:rPr>
              <w:t>КоРВЕС</w:t>
            </w:r>
            <w:proofErr w:type="spellEnd"/>
            <w:r w:rsidRPr="009E165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AF8C" w14:textId="22908213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FE9">
              <w:rPr>
                <w:bCs/>
                <w:sz w:val="20"/>
                <w:szCs w:val="20"/>
                <w:lang w:eastAsia="en-US"/>
              </w:rPr>
              <w:t>06.02.2026г.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E92" w14:textId="7A94AE7D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06.02.2026г.</w:t>
            </w:r>
          </w:p>
          <w:p w14:paraId="7F114A9F" w14:textId="34F6FA01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E696E" w:rsidRPr="00224246" w14:paraId="70633EC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E85BBD" w14:textId="77777777" w:rsidR="001E696E" w:rsidRPr="001322DB" w:rsidRDefault="001E696E" w:rsidP="001E69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1C1" w14:textId="0F325352" w:rsidR="001E696E" w:rsidRPr="002901A5" w:rsidRDefault="001E696E" w:rsidP="001E69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41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28C3" w14:textId="18B31BE0" w:rsidR="001E696E" w:rsidRPr="00DF13D1" w:rsidRDefault="001E696E" w:rsidP="001E69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1911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51911">
              <w:rPr>
                <w:bCs/>
                <w:sz w:val="20"/>
                <w:szCs w:val="20"/>
                <w:lang w:eastAsia="en-US"/>
              </w:rPr>
              <w:t>БизнесСтрой</w:t>
            </w:r>
            <w:proofErr w:type="spellEnd"/>
            <w:r w:rsidRPr="00951911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9DE7" w14:textId="672AB0A6" w:rsidR="001E696E" w:rsidRPr="007514DC" w:rsidRDefault="00C95D28" w:rsidP="001E69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09</w:t>
            </w:r>
            <w:r w:rsidR="001E696E"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A758" w14:textId="01E1D74D" w:rsidR="001E696E" w:rsidRPr="00C95D2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12.02.2026г.</w:t>
            </w:r>
          </w:p>
          <w:p w14:paraId="7A177152" w14:textId="500D5DC5" w:rsidR="001E696E" w:rsidRPr="00C95D28" w:rsidRDefault="001E696E" w:rsidP="001E69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7F0B3CF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9D4C88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C6FC" w14:textId="2A4124DC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5F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99A0" w14:textId="202FE683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"СТРОИМ ВМЕСТЕ"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4E24" w14:textId="4427B188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20A07">
              <w:rPr>
                <w:bCs/>
                <w:sz w:val="20"/>
                <w:szCs w:val="20"/>
                <w:lang w:eastAsia="en-US"/>
              </w:rPr>
              <w:t>09.02.2026г.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16C" w14:textId="2BD31C45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09.02.2026г.</w:t>
            </w:r>
          </w:p>
          <w:p w14:paraId="1C5B8BB4" w14:textId="5CF05B68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95D28" w:rsidRPr="00224246" w14:paraId="0761AF8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EDD316" w14:textId="77777777" w:rsidR="00C95D28" w:rsidRPr="001322DB" w:rsidRDefault="00C95D28" w:rsidP="00C95D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A845" w14:textId="68AAFA37" w:rsidR="00C95D28" w:rsidRPr="002901A5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5F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1829" w14:textId="024E0CE4" w:rsidR="00C95D28" w:rsidRPr="00DF13D1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7A05">
              <w:rPr>
                <w:bCs/>
                <w:sz w:val="20"/>
                <w:szCs w:val="20"/>
                <w:lang w:eastAsia="en-US"/>
              </w:rPr>
              <w:t xml:space="preserve">"Ресурс 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C679" w14:textId="45098753" w:rsidR="00C95D28" w:rsidRPr="007514DC" w:rsidRDefault="00C95D28" w:rsidP="00C95D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20A07">
              <w:rPr>
                <w:bCs/>
                <w:sz w:val="20"/>
                <w:szCs w:val="20"/>
                <w:lang w:eastAsia="en-US"/>
              </w:rPr>
              <w:t>09.02.2026г.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2AD4" w14:textId="0BEF848B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Акт от 11.02.2026г.</w:t>
            </w:r>
          </w:p>
          <w:p w14:paraId="3630C0D0" w14:textId="7EBC8137" w:rsidR="00C95D28" w:rsidRPr="00C95D28" w:rsidRDefault="00C95D28" w:rsidP="00C95D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95D2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6C2524F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EEF616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8A33" w14:textId="78C66F1F" w:rsidR="00DA28D2" w:rsidRPr="00DA28D2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A90E" w14:textId="6FA1E175" w:rsidR="00DA28D2" w:rsidRPr="00DA28D2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>"БСК Монолит"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78D2" w14:textId="784C436C" w:rsidR="00DA28D2" w:rsidRPr="00DA28D2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>16.02.2026г.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6ED6" w14:textId="77777777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402D7FF" w14:textId="73F3E32B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 xml:space="preserve">Исключение из СРО от 19 февраля 2026 г. </w:t>
            </w:r>
          </w:p>
        </w:tc>
      </w:tr>
      <w:tr w:rsidR="00DA28D2" w:rsidRPr="00224246" w14:paraId="7A2104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FBFD0F5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4CE7" w14:textId="3053469B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5F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42B" w14:textId="05C880F4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43A2">
              <w:rPr>
                <w:bCs/>
                <w:sz w:val="20"/>
                <w:szCs w:val="20"/>
                <w:lang w:eastAsia="en-US"/>
              </w:rPr>
              <w:t xml:space="preserve">"Инженерно-технический центр "ЭНЕРГОСТАЛЬ"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E60C" w14:textId="36857F41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ABEB" w14:textId="4E8D89FE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25.02.2026г.</w:t>
            </w:r>
          </w:p>
          <w:p w14:paraId="032D40F1" w14:textId="26F3C0CC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22E9831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8C4DCD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7668" w14:textId="7807BF8B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5F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51D1" w14:textId="5C4C2C75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1059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C1059">
              <w:rPr>
                <w:bCs/>
                <w:sz w:val="20"/>
                <w:szCs w:val="20"/>
                <w:lang w:eastAsia="en-US"/>
              </w:rPr>
              <w:t>ПроектНаладка</w:t>
            </w:r>
            <w:proofErr w:type="spellEnd"/>
            <w:r w:rsidRPr="001C1059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9732" w14:textId="0365572B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B887" w14:textId="70381EAF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25.02.2026г.</w:t>
            </w:r>
          </w:p>
          <w:p w14:paraId="7CA00B96" w14:textId="33FE11D7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5DA0909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8B4FE57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522" w14:textId="7152732C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5F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37FD" w14:textId="031943B1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1059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C1059">
              <w:rPr>
                <w:bCs/>
                <w:sz w:val="20"/>
                <w:szCs w:val="20"/>
                <w:lang w:eastAsia="en-US"/>
              </w:rPr>
              <w:t>СлавянСтрой</w:t>
            </w:r>
            <w:proofErr w:type="spellEnd"/>
            <w:r w:rsidRPr="001C1059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831" w14:textId="55120E8B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DF9C" w14:textId="34FF3F18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25.02.2026г.</w:t>
            </w:r>
          </w:p>
          <w:p w14:paraId="75126459" w14:textId="3F245B54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36B2056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E9A8D18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A67" w14:textId="7B469592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376" w14:textId="5DE4EBB0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78C6">
              <w:rPr>
                <w:bCs/>
                <w:sz w:val="20"/>
                <w:szCs w:val="20"/>
                <w:lang w:eastAsia="en-US"/>
              </w:rPr>
              <w:t>"Строительная компания "</w:t>
            </w:r>
            <w:proofErr w:type="spellStart"/>
            <w:r w:rsidRPr="00A678C6">
              <w:rPr>
                <w:bCs/>
                <w:sz w:val="20"/>
                <w:szCs w:val="20"/>
                <w:lang w:eastAsia="en-US"/>
              </w:rPr>
              <w:t>Инвестпромэлит</w:t>
            </w:r>
            <w:proofErr w:type="spellEnd"/>
            <w:r w:rsidRPr="00A678C6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7AE1" w14:textId="5B8EC299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7514DC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4B17" w14:textId="087E782C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26.02.2026г.</w:t>
            </w:r>
          </w:p>
          <w:p w14:paraId="1E36C861" w14:textId="60ED4E9D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A28D2" w:rsidRPr="00224246" w14:paraId="1778852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715176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EBE4" w14:textId="3232B434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35F" w14:textId="5E37ECA1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Научно-Промышленная Компания "ГТУ ТЭЦ"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E950" w14:textId="2D149502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17.02.2026г.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43AC" w14:textId="70D076A9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20.02.2026г.</w:t>
            </w:r>
          </w:p>
          <w:p w14:paraId="08CF6594" w14:textId="086526BC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7DAA9CB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C725559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F8D2" w14:textId="227DD01B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60B1" w14:textId="4FA559B3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78C6">
              <w:rPr>
                <w:bCs/>
                <w:sz w:val="20"/>
                <w:szCs w:val="20"/>
                <w:lang w:eastAsia="en-US"/>
              </w:rPr>
              <w:t>"ПРОМПРОЕКТ"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15F6" w14:textId="42514868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9EE3" w14:textId="2B8BBF28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18.02.2026г.</w:t>
            </w:r>
          </w:p>
          <w:p w14:paraId="513F1F8F" w14:textId="2B313899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61059F7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E4833A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359D" w14:textId="156F0338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B775" w14:textId="5EDB30FE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78C6">
              <w:rPr>
                <w:bCs/>
                <w:sz w:val="20"/>
                <w:szCs w:val="20"/>
                <w:lang w:eastAsia="en-US"/>
              </w:rPr>
              <w:t>"Строй-</w:t>
            </w:r>
            <w:proofErr w:type="spellStart"/>
            <w:r w:rsidRPr="00A678C6">
              <w:rPr>
                <w:bCs/>
                <w:sz w:val="20"/>
                <w:szCs w:val="20"/>
                <w:lang w:eastAsia="en-US"/>
              </w:rPr>
              <w:t>пром</w:t>
            </w:r>
            <w:proofErr w:type="spellEnd"/>
            <w:r w:rsidRPr="00A678C6">
              <w:rPr>
                <w:bCs/>
                <w:sz w:val="20"/>
                <w:szCs w:val="20"/>
                <w:lang w:eastAsia="en-US"/>
              </w:rPr>
              <w:t>-</w:t>
            </w:r>
            <w:proofErr w:type="spellStart"/>
            <w:r w:rsidRPr="00A678C6">
              <w:rPr>
                <w:bCs/>
                <w:sz w:val="20"/>
                <w:szCs w:val="20"/>
                <w:lang w:eastAsia="en-US"/>
              </w:rPr>
              <w:t>инвест</w:t>
            </w:r>
            <w:proofErr w:type="spellEnd"/>
            <w:r w:rsidRPr="00A678C6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ACC" w14:textId="6CB61B1B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CD87" w14:textId="0AEDCD0E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18.02.2026г.</w:t>
            </w:r>
          </w:p>
          <w:p w14:paraId="23612643" w14:textId="3D06F263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A28D2" w:rsidRPr="00224246" w14:paraId="1917D4C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CC07FE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884C" w14:textId="19F35C37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8A19" w14:textId="28255896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6C67">
              <w:rPr>
                <w:bCs/>
                <w:sz w:val="20"/>
                <w:szCs w:val="20"/>
                <w:lang w:eastAsia="en-US"/>
              </w:rPr>
              <w:t>"Строительная компания Импульс"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DA6" w14:textId="4D7924C8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E00D" w14:textId="1A5521F9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18.02.2026г.</w:t>
            </w:r>
          </w:p>
          <w:p w14:paraId="3DAC6126" w14:textId="4F04FF82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5A7E015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064962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FB7B" w14:textId="3BC44B95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9771" w14:textId="74946BD7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6C67">
              <w:rPr>
                <w:bCs/>
                <w:sz w:val="20"/>
                <w:szCs w:val="20"/>
                <w:lang w:eastAsia="en-US"/>
              </w:rPr>
              <w:t>"СТМ-Оскол"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AA56" w14:textId="1772B6FF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2B8" w14:textId="0DCB04F5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18.02.2026г.</w:t>
            </w:r>
          </w:p>
          <w:p w14:paraId="1E526875" w14:textId="4089DF9B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21F8798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EE165A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51B1" w14:textId="7CFA19B4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25C" w14:textId="21B8FF4F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E57E3">
              <w:rPr>
                <w:bCs/>
                <w:sz w:val="20"/>
                <w:szCs w:val="20"/>
                <w:lang w:eastAsia="en-US"/>
              </w:rPr>
              <w:t>Газстрой</w:t>
            </w:r>
            <w:proofErr w:type="spellEnd"/>
            <w:r w:rsidRPr="003E57E3">
              <w:rPr>
                <w:bCs/>
                <w:sz w:val="20"/>
                <w:szCs w:val="20"/>
                <w:lang w:eastAsia="en-US"/>
              </w:rPr>
              <w:t>-Сити"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5998" w14:textId="15E88C85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7DA5" w14:textId="0454046B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20.02.2026г.</w:t>
            </w:r>
          </w:p>
          <w:p w14:paraId="061D0293" w14:textId="263A3ECF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2823F66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F8CBCC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418" w14:textId="51274959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C565" w14:textId="6B35B864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4F6C">
              <w:rPr>
                <w:bCs/>
                <w:sz w:val="20"/>
                <w:szCs w:val="20"/>
                <w:lang w:eastAsia="en-US"/>
              </w:rPr>
              <w:t xml:space="preserve">"Стандарт-Плюс"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417" w14:textId="09B95C7C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829" w14:textId="23885F0C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26.02.2026г.</w:t>
            </w:r>
          </w:p>
          <w:p w14:paraId="5D873C5F" w14:textId="41B30CA7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2ED9B96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B86C6D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8C2E" w14:textId="06EFC519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A0D9" w14:textId="376911CC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E57E3">
              <w:rPr>
                <w:bCs/>
                <w:sz w:val="20"/>
                <w:szCs w:val="20"/>
                <w:lang w:eastAsia="en-US"/>
              </w:rPr>
              <w:t>БелЭнергоСервис</w:t>
            </w:r>
            <w:proofErr w:type="spellEnd"/>
            <w:r w:rsidRPr="003E57E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5A08" w14:textId="514202AA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>19.02.2026г.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0C3" w14:textId="0CF92C7A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19.02.2026г.</w:t>
            </w:r>
          </w:p>
          <w:p w14:paraId="2867BD66" w14:textId="4E2BF493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600417C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4E52DC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B34A" w14:textId="54DC7E0C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0E8" w14:textId="29DC8261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6C67">
              <w:rPr>
                <w:bCs/>
                <w:sz w:val="20"/>
                <w:szCs w:val="20"/>
                <w:lang w:eastAsia="en-US"/>
              </w:rPr>
              <w:t>"Стандарт-07"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B1A6" w14:textId="27374FB1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FD8" w14:textId="07528459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20.02.2026г.</w:t>
            </w:r>
          </w:p>
          <w:p w14:paraId="6434FE13" w14:textId="03ABEEC0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48FDA2A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9572BE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DD29" w14:textId="0B828BEC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45F" w14:textId="2A3E978E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"МК-Сервис"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602" w14:textId="5E15E3A4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3FAA" w14:textId="75F2F9DD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24.02.2026г.</w:t>
            </w:r>
          </w:p>
          <w:p w14:paraId="47C76F17" w14:textId="05688362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67B3E20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318F03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D60" w14:textId="3E48EC9E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0C4F" w14:textId="0EAA2E90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7C19">
              <w:rPr>
                <w:bCs/>
                <w:sz w:val="20"/>
                <w:szCs w:val="20"/>
                <w:lang w:eastAsia="en-US"/>
              </w:rPr>
              <w:t xml:space="preserve">"БСО"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3C5" w14:textId="6D52EFE4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A4B2" w14:textId="1584EFE4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26.02.2026г.</w:t>
            </w:r>
          </w:p>
          <w:p w14:paraId="4FD98AEF" w14:textId="4B616972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A28D2" w:rsidRPr="00224246" w14:paraId="3575F8F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B0B146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9F2D" w14:textId="31C8F087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588" w14:textId="04C036F3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6C67">
              <w:rPr>
                <w:bCs/>
                <w:sz w:val="20"/>
                <w:szCs w:val="20"/>
                <w:lang w:eastAsia="en-US"/>
              </w:rPr>
              <w:t>"СЕНА"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577D" w14:textId="5A6E89E5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5D1C" w14:textId="73172269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25.02.2026г.</w:t>
            </w:r>
          </w:p>
          <w:p w14:paraId="55E10B29" w14:textId="59901AD7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38DB1F0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FD85B9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C6BF" w14:textId="5D08BBD4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8498" w14:textId="331A8CA8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57E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E57E3">
              <w:rPr>
                <w:bCs/>
                <w:sz w:val="20"/>
                <w:szCs w:val="20"/>
                <w:lang w:eastAsia="en-US"/>
              </w:rPr>
              <w:t>ТехноСтрой</w:t>
            </w:r>
            <w:proofErr w:type="spellEnd"/>
            <w:r w:rsidRPr="003E57E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BB0B" w14:textId="4FE2C4AC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68A" w14:textId="08629E53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19.02.2026г.</w:t>
            </w:r>
          </w:p>
          <w:p w14:paraId="08AB90B5" w14:textId="4A607F10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791ED2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F6605C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728D" w14:textId="1C92DE4D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6FDA" w14:textId="4966FE92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7C19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27C19">
              <w:rPr>
                <w:bCs/>
                <w:sz w:val="20"/>
                <w:szCs w:val="20"/>
                <w:lang w:eastAsia="en-US"/>
              </w:rPr>
              <w:t>Вофф</w:t>
            </w:r>
            <w:proofErr w:type="spellEnd"/>
            <w:r w:rsidRPr="00A27C19">
              <w:rPr>
                <w:bCs/>
                <w:sz w:val="20"/>
                <w:szCs w:val="20"/>
                <w:lang w:eastAsia="en-US"/>
              </w:rPr>
              <w:t xml:space="preserve">-дизайн"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5DC" w14:textId="61C34A90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DDA" w14:textId="72F76964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25.02.2026г.</w:t>
            </w:r>
          </w:p>
          <w:p w14:paraId="35C246B1" w14:textId="189326B4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7FDBAE2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6525AD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3D4F" w14:textId="0F4115A3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C2EA" w14:textId="4EE7C596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7C19">
              <w:rPr>
                <w:bCs/>
                <w:sz w:val="20"/>
                <w:szCs w:val="20"/>
                <w:lang w:eastAsia="en-US"/>
              </w:rPr>
              <w:t xml:space="preserve">"ОСКОЛЭНЕРГО"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BDC" w14:textId="3D046A1E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43DC" w14:textId="60408727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24.02.2026г.</w:t>
            </w:r>
          </w:p>
          <w:p w14:paraId="2D0A513F" w14:textId="268DD31D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5B88EEF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852CAC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B1C2" w14:textId="2C93EE40" w:rsidR="00DA28D2" w:rsidRPr="00FC5FBE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8D6" w14:textId="4227D029" w:rsidR="00DA28D2" w:rsidRPr="00DA7A05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6C67">
              <w:rPr>
                <w:bCs/>
                <w:sz w:val="20"/>
                <w:szCs w:val="20"/>
                <w:lang w:eastAsia="en-US"/>
              </w:rPr>
              <w:t>"СМП-1"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DDC5" w14:textId="4641DF2F" w:rsidR="00DA28D2" w:rsidRPr="00E20A07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0F8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F30F8A">
              <w:rPr>
                <w:bCs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509F" w14:textId="29E8C140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Акт от 25.02.2026г.</w:t>
            </w:r>
          </w:p>
          <w:p w14:paraId="5346BB36" w14:textId="614A7330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A28D2" w:rsidRPr="00224246" w14:paraId="5905CD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112A1A2" w14:textId="77777777" w:rsidR="00DA28D2" w:rsidRPr="001322DB" w:rsidRDefault="00DA28D2" w:rsidP="00DA28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BD15" w14:textId="0C69969B" w:rsidR="00DA28D2" w:rsidRPr="00DA28D2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AF0" w14:textId="49C36664" w:rsidR="00DA28D2" w:rsidRPr="00DA28D2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 xml:space="preserve">"ФАВОРИТ-СТРОЙ"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19D9" w14:textId="652B6C5C" w:rsidR="00DA28D2" w:rsidRPr="00DA28D2" w:rsidRDefault="00DA28D2" w:rsidP="00DA28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28D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F9EF" w14:textId="77777777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EC790AB" w14:textId="29D4A8C8" w:rsidR="00DA28D2" w:rsidRPr="00DA28D2" w:rsidRDefault="00DA28D2" w:rsidP="00DA28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A28D2">
              <w:rPr>
                <w:sz w:val="20"/>
                <w:szCs w:val="20"/>
                <w:lang w:eastAsia="en-US"/>
              </w:rPr>
              <w:t>Заявления о добровольном прекращении членства от 30 декабря 2025 г.</w:t>
            </w:r>
          </w:p>
        </w:tc>
      </w:tr>
      <w:tr w:rsidR="00414297" w:rsidRPr="00224246" w14:paraId="68538F8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2AE028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15E7" w14:textId="4D18548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1AC" w14:textId="396EC53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018AF">
              <w:rPr>
                <w:bCs/>
                <w:sz w:val="20"/>
                <w:szCs w:val="20"/>
                <w:lang w:eastAsia="en-US"/>
              </w:rPr>
              <w:t>Квантэнерго</w:t>
            </w:r>
            <w:proofErr w:type="spellEnd"/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ACC2" w14:textId="21E36A7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5FB5" w14:textId="6C015584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18E37030" w14:textId="0A3AA8EF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2358B29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B987D8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207" w14:textId="6990751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A6C" w14:textId="65E9EB32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89D">
              <w:rPr>
                <w:bCs/>
                <w:sz w:val="20"/>
                <w:szCs w:val="20"/>
                <w:lang w:eastAsia="en-US"/>
              </w:rPr>
              <w:t>"ТЕМП"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3004" w14:textId="4BCC0A65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A3EC" w14:textId="076F9598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5E74010A" w14:textId="5ECAA79B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4CD7836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652207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C54" w14:textId="59F0BB3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F109" w14:textId="034A6BCC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5770D">
              <w:rPr>
                <w:bCs/>
                <w:sz w:val="20"/>
                <w:szCs w:val="20"/>
                <w:lang w:eastAsia="en-US"/>
              </w:rPr>
              <w:t>ГарантСтрой</w:t>
            </w:r>
            <w:proofErr w:type="spellEnd"/>
            <w:r w:rsidRPr="0095770D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BD1C" w14:textId="7E5035E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298" w14:textId="1F8CD8C7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02.03.2026г.</w:t>
            </w:r>
          </w:p>
          <w:p w14:paraId="71A7C904" w14:textId="5901DB1E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08E6A9E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0680DC5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17A9" w14:textId="5916238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0BF" w14:textId="415E21F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7795D">
              <w:rPr>
                <w:bCs/>
                <w:sz w:val="20"/>
                <w:szCs w:val="20"/>
                <w:lang w:eastAsia="en-US"/>
              </w:rPr>
              <w:t>"ПИТЭР"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5B9F" w14:textId="7496CA52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12A" w14:textId="7964FA3E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5C74D39A" w14:textId="31E12651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68801CB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105F36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859E" w14:textId="534A512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090" w14:textId="651937FC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D">
              <w:rPr>
                <w:bCs/>
                <w:sz w:val="20"/>
                <w:szCs w:val="20"/>
                <w:lang w:eastAsia="en-US"/>
              </w:rPr>
              <w:t>"ПРОБИЗНЕССТРОЙ"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6B3" w14:textId="4F1EE85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8DC" w14:textId="2587CCC4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0D82A852" w14:textId="2C0B73EB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2C5E7B9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9705FE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BF03" w14:textId="1385BC6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27C" w14:textId="0C9A816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"Инвестпроект"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1F6" w14:textId="6F38FE2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F66" w14:textId="65C73EC9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2BC7D5B6" w14:textId="27C09F14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2EAF76E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47A50C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BA0A" w14:textId="1E643F0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510" w14:textId="06D23F1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418A">
              <w:rPr>
                <w:bCs/>
                <w:sz w:val="20"/>
                <w:szCs w:val="20"/>
                <w:lang w:eastAsia="en-US"/>
              </w:rPr>
              <w:t>"Регион"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4214" w14:textId="2E03F0B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75B0" w14:textId="23A397FC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04.03.2026г.</w:t>
            </w:r>
          </w:p>
          <w:p w14:paraId="71D5B5E1" w14:textId="560A7098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1F75D9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3E639D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3B40" w14:textId="4ACA3502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EF74" w14:textId="4A6072A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587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95875">
              <w:rPr>
                <w:bCs/>
                <w:sz w:val="20"/>
                <w:szCs w:val="20"/>
                <w:lang w:eastAsia="en-US"/>
              </w:rPr>
              <w:t>ВертикальПромСтрой</w:t>
            </w:r>
            <w:proofErr w:type="spellEnd"/>
            <w:r w:rsidRPr="0089587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E983" w14:textId="631149BC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94BA" w14:textId="698E4D16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06.03.2026г.</w:t>
            </w:r>
          </w:p>
          <w:p w14:paraId="06164586" w14:textId="133024FA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5AE46D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08DBD27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5B0" w14:textId="711B643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1694" w14:textId="42E0228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"Брик Генподряд"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D36" w14:textId="7442945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53D" w14:textId="39075872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28DA5465" w14:textId="69D8EE25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0B10A70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0B2F12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EB5" w14:textId="2B99E785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D64C" w14:textId="4A53958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3709">
              <w:rPr>
                <w:bCs/>
                <w:sz w:val="20"/>
                <w:szCs w:val="20"/>
                <w:lang w:eastAsia="en-US"/>
              </w:rPr>
              <w:t>"Центр Современных Технологий"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4B5" w14:textId="09C3EC6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226F" w14:textId="4234EE63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722B8816" w14:textId="03AA29DB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1BB492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3FD2BD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165" w14:textId="039D6A4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CFBE" w14:textId="49035C7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587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332C9">
              <w:rPr>
                <w:bCs/>
                <w:sz w:val="20"/>
                <w:szCs w:val="20"/>
                <w:lang w:eastAsia="en-US"/>
              </w:rPr>
              <w:t>Белогор</w:t>
            </w:r>
            <w:proofErr w:type="spellEnd"/>
            <w:r w:rsidRPr="0089587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961F" w14:textId="336BB38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99E" w14:textId="32145A86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28DC04E5" w14:textId="6F71D547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07343E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75368A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3CC0" w14:textId="20FF3B4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6BD0" w14:textId="7A925B9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018AF">
              <w:rPr>
                <w:bCs/>
                <w:sz w:val="20"/>
                <w:szCs w:val="20"/>
                <w:lang w:eastAsia="en-US"/>
              </w:rPr>
              <w:t>АвтоСпецСтрой</w:t>
            </w:r>
            <w:proofErr w:type="spellEnd"/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F124" w14:textId="696D010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78F" w14:textId="51E1A7B6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0D54BF1C" w14:textId="65D9B337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1D80B2B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263B0A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A328" w14:textId="5BD0F4F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1C08" w14:textId="7A538A3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17C5">
              <w:rPr>
                <w:bCs/>
                <w:sz w:val="20"/>
                <w:szCs w:val="20"/>
                <w:lang w:eastAsia="en-US"/>
              </w:rPr>
              <w:t>"Яковлевский ГОК"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B54" w14:textId="1C743E2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3B4E" w14:textId="58EBD392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1995A8FD" w14:textId="6A207BCD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31F558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32F480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F7D" w14:textId="71EA46E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11D9" w14:textId="43B0087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32C9">
              <w:rPr>
                <w:bCs/>
                <w:sz w:val="20"/>
                <w:szCs w:val="20"/>
                <w:lang w:eastAsia="en-US"/>
              </w:rPr>
              <w:t>"Крок"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797" w14:textId="2B3B33A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C90" w14:textId="7B3A59A9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13.03.2026г.</w:t>
            </w:r>
          </w:p>
          <w:p w14:paraId="1650B9D2" w14:textId="088EA1B5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7555D95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0209A7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223" w14:textId="53421F70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AF0" w14:textId="2ABCF3D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"ПТЛ"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BDB4" w14:textId="090DC6B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73C" w14:textId="62DE533A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29106740" w14:textId="2DC1F010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05EA47F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E89859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7091" w14:textId="2DE3450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232C" w14:textId="02DB6FF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2BCF">
              <w:rPr>
                <w:bCs/>
                <w:sz w:val="20"/>
                <w:szCs w:val="20"/>
                <w:lang w:eastAsia="en-US"/>
              </w:rPr>
              <w:t>"Орион"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272E" w14:textId="1F3A2CC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293" w14:textId="062BB3F0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5B05BB2B" w14:textId="5C688365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2F55430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1A9985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4314" w14:textId="376405F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4635" w14:textId="1345B265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018AF">
              <w:rPr>
                <w:bCs/>
                <w:sz w:val="20"/>
                <w:szCs w:val="20"/>
                <w:lang w:eastAsia="en-US"/>
              </w:rPr>
              <w:t>Дамар</w:t>
            </w:r>
            <w:proofErr w:type="spellEnd"/>
            <w:r w:rsidRPr="004018AF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018AF">
              <w:rPr>
                <w:bCs/>
                <w:sz w:val="20"/>
                <w:szCs w:val="20"/>
                <w:lang w:eastAsia="en-US"/>
              </w:rPr>
              <w:t>Хэви</w:t>
            </w:r>
            <w:proofErr w:type="spellEnd"/>
            <w:r w:rsidRPr="004018AF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018AF">
              <w:rPr>
                <w:bCs/>
                <w:sz w:val="20"/>
                <w:szCs w:val="20"/>
                <w:lang w:eastAsia="en-US"/>
              </w:rPr>
              <w:t>Индастрис</w:t>
            </w:r>
            <w:proofErr w:type="spellEnd"/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52DE" w14:textId="0348EB9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3901" w14:textId="55A2A5D3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136BF2FB" w14:textId="5BC06CDD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77B1050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FC7454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82E5" w14:textId="73D9991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76DD" w14:textId="7DD3F83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"ПЕРФЕКТ"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6CD" w14:textId="01F61F90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7B67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864B" w14:textId="001D32A1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48C63A22" w14:textId="7B2C03E1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015C923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97E5A40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153A" w14:textId="47E6AB4D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2F4" w14:textId="774687E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FA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25FA3">
              <w:rPr>
                <w:bCs/>
                <w:sz w:val="20"/>
                <w:szCs w:val="20"/>
                <w:lang w:eastAsia="en-US"/>
              </w:rPr>
              <w:t>ПромСтройРемонт</w:t>
            </w:r>
            <w:proofErr w:type="spellEnd"/>
            <w:r w:rsidRPr="00A25FA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8F29" w14:textId="7AFAED0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7B67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DAE" w14:textId="629DD42F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5423ED89" w14:textId="5BE20AA1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0A885D4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AA2128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DE84" w14:textId="67D8AE70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1F69" w14:textId="7EA8F2E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FA3">
              <w:rPr>
                <w:bCs/>
                <w:sz w:val="20"/>
                <w:szCs w:val="20"/>
                <w:lang w:eastAsia="en-US"/>
              </w:rPr>
              <w:t>"Монолит"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AE20" w14:textId="7FE529B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7B67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5CE1" w14:textId="09BEB07D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206CD732" w14:textId="685E5A03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3686416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E9A668D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07C9" w14:textId="327B573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75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EAF" w14:textId="40CCD38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06DE9">
              <w:rPr>
                <w:bCs/>
                <w:sz w:val="20"/>
                <w:szCs w:val="20"/>
                <w:lang w:eastAsia="en-US"/>
              </w:rPr>
              <w:t xml:space="preserve">"ПП </w:t>
            </w:r>
            <w:proofErr w:type="spellStart"/>
            <w:r w:rsidRPr="00B06DE9">
              <w:rPr>
                <w:bCs/>
                <w:sz w:val="20"/>
                <w:szCs w:val="20"/>
                <w:lang w:eastAsia="en-US"/>
              </w:rPr>
              <w:t>БАрС</w:t>
            </w:r>
            <w:proofErr w:type="spellEnd"/>
            <w:r w:rsidRPr="00B06DE9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725F" w14:textId="347DF32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02F6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28F9" w14:textId="73855165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16.03.2026г.</w:t>
            </w:r>
          </w:p>
          <w:p w14:paraId="4B347556" w14:textId="29693B69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6D5FC57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DD0EF7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2A2" w14:textId="0CDBF55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75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56F0" w14:textId="6D605B9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C6D76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C6D76">
              <w:rPr>
                <w:bCs/>
                <w:sz w:val="20"/>
                <w:szCs w:val="20"/>
                <w:lang w:eastAsia="en-US"/>
              </w:rPr>
              <w:t>Техномаш</w:t>
            </w:r>
            <w:proofErr w:type="spellEnd"/>
            <w:r w:rsidRPr="004C6D76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1938" w14:textId="152CDF6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02F6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85EC" w14:textId="5C90936A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0B523FA1" w14:textId="31742FF0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6F1B499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E13455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3C0" w14:textId="24A62D7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346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628A" w14:textId="162AC28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5564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65564">
              <w:rPr>
                <w:bCs/>
                <w:sz w:val="20"/>
                <w:szCs w:val="20"/>
                <w:lang w:eastAsia="en-US"/>
              </w:rPr>
              <w:t>Спецстройсервис</w:t>
            </w:r>
            <w:proofErr w:type="spellEnd"/>
            <w:r w:rsidRPr="00765564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4783" w14:textId="3D135BC5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02F6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74F" w14:textId="515FC947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7C233E55" w14:textId="62B98062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645DA57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614FEB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B0A8" w14:textId="0175E43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346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F0C" w14:textId="22C1527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1164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1164E">
              <w:rPr>
                <w:bCs/>
                <w:sz w:val="20"/>
                <w:szCs w:val="20"/>
                <w:lang w:eastAsia="en-US"/>
              </w:rPr>
              <w:t>Системлинк</w:t>
            </w:r>
            <w:proofErr w:type="spellEnd"/>
            <w:r w:rsidRPr="0031164E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83D0" w14:textId="655E701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02F6">
              <w:rPr>
                <w:bCs/>
                <w:sz w:val="20"/>
                <w:szCs w:val="20"/>
                <w:lang w:eastAsia="en-US"/>
              </w:rPr>
              <w:t>11.03.2026г.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9524" w14:textId="017F1668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11.03.2026г.</w:t>
            </w:r>
          </w:p>
          <w:p w14:paraId="597E7BBB" w14:textId="038B4F5A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2D9AA70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644862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959" w14:textId="6D85B7C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03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BB0" w14:textId="3DE8787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43E3C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243E3C">
              <w:rPr>
                <w:bCs/>
                <w:sz w:val="20"/>
                <w:szCs w:val="20"/>
                <w:lang w:eastAsia="en-US"/>
              </w:rPr>
              <w:t>Трансстройпуть</w:t>
            </w:r>
            <w:proofErr w:type="spellEnd"/>
            <w:r w:rsidRPr="00243E3C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9F67" w14:textId="7124988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D0E1" w14:textId="126FF2AF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19.03.2026г.</w:t>
            </w:r>
          </w:p>
          <w:p w14:paraId="0ADF24FD" w14:textId="6BBDF161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5EC1464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34E359A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1023" w14:textId="1A6258C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03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FB97" w14:textId="49F3B0B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74CED">
              <w:rPr>
                <w:bCs/>
                <w:sz w:val="20"/>
                <w:szCs w:val="20"/>
                <w:lang w:eastAsia="en-US"/>
              </w:rPr>
              <w:t>"ПАВ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976A" w14:textId="3917334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4131" w14:textId="6054AE11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417483">
              <w:rPr>
                <w:sz w:val="20"/>
                <w:szCs w:val="20"/>
                <w:lang w:eastAsia="en-US"/>
              </w:rPr>
              <w:t>.03.2026г.</w:t>
            </w:r>
          </w:p>
          <w:p w14:paraId="610382E4" w14:textId="4843DCF3" w:rsidR="00414297" w:rsidRPr="00414297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4072234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9457A7C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9CFE" w14:textId="24CE4235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03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415" w14:textId="17CE9EC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30C7">
              <w:rPr>
                <w:bCs/>
                <w:sz w:val="20"/>
                <w:szCs w:val="20"/>
                <w:lang w:eastAsia="en-US"/>
              </w:rPr>
              <w:t>"3С"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747A" w14:textId="5CF5EE9C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B0AC" w14:textId="12CBE9D3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27.03.2026г.</w:t>
            </w:r>
          </w:p>
          <w:p w14:paraId="2F8946E9" w14:textId="33D60A63" w:rsidR="00414297" w:rsidRPr="00414297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39459BC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78EF768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24EE" w14:textId="6CAF1D7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03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144" w14:textId="150AA69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100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B1008">
              <w:rPr>
                <w:bCs/>
                <w:sz w:val="20"/>
                <w:szCs w:val="20"/>
                <w:lang w:eastAsia="en-US"/>
              </w:rPr>
              <w:t>Спецмонтажстрой</w:t>
            </w:r>
            <w:proofErr w:type="spellEnd"/>
            <w:r w:rsidRPr="006B100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F707" w14:textId="79CCEB1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B088" w14:textId="2C7EEC2A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417483">
              <w:rPr>
                <w:sz w:val="20"/>
                <w:szCs w:val="20"/>
                <w:lang w:eastAsia="en-US"/>
              </w:rPr>
              <w:t>.03.2026г.</w:t>
            </w:r>
          </w:p>
          <w:p w14:paraId="4F6D904C" w14:textId="1C36E359" w:rsidR="00414297" w:rsidRPr="00414297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54DC4C8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C5A60E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2906" w14:textId="54A5BD9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0A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9F06" w14:textId="7567B97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0AA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F0AA7">
              <w:rPr>
                <w:bCs/>
                <w:sz w:val="20"/>
                <w:szCs w:val="20"/>
                <w:lang w:eastAsia="en-US"/>
              </w:rPr>
              <w:t>Монтажремстрой</w:t>
            </w:r>
            <w:proofErr w:type="spellEnd"/>
            <w:r w:rsidRPr="004F0AA7">
              <w:rPr>
                <w:bCs/>
                <w:sz w:val="20"/>
                <w:szCs w:val="20"/>
                <w:lang w:eastAsia="en-US"/>
              </w:rPr>
              <w:t xml:space="preserve">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CD5" w14:textId="09D99C1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283A" w14:textId="70E213F2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18.03.2026г.</w:t>
            </w:r>
          </w:p>
          <w:p w14:paraId="56A6B78C" w14:textId="2C242B1E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751DCB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3C8E06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35CE" w14:textId="274352D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0A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C71A" w14:textId="5CCCD924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0AA7">
              <w:rPr>
                <w:bCs/>
                <w:sz w:val="20"/>
                <w:szCs w:val="20"/>
                <w:lang w:eastAsia="en-US"/>
              </w:rPr>
              <w:t xml:space="preserve">"Энергия-Центр"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EAD1" w14:textId="0EFF71CA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BB38" w14:textId="0296EFA6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18.03.2026г.</w:t>
            </w:r>
          </w:p>
          <w:p w14:paraId="1CF81A83" w14:textId="687170CA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07C1331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B1B11E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48A" w14:textId="39B3234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726F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767" w14:textId="285D358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726F">
              <w:rPr>
                <w:bCs/>
                <w:sz w:val="20"/>
                <w:szCs w:val="20"/>
                <w:lang w:eastAsia="en-US"/>
              </w:rPr>
              <w:t>Сапрыкин Дмитрий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9905" w14:textId="086845A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16D7" w14:textId="73746D4C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18.03.2026г.</w:t>
            </w:r>
          </w:p>
          <w:p w14:paraId="10221D0D" w14:textId="5491ED14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626BC33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DC01C43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998" w14:textId="1ADB7AF9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0A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28FC" w14:textId="710970C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028">
              <w:rPr>
                <w:bCs/>
                <w:sz w:val="20"/>
                <w:szCs w:val="20"/>
                <w:lang w:eastAsia="en-US"/>
              </w:rPr>
              <w:t>"Городские 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314D" w14:textId="1910F9B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02A" w14:textId="7D40FB64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18.03.2026г.</w:t>
            </w:r>
          </w:p>
          <w:p w14:paraId="5C632413" w14:textId="40F93772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4297" w:rsidRPr="00224246" w14:paraId="1EE0C5D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00F36E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ADCF" w14:textId="1237953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B8C9" w14:textId="79638D61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7BF2">
              <w:rPr>
                <w:bCs/>
                <w:sz w:val="20"/>
                <w:szCs w:val="20"/>
                <w:lang w:eastAsia="en-US"/>
              </w:rPr>
              <w:t>"Лала"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E803" w14:textId="1CE64886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AC5" w14:textId="33D0DDAB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20.03.2026г.</w:t>
            </w:r>
          </w:p>
          <w:p w14:paraId="23F591A2" w14:textId="360B567A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0C95E6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591E50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F00" w14:textId="7B33C9DB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7F7" w14:textId="0CD3CE13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5E72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95E72">
              <w:rPr>
                <w:bCs/>
                <w:sz w:val="20"/>
                <w:szCs w:val="20"/>
                <w:lang w:eastAsia="en-US"/>
              </w:rPr>
              <w:t>ПромСнаб</w:t>
            </w:r>
            <w:proofErr w:type="spellEnd"/>
            <w:r w:rsidRPr="00C95E7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E30" w14:textId="402BF9FF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88F" w14:textId="77777777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417483">
              <w:rPr>
                <w:sz w:val="20"/>
                <w:szCs w:val="20"/>
                <w:lang w:eastAsia="en-US"/>
              </w:rPr>
              <w:t>.03.2026г.</w:t>
            </w:r>
          </w:p>
          <w:p w14:paraId="7E1F29DC" w14:textId="36942198" w:rsidR="00414297" w:rsidRPr="00414297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14297" w:rsidRPr="00224246" w14:paraId="1BE4F4B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7A1416" w14:textId="77777777" w:rsidR="00414297" w:rsidRPr="001322DB" w:rsidRDefault="00414297" w:rsidP="0041429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4F29" w14:textId="34955797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018" w14:textId="604E0788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7BF2">
              <w:rPr>
                <w:bCs/>
                <w:sz w:val="20"/>
                <w:szCs w:val="20"/>
                <w:lang w:eastAsia="en-US"/>
              </w:rPr>
              <w:t>"Весна"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509" w14:textId="3070361E" w:rsidR="00414297" w:rsidRPr="00DA28D2" w:rsidRDefault="00414297" w:rsidP="0041429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653D">
              <w:rPr>
                <w:bCs/>
                <w:sz w:val="20"/>
                <w:szCs w:val="20"/>
                <w:lang w:eastAsia="en-US"/>
              </w:rPr>
              <w:t>16.03.2026г.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CDF0" w14:textId="6ED4A702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4297">
              <w:rPr>
                <w:sz w:val="20"/>
                <w:szCs w:val="20"/>
                <w:lang w:eastAsia="en-US"/>
              </w:rPr>
              <w:t>Акт от 19.03.2026г.</w:t>
            </w:r>
          </w:p>
          <w:p w14:paraId="2C322C94" w14:textId="6F17F946" w:rsidR="00414297" w:rsidRPr="00414297" w:rsidRDefault="00414297" w:rsidP="0041429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0" w:name="_Hlk224829764"/>
            <w:r w:rsidRPr="00414297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0"/>
          </w:p>
        </w:tc>
      </w:tr>
      <w:tr w:rsidR="00417483" w:rsidRPr="00224246" w14:paraId="07097D6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89D10F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1D4B" w14:textId="17198F17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8ED9" w14:textId="4A931B4E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2DE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22DE3">
              <w:rPr>
                <w:bCs/>
                <w:sz w:val="20"/>
                <w:szCs w:val="20"/>
                <w:lang w:eastAsia="en-US"/>
              </w:rPr>
              <w:t>СтройКомплект</w:t>
            </w:r>
            <w:proofErr w:type="spellEnd"/>
            <w:r w:rsidRPr="00522DE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B69" w14:textId="204C0106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456" w14:textId="6BD98E2C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23.03.2026г.</w:t>
            </w:r>
          </w:p>
          <w:p w14:paraId="5957594B" w14:textId="1430128B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4D7F55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2BD99D1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B23A" w14:textId="088B50C9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9F8" w14:textId="63A6F381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593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05937">
              <w:rPr>
                <w:bCs/>
                <w:sz w:val="20"/>
                <w:szCs w:val="20"/>
                <w:lang w:eastAsia="en-US"/>
              </w:rPr>
              <w:t>Тахография</w:t>
            </w:r>
            <w:proofErr w:type="spellEnd"/>
            <w:r w:rsidRPr="0040593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BFA" w14:textId="05086C2C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699" w14:textId="134408FC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26.03.2026г.</w:t>
            </w:r>
          </w:p>
          <w:p w14:paraId="084B5818" w14:textId="34195EA6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030A8E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F4F40A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DC21" w14:textId="16D87674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B62E" w14:textId="09450AC6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C451C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C451C">
              <w:rPr>
                <w:bCs/>
                <w:sz w:val="20"/>
                <w:szCs w:val="20"/>
                <w:lang w:eastAsia="en-US"/>
              </w:rPr>
              <w:t>ПроектСтрой</w:t>
            </w:r>
            <w:proofErr w:type="spellEnd"/>
            <w:r w:rsidRPr="004C451C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D488" w14:textId="6DDFCF4A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59DD" w14:textId="4C50DB7F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27.03.2026г.</w:t>
            </w:r>
          </w:p>
          <w:p w14:paraId="4A964CBB" w14:textId="55018521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3FC1C36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9F8F49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814" w14:textId="38BAFE1C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9D3F" w14:textId="78B34A24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994">
              <w:rPr>
                <w:bCs/>
                <w:sz w:val="20"/>
                <w:szCs w:val="20"/>
                <w:lang w:eastAsia="en-US"/>
              </w:rPr>
              <w:t xml:space="preserve">"Городское благоустройство"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CC0" w14:textId="7326B505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C1F8" w14:textId="365D35B4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26.03.2026г.</w:t>
            </w:r>
          </w:p>
          <w:p w14:paraId="34FBED0C" w14:textId="30E217C1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0FAC983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7212CE0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6D49" w14:textId="11303C58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02C" w14:textId="0287B9CA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2DE3">
              <w:rPr>
                <w:bCs/>
                <w:sz w:val="20"/>
                <w:szCs w:val="20"/>
                <w:lang w:eastAsia="en-US"/>
              </w:rPr>
              <w:t>Строительная компания "Континент"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B334" w14:textId="7E473487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4B37" w14:textId="63721A35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30.03.2026г.</w:t>
            </w:r>
          </w:p>
          <w:p w14:paraId="7A1B983F" w14:textId="1E386F10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245C111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333EC7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C4C" w14:textId="2BEF283E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555" w14:textId="10E78C4C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2DE3">
              <w:rPr>
                <w:bCs/>
                <w:sz w:val="20"/>
                <w:szCs w:val="20"/>
                <w:lang w:eastAsia="en-US"/>
              </w:rPr>
              <w:t>"МОСА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20C9" w14:textId="6736B137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328" w14:textId="2B644C61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25.03.2026г.</w:t>
            </w:r>
          </w:p>
          <w:p w14:paraId="06C08FDF" w14:textId="41D2F902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7B93FAD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8F8CAE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CF0C" w14:textId="1DFE0BD0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BF0D" w14:textId="3617F9FD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C451C">
              <w:rPr>
                <w:bCs/>
                <w:sz w:val="20"/>
                <w:szCs w:val="20"/>
                <w:lang w:eastAsia="en-US"/>
              </w:rPr>
              <w:t xml:space="preserve">"Оскольская строительная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1856" w14:textId="121C0192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5B5E" w14:textId="55A79E69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25.03.2026г.</w:t>
            </w:r>
          </w:p>
          <w:p w14:paraId="24376114" w14:textId="1A751670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6A8109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52E79A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CFCA" w14:textId="50DE2711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7836" w14:textId="758D8DF1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C451C">
              <w:rPr>
                <w:bCs/>
                <w:sz w:val="20"/>
                <w:szCs w:val="20"/>
                <w:lang w:eastAsia="en-US"/>
              </w:rPr>
              <w:t xml:space="preserve">"Дар-спец"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84F7" w14:textId="3B5C9265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701" w14:textId="18EA7692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25.03.2026г.</w:t>
            </w:r>
          </w:p>
          <w:p w14:paraId="4930A6EF" w14:textId="75D37522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1FE72C9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182315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A96E" w14:textId="528B3D6D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1C5" w14:textId="42C06793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4C09">
              <w:rPr>
                <w:bCs/>
                <w:sz w:val="20"/>
                <w:szCs w:val="20"/>
                <w:lang w:eastAsia="en-US"/>
              </w:rPr>
              <w:t>"ДСП-7"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01D" w14:textId="7BD090B9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DF4" w14:textId="4C419F19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26.03.2026г.</w:t>
            </w:r>
          </w:p>
          <w:p w14:paraId="7CE608A9" w14:textId="0C8164C4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4427D64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F24AA2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DBD" w14:textId="6A52383C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0F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34A" w14:textId="6F443AB9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6E73">
              <w:rPr>
                <w:bCs/>
                <w:sz w:val="20"/>
                <w:szCs w:val="20"/>
                <w:lang w:eastAsia="en-US"/>
              </w:rPr>
              <w:t>"ПК Строитель"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A973" w14:textId="255AB3B9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6943" w14:textId="5B036F25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27.03.2026г.</w:t>
            </w:r>
          </w:p>
          <w:p w14:paraId="4F888A20" w14:textId="2DCBC445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4551289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A5D173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205" w14:textId="278DBEC0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726F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3A1A" w14:textId="03DB82D4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5261">
              <w:rPr>
                <w:bCs/>
                <w:sz w:val="20"/>
                <w:szCs w:val="20"/>
                <w:lang w:eastAsia="en-US"/>
              </w:rPr>
              <w:t>Богданов Максим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F1CD" w14:textId="547D413B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C04" w14:textId="7D355F22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30.03.2026г.</w:t>
            </w:r>
          </w:p>
          <w:p w14:paraId="67F53723" w14:textId="038F93EA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135DD30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2E3C84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6971" w14:textId="17369F8A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1DEC" w14:textId="25931E2B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858A2">
              <w:rPr>
                <w:bCs/>
                <w:sz w:val="20"/>
                <w:szCs w:val="20"/>
                <w:lang w:eastAsia="en-US"/>
              </w:rPr>
              <w:t>"ОПТИМА"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A29B" w14:textId="7A28F2DD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98B7" w14:textId="362A3586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26.03.2026г.</w:t>
            </w:r>
          </w:p>
          <w:p w14:paraId="6620CCCD" w14:textId="0C543464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1BF5C58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E1D9BF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65C" w14:textId="17F91178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494401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9D8C" w14:textId="491FE4C3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0ACE">
              <w:rPr>
                <w:bCs/>
                <w:sz w:val="20"/>
                <w:szCs w:val="20"/>
                <w:lang w:eastAsia="en-US"/>
              </w:rPr>
              <w:t>"Монтажник"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CBB" w14:textId="6CEE200B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DF0" w14:textId="156AAA96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30.03.2026г.</w:t>
            </w:r>
          </w:p>
          <w:p w14:paraId="75A0269A" w14:textId="381EF032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62AB76A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3C285DD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C0E" w14:textId="6797E135" w:rsidR="00417483" w:rsidRPr="003876D0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D47A" w14:textId="48A79C53" w:rsidR="00417483" w:rsidRPr="00BB7BF2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2B14">
              <w:rPr>
                <w:bCs/>
                <w:sz w:val="20"/>
                <w:szCs w:val="20"/>
                <w:lang w:eastAsia="en-US"/>
              </w:rPr>
              <w:t>"ПС 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196C" w14:textId="4BC53C59" w:rsidR="00417483" w:rsidRPr="001C653D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23.03.2026г.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15AD" w14:textId="15F16E61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Акт от 30.03.2026г.</w:t>
            </w:r>
          </w:p>
          <w:p w14:paraId="4FF41A8D" w14:textId="6A244C43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17483" w:rsidRPr="00224246" w14:paraId="70C7DE2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E0A274" w14:textId="77777777" w:rsidR="00417483" w:rsidRPr="001322DB" w:rsidRDefault="00417483" w:rsidP="0041748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EFEA" w14:textId="6124EF79" w:rsidR="00417483" w:rsidRPr="00417483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748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D18E" w14:textId="6103CE32" w:rsidR="00417483" w:rsidRPr="00417483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748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17483">
              <w:rPr>
                <w:bCs/>
                <w:sz w:val="20"/>
                <w:szCs w:val="20"/>
                <w:lang w:eastAsia="en-US"/>
              </w:rPr>
              <w:t>ЛидерСтрой</w:t>
            </w:r>
            <w:proofErr w:type="spellEnd"/>
            <w:r w:rsidRPr="00417483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D7F" w14:textId="1CBE9024" w:rsidR="00417483" w:rsidRPr="00417483" w:rsidRDefault="00417483" w:rsidP="0041748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7483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7092" w14:textId="77777777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7A49A80" w14:textId="5367736B" w:rsidR="00417483" w:rsidRPr="00417483" w:rsidRDefault="00417483" w:rsidP="0041748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17483">
              <w:rPr>
                <w:sz w:val="20"/>
                <w:szCs w:val="20"/>
                <w:lang w:eastAsia="en-US"/>
              </w:rPr>
              <w:t>Заявление о добровольном прекращении членства от 30 января 2026 г.</w:t>
            </w:r>
          </w:p>
        </w:tc>
      </w:tr>
      <w:tr w:rsidR="00886B2E" w:rsidRPr="00224246" w14:paraId="01DB10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2B42488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385" w14:textId="46FB1CD3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6569" w14:textId="2A8D9821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1790">
              <w:rPr>
                <w:bCs/>
                <w:sz w:val="20"/>
                <w:szCs w:val="20"/>
                <w:lang w:eastAsia="en-US"/>
              </w:rPr>
              <w:t>"ВЕРШИНА"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3CC" w14:textId="420EC8CE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573C" w14:textId="4F504793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01.04.2026г.</w:t>
            </w:r>
          </w:p>
          <w:p w14:paraId="0BBD8D1C" w14:textId="2B3DEE4C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1" w:name="_Hlk225943586"/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1"/>
          </w:p>
        </w:tc>
      </w:tr>
      <w:tr w:rsidR="00886B2E" w:rsidRPr="00224246" w14:paraId="545C9C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13B6BC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90A" w14:textId="1511FCC9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204E" w14:textId="6E1B79D7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2D1B">
              <w:rPr>
                <w:bCs/>
                <w:sz w:val="20"/>
                <w:szCs w:val="20"/>
                <w:lang w:eastAsia="en-US"/>
              </w:rPr>
              <w:t xml:space="preserve">"Инжиниринг"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2AD9" w14:textId="04750F7C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CD82" w14:textId="01EB9422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03.04.2026г.</w:t>
            </w:r>
          </w:p>
          <w:p w14:paraId="2F1BB0DB" w14:textId="459E8A82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786D09C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0356E7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4EE" w14:textId="2F1E309B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6F6D" w14:textId="343B7BC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E1086">
              <w:rPr>
                <w:bCs/>
                <w:sz w:val="20"/>
                <w:szCs w:val="20"/>
                <w:lang w:eastAsia="en-US"/>
              </w:rPr>
              <w:t>"Стандарт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6E94" w14:textId="3CEDFCD8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5E2" w14:textId="6E3472DF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2A2C16A2" w14:textId="7D60D65C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7A299F7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86623AC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82E" w14:textId="690785F5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894" w14:textId="60AB08F4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61790">
              <w:rPr>
                <w:bCs/>
                <w:sz w:val="20"/>
                <w:szCs w:val="20"/>
                <w:lang w:eastAsia="en-US"/>
              </w:rPr>
              <w:t>СтройЗона</w:t>
            </w:r>
            <w:proofErr w:type="spellEnd"/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F4A0" w14:textId="7A25B19A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D67" w14:textId="070C9424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2BB281C8" w14:textId="5F20FCFB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2A4493F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1EBA97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3648" w14:textId="1C8369A3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32B5" w14:textId="78784264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2D1B">
              <w:rPr>
                <w:bCs/>
                <w:sz w:val="20"/>
                <w:szCs w:val="20"/>
                <w:lang w:eastAsia="en-US"/>
              </w:rPr>
              <w:t xml:space="preserve">СК "Паритет"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3FB2" w14:textId="3CA9130C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9118" w14:textId="0F96075F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06.04.2026г.</w:t>
            </w:r>
          </w:p>
          <w:p w14:paraId="1D5A3F8C" w14:textId="09A5875B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0F3414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1F6D6C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A4FF" w14:textId="3897EEAA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9F88" w14:textId="37ABBEC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E1086">
              <w:rPr>
                <w:bCs/>
                <w:sz w:val="20"/>
                <w:szCs w:val="20"/>
                <w:lang w:eastAsia="en-US"/>
              </w:rPr>
              <w:t>"Эксклюзив-Строй"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687" w14:textId="3988933B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2024" w14:textId="2E46583F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2AA175E1" w14:textId="5BB4267A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7C7F924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155CDF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C79" w14:textId="52C3D6E0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900B" w14:textId="3E173AB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61790">
              <w:rPr>
                <w:bCs/>
                <w:sz w:val="20"/>
                <w:szCs w:val="20"/>
                <w:lang w:eastAsia="en-US"/>
              </w:rPr>
              <w:t>БелМонтажПроект</w:t>
            </w:r>
            <w:proofErr w:type="spellEnd"/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D7C6" w14:textId="755BB85A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4A42" w14:textId="2934FC00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7CEBC8B4" w14:textId="50BFBCCA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4920A8E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981EA3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2E08" w14:textId="1C359664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A213" w14:textId="4ED74E79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2D1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F2D1B">
              <w:rPr>
                <w:bCs/>
                <w:sz w:val="20"/>
                <w:szCs w:val="20"/>
                <w:lang w:eastAsia="en-US"/>
              </w:rPr>
              <w:t>РеалСтрой</w:t>
            </w:r>
            <w:proofErr w:type="spellEnd"/>
            <w:r w:rsidRPr="00CF2D1B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372" w14:textId="48EF26DB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2DF9">
              <w:rPr>
                <w:bCs/>
                <w:sz w:val="20"/>
                <w:szCs w:val="20"/>
                <w:lang w:eastAsia="en-US"/>
              </w:rPr>
              <w:t>03.04.2026г.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8131" w14:textId="66BA7483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23171F83" w14:textId="25FE1C12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1387B93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5A194AA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E180" w14:textId="34EA511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7A1" w14:textId="1C36F1F3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E1086">
              <w:rPr>
                <w:bCs/>
                <w:sz w:val="20"/>
                <w:szCs w:val="20"/>
                <w:lang w:eastAsia="en-US"/>
              </w:rPr>
              <w:t>"Ареал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3F2" w14:textId="244B3097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2DF9">
              <w:rPr>
                <w:bCs/>
                <w:sz w:val="20"/>
                <w:szCs w:val="20"/>
                <w:lang w:eastAsia="en-US"/>
              </w:rPr>
              <w:t>03.04.2026г.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DFC1" w14:textId="2087B4DC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03.04.2026г.</w:t>
            </w:r>
          </w:p>
          <w:p w14:paraId="30930731" w14:textId="49F57D2C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33BA77E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0D32D27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3078" w14:textId="02ECA909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CCF" w14:textId="4C1D62C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285C">
              <w:rPr>
                <w:bCs/>
                <w:sz w:val="20"/>
                <w:szCs w:val="20"/>
                <w:lang w:eastAsia="en-US"/>
              </w:rPr>
              <w:t>"АЛИОН"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5CB8" w14:textId="6B3513B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B44C" w14:textId="69CFE3F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5B1AF1C8" w14:textId="4E909A34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719F028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053E01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68D5" w14:textId="1E6297EE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D42" w14:textId="476B3BB5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0642">
              <w:rPr>
                <w:bCs/>
                <w:sz w:val="20"/>
                <w:szCs w:val="20"/>
                <w:lang w:eastAsia="en-US"/>
              </w:rPr>
              <w:t>"Логика"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A90" w14:textId="2ED728E1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5DA5" w14:textId="1C78927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09.04.2026г.</w:t>
            </w:r>
          </w:p>
          <w:p w14:paraId="67D1AB21" w14:textId="58977CFA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2A00AC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7366B3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4AC" w14:textId="77DE7C1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DB5E" w14:textId="2D4ABF44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433E">
              <w:rPr>
                <w:bCs/>
                <w:sz w:val="20"/>
                <w:szCs w:val="20"/>
                <w:lang w:eastAsia="en-US"/>
              </w:rPr>
              <w:t>"Рубеж"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9AA" w14:textId="5C4F1155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4141" w14:textId="46A260EE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07.04.2026г.</w:t>
            </w:r>
          </w:p>
          <w:p w14:paraId="23846AC4" w14:textId="5E6D69B1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0229808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FE6E40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CBF" w14:textId="27986FF1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0DF" w14:textId="1E0B3B08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285C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A285C">
              <w:rPr>
                <w:bCs/>
                <w:sz w:val="20"/>
                <w:szCs w:val="20"/>
                <w:lang w:eastAsia="en-US"/>
              </w:rPr>
              <w:t>Стройбонус</w:t>
            </w:r>
            <w:proofErr w:type="spellEnd"/>
            <w:r w:rsidRPr="00CA285C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6405" w14:textId="4AB4E05B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BBCB" w14:textId="267CA65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06.04.2026г.</w:t>
            </w:r>
          </w:p>
          <w:p w14:paraId="7BC2FB24" w14:textId="1705EE7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5CBE263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E01D9E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F45D" w14:textId="2FE46A83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5F1" w14:textId="68D6FDCD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4452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94452">
              <w:rPr>
                <w:bCs/>
                <w:sz w:val="20"/>
                <w:szCs w:val="20"/>
                <w:lang w:eastAsia="en-US"/>
              </w:rPr>
              <w:t>Атрокс</w:t>
            </w:r>
            <w:proofErr w:type="spellEnd"/>
            <w:r w:rsidRPr="0099445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7671" w14:textId="361298C7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4BA1" w14:textId="18239199" w:rsidR="00797A6D" w:rsidRPr="00886B2E" w:rsidRDefault="00797A6D" w:rsidP="00797A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886B2E">
              <w:rPr>
                <w:sz w:val="20"/>
                <w:szCs w:val="20"/>
                <w:lang w:eastAsia="en-US"/>
              </w:rPr>
              <w:t>.04.2026г.</w:t>
            </w:r>
          </w:p>
          <w:p w14:paraId="2490A95D" w14:textId="580D1CB4" w:rsidR="00886B2E" w:rsidRPr="00886B2E" w:rsidRDefault="00797A6D" w:rsidP="00797A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2BD3DCF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0538493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B925" w14:textId="1AD395FD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DB2" w14:textId="422DCFB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CF9">
              <w:rPr>
                <w:bCs/>
                <w:sz w:val="20"/>
                <w:szCs w:val="20"/>
                <w:lang w:eastAsia="en-US"/>
              </w:rPr>
              <w:t>"Специализированная Строительная Компания-Технология"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38E" w14:textId="623728B3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8D1" w14:textId="005ABF22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556F59C6" w14:textId="5BD76EE3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2179E2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8EDA5F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3013" w14:textId="7285AFC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285C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2044" w14:textId="0DB4AC5A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285C">
              <w:rPr>
                <w:bCs/>
                <w:sz w:val="20"/>
                <w:szCs w:val="20"/>
                <w:lang w:eastAsia="en-US"/>
              </w:rPr>
              <w:t>Фарафонов Андрей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C8F7" w14:textId="0C79F45C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DFD7" w14:textId="72C5DB92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08.04.2026г.</w:t>
            </w:r>
          </w:p>
          <w:p w14:paraId="2E1973BD" w14:textId="35C5F39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3A8089B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AD6CAF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515C" w14:textId="6744AA5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3B6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23D1" w14:textId="5048E8C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285C">
              <w:rPr>
                <w:bCs/>
                <w:sz w:val="20"/>
                <w:szCs w:val="20"/>
                <w:lang w:eastAsia="en-US"/>
              </w:rPr>
              <w:t>"АРС"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EA42" w14:textId="4154BDA9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629" w14:textId="061E94AB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08.04.2026г.</w:t>
            </w:r>
          </w:p>
          <w:p w14:paraId="2B42BE05" w14:textId="5E3A090F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1F298CA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A33265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33B8" w14:textId="18164A0C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3B6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EA51" w14:textId="2A237398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7868">
              <w:rPr>
                <w:bCs/>
                <w:sz w:val="20"/>
                <w:szCs w:val="20"/>
                <w:lang w:eastAsia="en-US"/>
              </w:rPr>
              <w:t>"</w:t>
            </w:r>
            <w:r w:rsidRPr="001D05AD">
              <w:rPr>
                <w:bCs/>
                <w:sz w:val="20"/>
                <w:szCs w:val="20"/>
                <w:lang w:eastAsia="en-US"/>
              </w:rPr>
              <w:t>Вектор Строй</w:t>
            </w:r>
            <w:r w:rsidRPr="00A8786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26A" w14:textId="007A100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5C8" w14:textId="737A7357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08.04.2026г.</w:t>
            </w:r>
          </w:p>
          <w:p w14:paraId="78EC5FF1" w14:textId="3BA7CA37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4F7F370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72A4AE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84DE" w14:textId="2D1661C4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3B6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ACD" w14:textId="4EB163FC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7868">
              <w:rPr>
                <w:bCs/>
                <w:sz w:val="20"/>
                <w:szCs w:val="20"/>
                <w:lang w:eastAsia="en-US"/>
              </w:rPr>
              <w:t>"ФАЙН ВОРКС"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9195" w14:textId="15FFC676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3EE" w14:textId="2F057254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08.04.2026г.</w:t>
            </w:r>
          </w:p>
          <w:p w14:paraId="32A3C311" w14:textId="363DDFB1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6B2E" w:rsidRPr="00224246" w14:paraId="7A20478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D6B3148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0E3" w14:textId="065594D7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3B6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B41D" w14:textId="1C3BAADD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4452">
              <w:rPr>
                <w:bCs/>
                <w:sz w:val="20"/>
                <w:szCs w:val="20"/>
                <w:lang w:eastAsia="en-US"/>
              </w:rPr>
              <w:t>"Система КВ"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9999" w14:textId="4FDD8D0A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BAF5" w14:textId="7EBB587F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09.04.2026г.</w:t>
            </w:r>
          </w:p>
          <w:p w14:paraId="15124CFD" w14:textId="743F001D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13155D1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FAC779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5CE7" w14:textId="3816A0F3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CBA1" w14:textId="57295AC0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47D0">
              <w:rPr>
                <w:bCs/>
                <w:sz w:val="20"/>
                <w:szCs w:val="20"/>
                <w:lang w:eastAsia="en-US"/>
              </w:rPr>
              <w:t xml:space="preserve">"Строительная компания "Прогресс-Строй"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4CB" w14:textId="0CF936B5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835" w14:textId="2FF43BAB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10.04.2026г.</w:t>
            </w:r>
          </w:p>
          <w:p w14:paraId="6B616966" w14:textId="47A1CE9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33F63D6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070F22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7BE" w14:textId="688B54BC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Индивидуальный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предприниаматель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614" w14:textId="443E9A18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65643E">
              <w:rPr>
                <w:bCs/>
                <w:sz w:val="20"/>
                <w:szCs w:val="20"/>
                <w:lang w:eastAsia="en-US"/>
              </w:rPr>
              <w:t>Подпоринов</w:t>
            </w:r>
            <w:proofErr w:type="spellEnd"/>
            <w:r w:rsidRPr="0065643E">
              <w:rPr>
                <w:bCs/>
                <w:sz w:val="20"/>
                <w:szCs w:val="20"/>
                <w:lang w:eastAsia="en-US"/>
              </w:rPr>
              <w:t xml:space="preserve"> Константин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3DA0" w14:textId="566BF87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440" w14:textId="3C2AB108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09.04.2026г.</w:t>
            </w:r>
          </w:p>
          <w:p w14:paraId="640F2473" w14:textId="19AA7A83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6B2E" w:rsidRPr="00224246" w14:paraId="0CE58CF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29A174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D12" w14:textId="30AA76D7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4CA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B6C" w14:textId="169DF412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285C">
              <w:rPr>
                <w:bCs/>
                <w:sz w:val="20"/>
                <w:szCs w:val="20"/>
                <w:lang w:eastAsia="en-US"/>
              </w:rPr>
              <w:t>"АНКЕР ПГС"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5455" w14:textId="4C410404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E180" w14:textId="4CD657A6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06.04.2026г.</w:t>
            </w:r>
          </w:p>
          <w:p w14:paraId="6ADF2043" w14:textId="55ED49AE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2" w:name="_Hlk226376275"/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2"/>
          </w:p>
        </w:tc>
      </w:tr>
      <w:tr w:rsidR="00886B2E" w:rsidRPr="00224246" w14:paraId="1A74BE4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0439CF" w14:textId="77777777" w:rsidR="00886B2E" w:rsidRPr="001322DB" w:rsidRDefault="00886B2E" w:rsidP="00886B2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B78F" w14:textId="44A90179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4CA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815" w14:textId="22AA5BDF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76A4">
              <w:rPr>
                <w:bCs/>
                <w:sz w:val="20"/>
                <w:szCs w:val="20"/>
                <w:lang w:eastAsia="en-US"/>
              </w:rPr>
              <w:t xml:space="preserve">"Многоквартирные дома Белгород"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AC7" w14:textId="480D256E" w:rsidR="00886B2E" w:rsidRPr="00417483" w:rsidRDefault="00886B2E" w:rsidP="00886B2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60" w14:textId="0B3071E7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Акт от 09.04.2026г.</w:t>
            </w:r>
          </w:p>
          <w:p w14:paraId="2F7AF0CD" w14:textId="5C8E6EA7" w:rsidR="00886B2E" w:rsidRPr="00886B2E" w:rsidRDefault="00886B2E" w:rsidP="00886B2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3135E" w:rsidRPr="00224246" w14:paraId="5D2F6C9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6E687C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91A" w14:textId="4EFC0D61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2328" w14:textId="369A1EB3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437BD">
              <w:rPr>
                <w:bCs/>
                <w:sz w:val="20"/>
                <w:szCs w:val="20"/>
                <w:lang w:eastAsia="en-US"/>
              </w:rPr>
              <w:t>КапСтрой</w:t>
            </w:r>
            <w:proofErr w:type="spellEnd"/>
            <w:r w:rsidRPr="00A437BD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80E9" w14:textId="103ECE9D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EEA0" w14:textId="3F72E155" w:rsidR="008B7C38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886B2E">
              <w:rPr>
                <w:sz w:val="20"/>
                <w:szCs w:val="20"/>
                <w:lang w:eastAsia="en-US"/>
              </w:rPr>
              <w:t>.04.2026г.</w:t>
            </w:r>
          </w:p>
          <w:p w14:paraId="305C3A25" w14:textId="1ED524F4" w:rsidR="0033135E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3135E" w:rsidRPr="00224246" w14:paraId="6855421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C97898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450B" w14:textId="51989869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B181" w14:textId="661BD6C0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1D05">
              <w:rPr>
                <w:bCs/>
                <w:sz w:val="20"/>
                <w:szCs w:val="20"/>
                <w:lang w:eastAsia="en-US"/>
              </w:rPr>
              <w:t xml:space="preserve">"НИКА-АРТ"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B1A" w14:textId="29C11DF6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7BB" w14:textId="77777777" w:rsidR="008B7C38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886B2E">
              <w:rPr>
                <w:sz w:val="20"/>
                <w:szCs w:val="20"/>
                <w:lang w:eastAsia="en-US"/>
              </w:rPr>
              <w:t>.04.2026г.</w:t>
            </w:r>
          </w:p>
          <w:p w14:paraId="0CCE7B1A" w14:textId="18FBC1C7" w:rsidR="0033135E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3135E" w:rsidRPr="00224246" w14:paraId="523BB5B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3E0423F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7C4" w14:textId="550A5F16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1B9E" w14:textId="09EEB8F2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1D05">
              <w:rPr>
                <w:bCs/>
                <w:sz w:val="20"/>
                <w:szCs w:val="20"/>
                <w:lang w:eastAsia="en-US"/>
              </w:rPr>
              <w:t>"Специализированный застройщик "</w:t>
            </w:r>
            <w:proofErr w:type="spellStart"/>
            <w:r w:rsidRPr="00101D05">
              <w:rPr>
                <w:bCs/>
                <w:sz w:val="20"/>
                <w:szCs w:val="20"/>
                <w:lang w:eastAsia="en-US"/>
              </w:rPr>
              <w:t>СтройЭкспорт</w:t>
            </w:r>
            <w:proofErr w:type="spellEnd"/>
            <w:r w:rsidRPr="00101D05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5D3" w14:textId="7381FCD9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B7E7" w14:textId="77777777" w:rsidR="008B7C38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886B2E">
              <w:rPr>
                <w:sz w:val="20"/>
                <w:szCs w:val="20"/>
                <w:lang w:eastAsia="en-US"/>
              </w:rPr>
              <w:t>.04.2026г.</w:t>
            </w:r>
          </w:p>
          <w:p w14:paraId="115DB028" w14:textId="46ACCCC5" w:rsidR="0033135E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3135E" w:rsidRPr="00224246" w14:paraId="4F2C3E4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A2E310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359" w14:textId="2639C93F" w:rsidR="0033135E" w:rsidRP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135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4D0" w14:textId="11EA4B9C" w:rsidR="0033135E" w:rsidRP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135E">
              <w:rPr>
                <w:bCs/>
                <w:sz w:val="20"/>
                <w:szCs w:val="20"/>
                <w:lang w:eastAsia="en-US"/>
              </w:rPr>
              <w:t>"БЕЛМЕТСТРОЙ31"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AD32" w14:textId="5A95F733" w:rsidR="0033135E" w:rsidRP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135E">
              <w:rPr>
                <w:bCs/>
                <w:sz w:val="20"/>
                <w:szCs w:val="20"/>
                <w:lang w:eastAsia="en-US"/>
              </w:rPr>
              <w:t>14.04.2026г.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53E4" w14:textId="77777777" w:rsidR="0033135E" w:rsidRPr="0033135E" w:rsidRDefault="0033135E" w:rsidP="0033135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3135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B582265" w14:textId="20542F0B" w:rsidR="0033135E" w:rsidRPr="0033135E" w:rsidRDefault="0033135E" w:rsidP="0033135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3135E">
              <w:rPr>
                <w:sz w:val="20"/>
                <w:szCs w:val="20"/>
                <w:lang w:eastAsia="en-US"/>
              </w:rPr>
              <w:t>Заявление о добровольном прекращении членства от 10 апреля 2026 г.</w:t>
            </w:r>
          </w:p>
        </w:tc>
      </w:tr>
      <w:tr w:rsidR="0033135E" w:rsidRPr="00224246" w14:paraId="63B438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2719AF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3AD9" w14:textId="64634B5A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71" w14:textId="504EB7ED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18E0">
              <w:rPr>
                <w:bCs/>
                <w:sz w:val="20"/>
                <w:szCs w:val="20"/>
                <w:lang w:eastAsia="en-US"/>
              </w:rPr>
              <w:t>"СТАЛЬСТРОЙ"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2B13" w14:textId="589D6AF9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FB7" w14:textId="77777777" w:rsidR="008B7C38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886B2E">
              <w:rPr>
                <w:sz w:val="20"/>
                <w:szCs w:val="20"/>
                <w:lang w:eastAsia="en-US"/>
              </w:rPr>
              <w:t>.04.2026г.</w:t>
            </w:r>
          </w:p>
          <w:p w14:paraId="210F5172" w14:textId="0622AAA2" w:rsidR="0033135E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3135E" w:rsidRPr="00224246" w14:paraId="17D6F2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2CD04C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E5BA" w14:textId="76F2DF14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DC9F" w14:textId="5E64F641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643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5643E">
              <w:rPr>
                <w:bCs/>
                <w:sz w:val="20"/>
                <w:szCs w:val="20"/>
                <w:lang w:eastAsia="en-US"/>
              </w:rPr>
              <w:t>ПромСтрой</w:t>
            </w:r>
            <w:proofErr w:type="spellEnd"/>
            <w:r w:rsidRPr="0065643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A79D" w14:textId="5FC39DE8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B91A" w14:textId="470AC387" w:rsidR="0033135E" w:rsidRPr="0033135E" w:rsidRDefault="0033135E" w:rsidP="0033135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3135E">
              <w:rPr>
                <w:sz w:val="20"/>
                <w:szCs w:val="20"/>
                <w:lang w:eastAsia="en-US"/>
              </w:rPr>
              <w:t>Акт от 15.04.2026г.</w:t>
            </w:r>
          </w:p>
          <w:p w14:paraId="79930294" w14:textId="02FBED16" w:rsidR="0033135E" w:rsidRPr="00886B2E" w:rsidRDefault="0033135E" w:rsidP="0033135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3135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3135E" w:rsidRPr="00224246" w14:paraId="57F0960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DF0A21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6DAD" w14:textId="6247FC58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6FF2" w14:textId="7EA8A8E9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06A8">
              <w:rPr>
                <w:bCs/>
                <w:sz w:val="20"/>
                <w:szCs w:val="20"/>
                <w:lang w:eastAsia="en-US"/>
              </w:rPr>
              <w:t>"СВ-Билдинг"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788C" w14:textId="6492ED1F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7DAB" w14:textId="6DE06081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24.04.2026г.</w:t>
            </w:r>
          </w:p>
          <w:p w14:paraId="19046057" w14:textId="53E31F8F" w:rsidR="0033135E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3135E" w:rsidRPr="00224246" w14:paraId="0AFB21E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3DE0C6" w14:textId="77777777" w:rsidR="0033135E" w:rsidRPr="001322DB" w:rsidRDefault="0033135E" w:rsidP="0033135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C6F" w14:textId="2764F6E5" w:rsidR="0033135E" w:rsidRPr="00B84CAD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C581" w14:textId="67607998" w:rsidR="0033135E" w:rsidRPr="003676A4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"АМКС"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521" w14:textId="739FA79C" w:rsidR="0033135E" w:rsidRDefault="0033135E" w:rsidP="0033135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5AC" w14:textId="77777777" w:rsidR="008B7C38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886B2E">
              <w:rPr>
                <w:sz w:val="20"/>
                <w:szCs w:val="20"/>
                <w:lang w:eastAsia="en-US"/>
              </w:rPr>
              <w:t>.04.2026г.</w:t>
            </w:r>
          </w:p>
          <w:p w14:paraId="39584927" w14:textId="19958F99" w:rsidR="0033135E" w:rsidRPr="00886B2E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6B2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B7C38" w:rsidRPr="00224246" w14:paraId="4C0E026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5CC7C0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FB25" w14:textId="1C56C05D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7F3" w14:textId="471E6ECD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"БЕЛПАРТНЕРПРОЕКТ"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258" w14:textId="590BD363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F05E" w14:textId="0AB7C930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20.04.2026г.</w:t>
            </w:r>
          </w:p>
          <w:p w14:paraId="30D3E53C" w14:textId="47ADE80A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05DD86F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2B0357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1F2A" w14:textId="758D7F18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39CA" w14:textId="5051A6A4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45DE">
              <w:rPr>
                <w:bCs/>
                <w:sz w:val="20"/>
                <w:szCs w:val="20"/>
                <w:lang w:eastAsia="en-US"/>
              </w:rPr>
              <w:t>"Сервис-</w:t>
            </w:r>
            <w:proofErr w:type="spellStart"/>
            <w:r w:rsidRPr="00EB45DE">
              <w:rPr>
                <w:bCs/>
                <w:sz w:val="20"/>
                <w:szCs w:val="20"/>
                <w:lang w:eastAsia="en-US"/>
              </w:rPr>
              <w:t>энергомонтаж</w:t>
            </w:r>
            <w:proofErr w:type="spellEnd"/>
            <w:r w:rsidRPr="00EB45D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E8AE" w14:textId="21DF5309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9696" w14:textId="75ABAAE9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24.04.2026г.</w:t>
            </w:r>
          </w:p>
          <w:p w14:paraId="3F003427" w14:textId="55C8A055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20B06E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C176F66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407" w14:textId="6772C335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E51" w14:textId="38B7BC18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"ПРОФИТ 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818" w14:textId="6EF7E686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7D0B" w14:textId="0CBBC81B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20.04.2026г.</w:t>
            </w:r>
          </w:p>
          <w:p w14:paraId="51C8D56C" w14:textId="1AF86484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4FE7758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4EBDDC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62EF" w14:textId="352B735E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45A4" w14:textId="520811C7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D5B">
              <w:rPr>
                <w:bCs/>
                <w:sz w:val="20"/>
                <w:szCs w:val="20"/>
                <w:lang w:eastAsia="en-US"/>
              </w:rPr>
              <w:t>Третьяков Алексей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5DC0" w14:textId="1DB973FE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1F4" w14:textId="4634D1FA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24.04.2026г.</w:t>
            </w:r>
          </w:p>
          <w:p w14:paraId="5F3358ED" w14:textId="73683C3C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09BC978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B4E7F6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7F36" w14:textId="1A9EDC6E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56C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3952" w14:textId="5B7B3955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D5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34D5B">
              <w:rPr>
                <w:bCs/>
                <w:sz w:val="20"/>
                <w:szCs w:val="20"/>
                <w:lang w:eastAsia="en-US"/>
              </w:rPr>
              <w:t>ПромИНВЕСТ</w:t>
            </w:r>
            <w:proofErr w:type="spellEnd"/>
            <w:r w:rsidRPr="00434D5B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EA0" w14:textId="15C93A00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71C4" w14:textId="00DBB08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24.04.2026г.</w:t>
            </w:r>
          </w:p>
          <w:p w14:paraId="34645FD1" w14:textId="070FDFB9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0E7E934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DE2F8C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C2D5" w14:textId="215355C3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56C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4F54" w14:textId="150DD230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D5B">
              <w:rPr>
                <w:bCs/>
                <w:sz w:val="20"/>
                <w:szCs w:val="20"/>
                <w:lang w:eastAsia="en-US"/>
              </w:rPr>
              <w:t>СТРОИТЕЛЬНАЯ КОМПАНИЯ "ГЕФЕСТ"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1D36" w14:textId="4177F27E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8EAC" w14:textId="070663ED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21.04.2026г.</w:t>
            </w:r>
          </w:p>
          <w:p w14:paraId="212E7656" w14:textId="1B341E0E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11C2AB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69B930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3E2E" w14:textId="4E4545B1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56C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915" w14:textId="528F715D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D5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34D5B">
              <w:rPr>
                <w:bCs/>
                <w:sz w:val="20"/>
                <w:szCs w:val="20"/>
                <w:lang w:eastAsia="en-US"/>
              </w:rPr>
              <w:t>Екар</w:t>
            </w:r>
            <w:proofErr w:type="spellEnd"/>
            <w:r w:rsidRPr="00434D5B">
              <w:rPr>
                <w:bCs/>
                <w:sz w:val="20"/>
                <w:szCs w:val="20"/>
                <w:lang w:eastAsia="en-US"/>
              </w:rPr>
              <w:t>-М"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DAAF" w14:textId="2F863B39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9A5" w14:textId="3971BB9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21.04.2026г.</w:t>
            </w:r>
          </w:p>
          <w:p w14:paraId="7C4C2F62" w14:textId="5B367066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46AA2EE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735ABC1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ABB" w14:textId="63FCE35C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651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394" w14:textId="77AB33CF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0578">
              <w:rPr>
                <w:bCs/>
                <w:sz w:val="20"/>
                <w:szCs w:val="20"/>
                <w:lang w:eastAsia="en-US"/>
              </w:rPr>
              <w:t>"Управляющая компания "Лидер31"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AEBA" w14:textId="0D733661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71B7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5E6" w14:textId="5282E7CC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17.04.2026г.</w:t>
            </w:r>
          </w:p>
          <w:p w14:paraId="0108B8E7" w14:textId="030368C9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2FC0FE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B8DB7F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1E1" w14:textId="7DEF81E8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651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0E29" w14:textId="6857AF45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120">
              <w:rPr>
                <w:bCs/>
                <w:sz w:val="20"/>
                <w:szCs w:val="20"/>
                <w:lang w:eastAsia="en-US"/>
              </w:rPr>
              <w:t>"ЭТАЛОНСТРОЙ"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2A8A" w14:textId="57EFFEBA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2B6A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E1C" w14:textId="34D79B2C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24.04.2026г.</w:t>
            </w:r>
          </w:p>
          <w:p w14:paraId="7CB7BC55" w14:textId="4E68AAA5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6BC87B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B2A5D4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82D0" w14:textId="06EBCC00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5511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BC" w14:textId="1EFDDEFD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057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A0578">
              <w:rPr>
                <w:bCs/>
                <w:sz w:val="20"/>
                <w:szCs w:val="20"/>
                <w:lang w:eastAsia="en-US"/>
              </w:rPr>
              <w:t>Консом</w:t>
            </w:r>
            <w:proofErr w:type="spellEnd"/>
            <w:r w:rsidRPr="006A057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35DA" w14:textId="4157C50C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2B6A">
              <w:rPr>
                <w:bCs/>
                <w:sz w:val="20"/>
                <w:szCs w:val="20"/>
                <w:lang w:eastAsia="en-US"/>
              </w:rPr>
              <w:t>17.04.2026г.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DD5" w14:textId="20676D9C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17.04.2026г.</w:t>
            </w:r>
          </w:p>
          <w:p w14:paraId="4D059F98" w14:textId="3AE4C234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B7C38" w:rsidRPr="00224246" w14:paraId="73F20F4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9CAD97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9CC" w14:textId="0C60523A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5511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9F55" w14:textId="663F2507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512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25120">
              <w:rPr>
                <w:bCs/>
                <w:sz w:val="20"/>
                <w:szCs w:val="20"/>
                <w:lang w:eastAsia="en-US"/>
              </w:rPr>
              <w:t>ВэбКон</w:t>
            </w:r>
            <w:proofErr w:type="spellEnd"/>
            <w:r w:rsidRPr="0092512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31E" w14:textId="11DE3B80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668" w14:textId="74FB1822" w:rsidR="008B7C38" w:rsidRPr="008B7C38" w:rsidRDefault="008B7C38" w:rsidP="008B7C38">
            <w:pPr>
              <w:pStyle w:val="a5"/>
              <w:jc w:val="center"/>
              <w:rPr>
                <w:i/>
                <w:u w:val="single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24.04.2026г.</w:t>
            </w:r>
          </w:p>
          <w:p w14:paraId="3F712DAD" w14:textId="41005678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B7C38" w:rsidRPr="00224246" w14:paraId="7288F3D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8795FA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6B97" w14:textId="1F7C72F5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5C8B" w14:textId="0452ECAF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057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A0578">
              <w:rPr>
                <w:bCs/>
                <w:sz w:val="20"/>
                <w:szCs w:val="20"/>
                <w:lang w:eastAsia="en-US"/>
              </w:rPr>
              <w:t>БелСтройМонтажИнвест</w:t>
            </w:r>
            <w:proofErr w:type="spellEnd"/>
            <w:r w:rsidRPr="006A057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0E6B" w14:textId="4198909E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854" w14:textId="45021B2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29.04.2026г.</w:t>
            </w:r>
          </w:p>
          <w:p w14:paraId="6EF61B79" w14:textId="15F45CC4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B7C38" w:rsidRPr="00224246" w14:paraId="7B57036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630516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F110" w14:textId="7C4EBA94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DC04" w14:textId="7358CB21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3FB7">
              <w:rPr>
                <w:bCs/>
                <w:sz w:val="20"/>
                <w:szCs w:val="20"/>
                <w:lang w:eastAsia="en-US"/>
              </w:rPr>
              <w:t>"Развитие"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9D4" w14:textId="36ABE7D0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D5E0" w14:textId="5A9799A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29.04.2026г.</w:t>
            </w:r>
          </w:p>
          <w:p w14:paraId="50F25295" w14:textId="4C246221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B7C38" w:rsidRPr="00224246" w14:paraId="36AC38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AA6E77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A8E5" w14:textId="3075AB7F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0E9E" w14:textId="2D410061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18A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818A0">
              <w:rPr>
                <w:bCs/>
                <w:sz w:val="20"/>
                <w:szCs w:val="20"/>
                <w:lang w:eastAsia="en-US"/>
              </w:rPr>
              <w:t>БелЭкспертПроект</w:t>
            </w:r>
            <w:proofErr w:type="spellEnd"/>
            <w:r w:rsidRPr="001818A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A6F" w14:textId="26E87DD6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3350" w14:textId="2AD56DFF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29</w:t>
            </w:r>
            <w:r w:rsidRPr="008B7C38">
              <w:rPr>
                <w:bCs/>
                <w:color w:val="000000" w:themeColor="text1"/>
                <w:sz w:val="20"/>
                <w:szCs w:val="20"/>
                <w:lang w:eastAsia="en-US"/>
              </w:rPr>
              <w:t>.04.2026г.</w:t>
            </w:r>
          </w:p>
          <w:p w14:paraId="09FC7F4C" w14:textId="14B61A6A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B7C38" w:rsidRPr="00224246" w14:paraId="00B6499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3DD089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822" w14:textId="31B84987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6B51" w14:textId="05E9940B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1907">
              <w:rPr>
                <w:bCs/>
                <w:sz w:val="20"/>
                <w:szCs w:val="20"/>
                <w:lang w:eastAsia="en-US"/>
              </w:rPr>
              <w:t>"УК Развитие"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C989" w14:textId="2C444F69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307B" w14:textId="291FFED8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29.04.2026г.</w:t>
            </w:r>
          </w:p>
          <w:p w14:paraId="4FFBC782" w14:textId="4B806FFF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нарушения не выявлены.</w:t>
            </w:r>
          </w:p>
          <w:p w14:paraId="27764EB5" w14:textId="7777777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B7C38" w:rsidRPr="00224246" w14:paraId="1E0498D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0290FA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ACE0" w14:textId="6CE10EDC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CFFC" w14:textId="1103F5DA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3FB7">
              <w:rPr>
                <w:bCs/>
                <w:sz w:val="20"/>
                <w:szCs w:val="20"/>
                <w:lang w:eastAsia="en-US"/>
              </w:rPr>
              <w:t>"ЭЛИТСПЕЦМОНТАЖ"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E2BF" w14:textId="0921A47D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29.04.2026г.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1637" w14:textId="19556713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29.04.2026г.</w:t>
            </w:r>
          </w:p>
          <w:p w14:paraId="691677F3" w14:textId="0B8A946B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 xml:space="preserve">выявлены нарушения.  </w:t>
            </w:r>
          </w:p>
        </w:tc>
      </w:tr>
      <w:tr w:rsidR="008B7C38" w:rsidRPr="00224246" w14:paraId="2758408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EF4728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D7E" w14:textId="5FFB5D46" w:rsidR="008B7C38" w:rsidRPr="00690597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AF3" w14:textId="49361F4B" w:rsidR="008B7C38" w:rsidRPr="00A437BD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190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61907">
              <w:rPr>
                <w:bCs/>
                <w:sz w:val="20"/>
                <w:szCs w:val="20"/>
                <w:lang w:eastAsia="en-US"/>
              </w:rPr>
              <w:t>Грэйтнесс</w:t>
            </w:r>
            <w:proofErr w:type="spellEnd"/>
            <w:r w:rsidRPr="00161907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1907">
              <w:rPr>
                <w:bCs/>
                <w:sz w:val="20"/>
                <w:szCs w:val="20"/>
                <w:lang w:eastAsia="en-US"/>
              </w:rPr>
              <w:t>Хэви</w:t>
            </w:r>
            <w:proofErr w:type="spellEnd"/>
            <w:r w:rsidRPr="00161907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61907">
              <w:rPr>
                <w:bCs/>
                <w:sz w:val="20"/>
                <w:szCs w:val="20"/>
                <w:lang w:eastAsia="en-US"/>
              </w:rPr>
              <w:t>Индастрис</w:t>
            </w:r>
            <w:proofErr w:type="spellEnd"/>
            <w:r w:rsidRPr="0016190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2D65" w14:textId="4F291A9C" w:rsid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29.04.2026г.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AA2F" w14:textId="5E6C86CA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Акт от 29</w:t>
            </w:r>
            <w:r w:rsidRPr="008B7C38">
              <w:rPr>
                <w:bCs/>
                <w:color w:val="000000" w:themeColor="text1"/>
                <w:sz w:val="20"/>
                <w:szCs w:val="20"/>
                <w:lang w:eastAsia="en-US"/>
              </w:rPr>
              <w:t>.04.2026г.</w:t>
            </w:r>
          </w:p>
          <w:p w14:paraId="62C1293F" w14:textId="1ED59A5A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B7C38" w:rsidRPr="00224246" w14:paraId="6A9AA2D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4D4435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3F6" w14:textId="3C5B6A6C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CDC3" w14:textId="1A0E7379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B7C38">
              <w:rPr>
                <w:bCs/>
                <w:sz w:val="20"/>
                <w:szCs w:val="20"/>
                <w:lang w:eastAsia="en-US"/>
              </w:rPr>
              <w:t>Девелум</w:t>
            </w:r>
            <w:proofErr w:type="spellEnd"/>
            <w:r w:rsidRPr="008B7C38">
              <w:rPr>
                <w:bCs/>
                <w:sz w:val="20"/>
                <w:szCs w:val="20"/>
                <w:lang w:eastAsia="en-US"/>
              </w:rPr>
              <w:t xml:space="preserve"> ПГС"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90ED" w14:textId="7B443018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464" w14:textId="7777777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0229AD5" w14:textId="3854345D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 xml:space="preserve">Исключение из СРО от 19 марта 2026 г. </w:t>
            </w:r>
          </w:p>
        </w:tc>
      </w:tr>
      <w:tr w:rsidR="008B7C38" w:rsidRPr="00224246" w14:paraId="35333F5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DB2292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BCF" w14:textId="3770B250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714E" w14:textId="79757A3B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B7C38">
              <w:rPr>
                <w:bCs/>
                <w:sz w:val="20"/>
                <w:szCs w:val="20"/>
                <w:lang w:eastAsia="en-US"/>
              </w:rPr>
              <w:t>СтройИСЖ</w:t>
            </w:r>
            <w:proofErr w:type="spellEnd"/>
            <w:r w:rsidRPr="008B7C3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6D4A" w14:textId="30C11372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CE3C" w14:textId="7777777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D2F9350" w14:textId="2E7E24BD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 xml:space="preserve">Исключение из СРО от 19 февраля 2026 г. </w:t>
            </w:r>
          </w:p>
        </w:tc>
      </w:tr>
      <w:tr w:rsidR="008B7C38" w:rsidRPr="00224246" w14:paraId="4989410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AD123C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6E14" w14:textId="2ADF1B1A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A66C" w14:textId="4C1F7D0D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B7C38">
              <w:rPr>
                <w:bCs/>
                <w:sz w:val="20"/>
                <w:szCs w:val="20"/>
                <w:lang w:eastAsia="en-US"/>
              </w:rPr>
              <w:t>СтройТехнорма</w:t>
            </w:r>
            <w:proofErr w:type="spellEnd"/>
            <w:r w:rsidRPr="008B7C3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6B5" w14:textId="5CA680AE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D0B" w14:textId="7777777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F707D71" w14:textId="6F66C62B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Заявление о добровольном прекращении членства от 30 декабря 2025 г.</w:t>
            </w:r>
          </w:p>
        </w:tc>
      </w:tr>
      <w:tr w:rsidR="008B7C38" w:rsidRPr="00224246" w14:paraId="3274B86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FC099E" w14:textId="77777777" w:rsidR="008B7C38" w:rsidRPr="001322DB" w:rsidRDefault="008B7C38" w:rsidP="008B7C3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D3BA" w14:textId="6F0D35EF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84E6" w14:textId="68DB0656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"ЗАВОД ПРОФЕССИОНАЛЬНЫХ КАБЕЛЬНЫХ ТРАСС"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4ED6" w14:textId="54CD6478" w:rsidR="008B7C38" w:rsidRPr="008B7C38" w:rsidRDefault="008B7C38" w:rsidP="008B7C3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7C38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2B61" w14:textId="77777777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E043511" w14:textId="11699520" w:rsidR="008B7C38" w:rsidRPr="008B7C38" w:rsidRDefault="008B7C38" w:rsidP="008B7C3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B7C38">
              <w:rPr>
                <w:sz w:val="20"/>
                <w:szCs w:val="20"/>
                <w:lang w:eastAsia="en-US"/>
              </w:rPr>
              <w:t xml:space="preserve">Исключение из СРО от 18 декабря 2025 г. </w:t>
            </w:r>
          </w:p>
        </w:tc>
      </w:tr>
      <w:tr w:rsidR="005C7A8C" w:rsidRPr="00224246" w14:paraId="5BA2818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E5A5A1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39A" w14:textId="6E4874D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1D49" w14:textId="6CB6E7A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00FD">
              <w:rPr>
                <w:bCs/>
                <w:sz w:val="20"/>
                <w:szCs w:val="20"/>
                <w:lang w:eastAsia="en-US"/>
              </w:rPr>
              <w:t xml:space="preserve">"Шебекинское Строительное Ремонтно-Монтажное Управление"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A8D" w14:textId="77B8740B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B6DD" w14:textId="1FA93581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05.05.2026г.</w:t>
            </w:r>
          </w:p>
          <w:p w14:paraId="132DB5C2" w14:textId="39765E9F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032ABB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466AF5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8F4" w14:textId="3FE17DE2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E26F" w14:textId="48A711F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4DE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264DE5">
              <w:rPr>
                <w:bCs/>
                <w:sz w:val="20"/>
                <w:szCs w:val="20"/>
                <w:lang w:eastAsia="en-US"/>
              </w:rPr>
              <w:t>Агроспецкомплекс</w:t>
            </w:r>
            <w:proofErr w:type="spellEnd"/>
            <w:r w:rsidRPr="00264DE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97AA" w14:textId="4E5C1E12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7C0B" w14:textId="0D18BB8D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3ED81858" w14:textId="7A371C84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C7A8C" w:rsidRPr="00224246" w14:paraId="294E2B0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E1C70B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D6F9" w14:textId="4C68A916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076" w14:textId="662B9CF6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091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B5091F">
              <w:rPr>
                <w:bCs/>
                <w:sz w:val="20"/>
                <w:szCs w:val="20"/>
                <w:lang w:eastAsia="en-US"/>
              </w:rPr>
              <w:t>Белгороддорстрой</w:t>
            </w:r>
            <w:proofErr w:type="spellEnd"/>
            <w:r w:rsidRPr="00B5091F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F30" w14:textId="7BC453ED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9A7" w14:textId="2F4DF7FA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406622B4" w14:textId="712FA071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C7A8C" w:rsidRPr="00224246" w14:paraId="468CA0F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0A09B37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592E" w14:textId="32317FC1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2F7F" w14:textId="2FFEE8A7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500F4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2500F4">
              <w:rPr>
                <w:bCs/>
                <w:sz w:val="20"/>
                <w:szCs w:val="20"/>
                <w:lang w:eastAsia="en-US"/>
              </w:rPr>
              <w:t>БелЗНАК</w:t>
            </w:r>
            <w:proofErr w:type="spellEnd"/>
            <w:r w:rsidRPr="002500F4">
              <w:rPr>
                <w:bCs/>
                <w:sz w:val="20"/>
                <w:szCs w:val="20"/>
                <w:lang w:eastAsia="en-US"/>
              </w:rPr>
              <w:t>-Прохоровка"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09A8" w14:textId="7B574188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F1B8" w14:textId="4B2B0E81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06.05.2026г.</w:t>
            </w:r>
          </w:p>
          <w:p w14:paraId="0B8348CD" w14:textId="4DD843A7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1BF5DDF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11C85D9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5F5" w14:textId="61302AD4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938" w14:textId="0FE7F0E4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E37A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E37A7">
              <w:rPr>
                <w:bCs/>
                <w:sz w:val="20"/>
                <w:szCs w:val="20"/>
                <w:lang w:eastAsia="en-US"/>
              </w:rPr>
              <w:t>ВостокЭнергоРемонт</w:t>
            </w:r>
            <w:proofErr w:type="spellEnd"/>
            <w:r w:rsidRPr="001E37A7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94DD" w14:textId="408F4982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BA9" w14:textId="200E80D9" w:rsidR="00F227CA" w:rsidRPr="005C7A8C" w:rsidRDefault="00F227CA" w:rsidP="00F227CA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14</w:t>
            </w:r>
            <w:r w:rsidRPr="005C7A8C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4B79D53A" w14:textId="3342D05A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227CA" w:rsidRPr="00224246" w14:paraId="4BE4D22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580A525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34B7" w14:textId="5011278E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13C5" w14:textId="3D274C6D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437BE">
              <w:rPr>
                <w:bCs/>
                <w:sz w:val="20"/>
                <w:szCs w:val="20"/>
                <w:lang w:eastAsia="en-US"/>
              </w:rPr>
              <w:t>"Белгородская региональная теплосетевая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2463" w14:textId="349A9B49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CDD3" w14:textId="6771CBDD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07.05.2026г.</w:t>
            </w:r>
          </w:p>
          <w:p w14:paraId="31DED02B" w14:textId="13A6BE9F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453B9A6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C0237C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F82" w14:textId="27ABC345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5AFC" w14:textId="036F0776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1BBA">
              <w:rPr>
                <w:bCs/>
                <w:sz w:val="20"/>
                <w:szCs w:val="20"/>
                <w:lang w:eastAsia="en-US"/>
              </w:rPr>
              <w:t xml:space="preserve">"Дорожник Черноземья"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3996" w14:textId="1106962D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AE0" w14:textId="7EEB8B5C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05.05.2026г.</w:t>
            </w:r>
          </w:p>
          <w:p w14:paraId="1BAFE046" w14:textId="2D4E5211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7704942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340285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71AC" w14:textId="557DE1BA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6A8" w14:textId="59498EAF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0BB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F0BBE">
              <w:rPr>
                <w:bCs/>
                <w:sz w:val="20"/>
                <w:szCs w:val="20"/>
                <w:lang w:eastAsia="en-US"/>
              </w:rPr>
              <w:t>БелгородСпецСтрой</w:t>
            </w:r>
            <w:proofErr w:type="spellEnd"/>
            <w:r w:rsidRPr="00FF0BB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4656" w14:textId="64A3B649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0487" w14:textId="30AF2394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07.05.2026г.</w:t>
            </w:r>
          </w:p>
          <w:p w14:paraId="20D719C6" w14:textId="49F4B098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7AF828F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81B694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08E9" w14:textId="75F3C1E9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8E83" w14:textId="23630EE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7F04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77F04">
              <w:rPr>
                <w:bCs/>
                <w:sz w:val="20"/>
                <w:szCs w:val="20"/>
                <w:lang w:eastAsia="en-US"/>
              </w:rPr>
              <w:t>ДоброСтрой</w:t>
            </w:r>
            <w:proofErr w:type="spellEnd"/>
            <w:r w:rsidRPr="00177F04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1672" w14:textId="495A7026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161" w14:textId="4B278A2A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4A8211F8" w14:textId="71E076B5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C7A8C" w:rsidRPr="00224246" w14:paraId="00FD5EA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F656F37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83D" w14:textId="2A3F156C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C0A" w14:textId="5125ACD8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0BBE">
              <w:rPr>
                <w:bCs/>
                <w:sz w:val="20"/>
                <w:szCs w:val="20"/>
                <w:lang w:eastAsia="en-US"/>
              </w:rPr>
              <w:t>"СК Сибстрой"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0E0" w14:textId="142D8768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620C" w14:textId="4B36F63D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11D3AF6B" w14:textId="61F6387F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C7A8C" w:rsidRPr="00224246" w14:paraId="3C850F7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366363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828" w14:textId="2D64C7CA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C2D" w14:textId="0E516AC0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6BD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C6BD7">
              <w:rPr>
                <w:bCs/>
                <w:sz w:val="20"/>
                <w:szCs w:val="20"/>
                <w:lang w:eastAsia="en-US"/>
              </w:rPr>
              <w:t>ЭлектроКомплексСнаб</w:t>
            </w:r>
            <w:proofErr w:type="spellEnd"/>
            <w:r w:rsidRPr="000C6BD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CA6" w14:textId="71558A93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1632" w14:textId="3DE25480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77741CE2" w14:textId="2ED08FB6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28BF951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C38CB0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19D2" w14:textId="6478FD79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7DFB" w14:textId="10A0EDDE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59EB">
              <w:rPr>
                <w:bCs/>
                <w:sz w:val="20"/>
                <w:szCs w:val="20"/>
                <w:lang w:eastAsia="en-US"/>
              </w:rPr>
              <w:t>"СПЕЦСТРОЙ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E737" w14:textId="6BD684F7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DEFC" w14:textId="12261176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13.05.2026г.</w:t>
            </w:r>
          </w:p>
          <w:p w14:paraId="042C0B71" w14:textId="59789543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2103C2E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02B892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95BB" w14:textId="08D20823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CE80" w14:textId="7C8ED9D0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35C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B35CF">
              <w:rPr>
                <w:bCs/>
                <w:sz w:val="20"/>
                <w:szCs w:val="20"/>
                <w:lang w:eastAsia="en-US"/>
              </w:rPr>
              <w:t>МегаСтрой</w:t>
            </w:r>
            <w:proofErr w:type="spellEnd"/>
            <w:r w:rsidRPr="003B35C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B461" w14:textId="4410ACAD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4BAD" w14:textId="0F998858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13.05.2026г.</w:t>
            </w:r>
          </w:p>
          <w:p w14:paraId="70E1C9B3" w14:textId="49B3BE54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5FB9F27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3CAFDF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FC58" w14:textId="0F46FC1F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78E3" w14:textId="3142F8F8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E48B5">
              <w:rPr>
                <w:bCs/>
                <w:sz w:val="20"/>
                <w:szCs w:val="20"/>
                <w:lang w:eastAsia="en-US"/>
              </w:rPr>
              <w:t>"Тех-Строй"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9CA" w14:textId="44FB7BF1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A15E" w14:textId="10104AB3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47AD559B" w14:textId="2FA0D07A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227CA" w:rsidRPr="00224246" w14:paraId="6FEAD72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908D7D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D9DD" w14:textId="71561569" w:rsidR="00F227CA" w:rsidRPr="005C7A8C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AE0" w14:textId="0E805CC0" w:rsidR="00F227CA" w:rsidRPr="005C7A8C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"</w:t>
            </w:r>
            <w:proofErr w:type="spellStart"/>
            <w:r w:rsidRPr="005C7A8C">
              <w:rPr>
                <w:sz w:val="20"/>
                <w:szCs w:val="20"/>
                <w:lang w:eastAsia="en-US"/>
              </w:rPr>
              <w:t>ПромТехИнвест</w:t>
            </w:r>
            <w:proofErr w:type="spellEnd"/>
            <w:r w:rsidRPr="005C7A8C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DA2D" w14:textId="410DED17" w:rsidR="00F227CA" w:rsidRPr="005C7A8C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7DD7" w14:textId="77777777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F17D248" w14:textId="476AA2CD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 xml:space="preserve">Исключение из СРО от 24 апреля 2026 г. </w:t>
            </w:r>
          </w:p>
        </w:tc>
      </w:tr>
      <w:tr w:rsidR="00F227CA" w:rsidRPr="00224246" w14:paraId="0268E0E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7865E69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1AF" w14:textId="6D72F21C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19D" w14:textId="6DBF1D7F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66C8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66C87">
              <w:rPr>
                <w:bCs/>
                <w:sz w:val="20"/>
                <w:szCs w:val="20"/>
                <w:lang w:eastAsia="en-US"/>
              </w:rPr>
              <w:t>Альянсстрой</w:t>
            </w:r>
            <w:proofErr w:type="spellEnd"/>
            <w:r w:rsidRPr="00466C87">
              <w:rPr>
                <w:bCs/>
                <w:sz w:val="20"/>
                <w:szCs w:val="20"/>
                <w:lang w:eastAsia="en-US"/>
              </w:rPr>
              <w:t>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21C" w14:textId="08AED22B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1508" w14:textId="60F45B14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13.05.2026г.</w:t>
            </w:r>
          </w:p>
          <w:p w14:paraId="407FD05A" w14:textId="1956E87B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236EBC9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9949040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AD02" w14:textId="57DB7EC1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03B1" w14:textId="1A9AA86D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3428C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3428C">
              <w:rPr>
                <w:bCs/>
                <w:sz w:val="20"/>
                <w:szCs w:val="20"/>
                <w:lang w:eastAsia="en-US"/>
              </w:rPr>
              <w:t>Евроспецстрой</w:t>
            </w:r>
            <w:proofErr w:type="spellEnd"/>
            <w:r w:rsidRPr="00C3428C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483D" w14:textId="5B034A68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C93" w14:textId="362184D6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15.05.2026г.</w:t>
            </w:r>
          </w:p>
          <w:p w14:paraId="744202B5" w14:textId="3EF1CA87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0CA157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A66787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9FCD" w14:textId="3A3C302B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5BC2" w14:textId="3210C1E8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210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D210A">
              <w:rPr>
                <w:bCs/>
                <w:sz w:val="20"/>
                <w:szCs w:val="20"/>
                <w:lang w:eastAsia="en-US"/>
              </w:rPr>
              <w:t>Энерготехресурс</w:t>
            </w:r>
            <w:proofErr w:type="spellEnd"/>
            <w:r w:rsidRPr="00AD210A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49C" w14:textId="1EB2D006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6869" w14:textId="3C102C63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25.05.2026г.</w:t>
            </w:r>
          </w:p>
          <w:p w14:paraId="35F82B49" w14:textId="5383B8C4" w:rsidR="005C7A8C" w:rsidRPr="005C7A8C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27E3997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C72DA0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F2E" w14:textId="47EBA46B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E933" w14:textId="360F6D1F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172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9172E">
              <w:rPr>
                <w:bCs/>
                <w:sz w:val="20"/>
                <w:szCs w:val="20"/>
                <w:lang w:eastAsia="en-US"/>
              </w:rPr>
              <w:t>Домстройкорпорация</w:t>
            </w:r>
            <w:proofErr w:type="spellEnd"/>
            <w:r w:rsidRPr="0059172E">
              <w:rPr>
                <w:bCs/>
                <w:sz w:val="20"/>
                <w:szCs w:val="20"/>
                <w:lang w:eastAsia="en-US"/>
              </w:rPr>
              <w:t>"-специализированный застройщик"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19EE" w14:textId="45BB75EC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B713" w14:textId="5CF36D24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21.05.2026г.</w:t>
            </w:r>
          </w:p>
          <w:p w14:paraId="49F06F1D" w14:textId="01AEDE97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10EAA51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023805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C5AB" w14:textId="08DA0659" w:rsidR="005C7A8C" w:rsidRPr="005C7A8C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7A8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79D" w14:textId="2F322DC5" w:rsidR="005C7A8C" w:rsidRPr="005C7A8C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7A8C">
              <w:rPr>
                <w:bCs/>
                <w:sz w:val="20"/>
                <w:szCs w:val="20"/>
                <w:lang w:eastAsia="en-US"/>
              </w:rPr>
              <w:t xml:space="preserve">"СЕРВИС МОНТАЖ 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8409" w14:textId="406A09F9" w:rsidR="005C7A8C" w:rsidRPr="005C7A8C" w:rsidRDefault="00F227CA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227CA">
              <w:rPr>
                <w:bCs/>
                <w:sz w:val="20"/>
                <w:szCs w:val="20"/>
                <w:lang w:eastAsia="en-US"/>
              </w:rPr>
              <w:t>18.05.2026г.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A6A" w14:textId="77777777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B532CCF" w14:textId="76D45054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Заявление о добровольном прекращении членства от 18 мая 2026 г.</w:t>
            </w:r>
          </w:p>
        </w:tc>
      </w:tr>
      <w:tr w:rsidR="005C7A8C" w:rsidRPr="00224246" w14:paraId="4BC8E57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901D03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298" w14:textId="3312A33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A748" w14:textId="6D0BC40D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0E1C">
              <w:rPr>
                <w:bCs/>
                <w:sz w:val="20"/>
                <w:szCs w:val="20"/>
                <w:lang w:eastAsia="en-US"/>
              </w:rPr>
              <w:t xml:space="preserve">"ЮСМ - Белгород"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2243" w14:textId="4A1A8F0A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AEC">
              <w:rPr>
                <w:bCs/>
                <w:sz w:val="20"/>
                <w:szCs w:val="20"/>
                <w:lang w:eastAsia="en-US"/>
              </w:rPr>
              <w:t>19.05.2026г.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EE4B" w14:textId="3827A883" w:rsidR="00F227CA" w:rsidRPr="00F227CA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Акт от 22.05.2026г.</w:t>
            </w:r>
          </w:p>
          <w:p w14:paraId="2E674B84" w14:textId="64787C3C" w:rsidR="005C7A8C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5BBDCBC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DFC5ED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DB88" w14:textId="776D0F78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05A" w14:textId="2DF76C66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172E">
              <w:rPr>
                <w:bCs/>
                <w:sz w:val="20"/>
                <w:szCs w:val="20"/>
                <w:lang w:eastAsia="en-US"/>
              </w:rPr>
              <w:t>"Престиж-</w:t>
            </w:r>
            <w:proofErr w:type="spellStart"/>
            <w:r w:rsidRPr="0059172E">
              <w:rPr>
                <w:bCs/>
                <w:sz w:val="20"/>
                <w:szCs w:val="20"/>
                <w:lang w:eastAsia="en-US"/>
              </w:rPr>
              <w:t>Эстейт</w:t>
            </w:r>
            <w:proofErr w:type="spellEnd"/>
            <w:r w:rsidRPr="0059172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35A2" w14:textId="0E3775C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AEC">
              <w:rPr>
                <w:bCs/>
                <w:sz w:val="20"/>
                <w:szCs w:val="20"/>
                <w:lang w:eastAsia="en-US"/>
              </w:rPr>
              <w:t>19.05.2026г.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5550" w14:textId="2F47DBB5" w:rsidR="00FE5185" w:rsidRPr="00F227CA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F227CA">
              <w:rPr>
                <w:sz w:val="20"/>
                <w:szCs w:val="20"/>
                <w:lang w:eastAsia="en-US"/>
              </w:rPr>
              <w:t>.05.2026г.</w:t>
            </w:r>
          </w:p>
          <w:p w14:paraId="051041ED" w14:textId="6CEAAA90" w:rsidR="005C7A8C" w:rsidRPr="005C7A8C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406ACCE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F76888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0989" w14:textId="08065E00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CEB2" w14:textId="7750CA69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4B99">
              <w:rPr>
                <w:bCs/>
                <w:sz w:val="20"/>
                <w:szCs w:val="20"/>
                <w:lang w:eastAsia="en-US"/>
              </w:rPr>
              <w:t>"МИНЕРАЛ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B4E" w14:textId="00ADA72A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AA43" w14:textId="2C9DF889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20.05.2026г.</w:t>
            </w:r>
          </w:p>
          <w:p w14:paraId="07ED949C" w14:textId="435463A8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140D5D5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766CCA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00F" w14:textId="717228FC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1EA7" w14:textId="439B3BB7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4B99">
              <w:rPr>
                <w:bCs/>
                <w:sz w:val="20"/>
                <w:szCs w:val="20"/>
                <w:lang w:eastAsia="en-US"/>
              </w:rPr>
              <w:t xml:space="preserve">"Строительная компания "Славия"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9FEB" w14:textId="2EDC8E39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D9D7" w14:textId="1780043E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20.05.2026г.</w:t>
            </w:r>
          </w:p>
          <w:p w14:paraId="3C1BDD80" w14:textId="252F7AB1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67B992E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61C29A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85FC" w14:textId="354EB22C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C7B9" w14:textId="271621E5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172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9172E">
              <w:rPr>
                <w:bCs/>
                <w:sz w:val="20"/>
                <w:szCs w:val="20"/>
                <w:lang w:eastAsia="en-US"/>
              </w:rPr>
              <w:t>ЛидерРесурс</w:t>
            </w:r>
            <w:proofErr w:type="spellEnd"/>
            <w:r w:rsidRPr="0059172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E05F" w14:textId="617F137B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4FE4" w14:textId="2982ACAC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№ от 20.05.2026г.</w:t>
            </w:r>
          </w:p>
          <w:p w14:paraId="20DD6006" w14:textId="15270A32" w:rsidR="005C7A8C" w:rsidRPr="005C7A8C" w:rsidRDefault="005C7A8C" w:rsidP="005C7A8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3B42597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A7C799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F37A" w14:textId="171F14DA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6051" w14:textId="1E6FADB0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172E">
              <w:rPr>
                <w:bCs/>
                <w:sz w:val="20"/>
                <w:szCs w:val="20"/>
                <w:lang w:eastAsia="en-US"/>
              </w:rPr>
              <w:t>"ЮНИТСТРОЙ"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EAD3" w14:textId="6927003C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30D1" w14:textId="15BECD20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20.05.2026г.</w:t>
            </w:r>
          </w:p>
          <w:p w14:paraId="5F9D93F7" w14:textId="53CFF780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4856DC1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C02FA3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60F3" w14:textId="3D66FF25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Акционерное общество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0DD" w14:textId="33570FD9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C0188">
              <w:rPr>
                <w:bCs/>
                <w:sz w:val="20"/>
                <w:szCs w:val="20"/>
                <w:lang w:eastAsia="en-US"/>
              </w:rPr>
              <w:t>"</w:t>
            </w:r>
            <w:r w:rsidRPr="00A3652B">
              <w:rPr>
                <w:bCs/>
                <w:sz w:val="20"/>
                <w:szCs w:val="20"/>
                <w:lang w:eastAsia="en-US"/>
              </w:rPr>
              <w:t>Домостроительная компания" - специализированный застройщик</w:t>
            </w:r>
            <w:r w:rsidRPr="00CC0188">
              <w:rPr>
                <w:bCs/>
                <w:sz w:val="20"/>
                <w:szCs w:val="20"/>
                <w:lang w:eastAsia="en-US"/>
              </w:rPr>
              <w:t xml:space="preserve">"-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A5CF" w14:textId="0FECFCB8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CF36" w14:textId="052C76D9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20.05.2026г.</w:t>
            </w:r>
          </w:p>
          <w:p w14:paraId="6B30C087" w14:textId="597C3C29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3" w:name="_Hlk230164814"/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3"/>
          </w:p>
        </w:tc>
      </w:tr>
      <w:tr w:rsidR="00F227CA" w:rsidRPr="00224246" w14:paraId="074065A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DDC40C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FAB7" w14:textId="2E07D6C5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025" w14:textId="7DC6FC5C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4B95">
              <w:rPr>
                <w:bCs/>
                <w:sz w:val="20"/>
                <w:szCs w:val="20"/>
                <w:lang w:eastAsia="en-US"/>
              </w:rPr>
              <w:t>"ЛИДЕРМОНТАЖ"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EA56" w14:textId="6F41F9B1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AF1B" w14:textId="5939E5DF" w:rsidR="00FE5185" w:rsidRPr="00F227CA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F227CA">
              <w:rPr>
                <w:sz w:val="20"/>
                <w:szCs w:val="20"/>
                <w:lang w:eastAsia="en-US"/>
              </w:rPr>
              <w:t>.05.2026г.</w:t>
            </w:r>
          </w:p>
          <w:p w14:paraId="2DE6B87D" w14:textId="625690C6" w:rsidR="00F227CA" w:rsidRPr="005C7A8C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237A188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F1E3E5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AA6D" w14:textId="55CC497C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D02A" w14:textId="192C01D3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7A6E">
              <w:rPr>
                <w:bCs/>
                <w:sz w:val="20"/>
                <w:szCs w:val="20"/>
                <w:lang w:eastAsia="en-US"/>
              </w:rPr>
              <w:t>"Факториал"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E0C8" w14:textId="287AE9A8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CD3F" w14:textId="680F8E6A" w:rsidR="00FE5185" w:rsidRPr="00F227CA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F227CA">
              <w:rPr>
                <w:sz w:val="20"/>
                <w:szCs w:val="20"/>
                <w:lang w:eastAsia="en-US"/>
              </w:rPr>
              <w:t>.05.2026г.</w:t>
            </w:r>
          </w:p>
          <w:p w14:paraId="12C82683" w14:textId="26188DEE" w:rsidR="00F227CA" w:rsidRPr="005C7A8C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227C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10540E1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A56F20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EA4" w14:textId="484EC515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98A0" w14:textId="10EB90C5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73DE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73DE7">
              <w:rPr>
                <w:bCs/>
                <w:sz w:val="20"/>
                <w:szCs w:val="20"/>
                <w:lang w:eastAsia="en-US"/>
              </w:rPr>
              <w:t>ШиК</w:t>
            </w:r>
            <w:proofErr w:type="spellEnd"/>
            <w:r w:rsidRPr="00C73DE7">
              <w:rPr>
                <w:bCs/>
                <w:sz w:val="20"/>
                <w:szCs w:val="20"/>
                <w:lang w:eastAsia="en-US"/>
              </w:rPr>
              <w:t>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CF1" w14:textId="7643AB67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957E" w14:textId="18A7C44A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FE5185">
              <w:rPr>
                <w:sz w:val="20"/>
                <w:szCs w:val="20"/>
                <w:lang w:eastAsia="en-US"/>
              </w:rPr>
              <w:t>.05.2026г.</w:t>
            </w:r>
          </w:p>
          <w:p w14:paraId="3AD4C9F2" w14:textId="233D0394" w:rsidR="00F227CA" w:rsidRPr="005C7A8C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227CA" w:rsidRPr="00224246" w14:paraId="5A29F6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2D129D" w14:textId="77777777" w:rsidR="00F227CA" w:rsidRPr="001322DB" w:rsidRDefault="00F227CA" w:rsidP="00F227C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735" w14:textId="381D9CC0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5055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B62" w14:textId="63133AA7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5055">
              <w:rPr>
                <w:bCs/>
                <w:sz w:val="20"/>
                <w:szCs w:val="20"/>
                <w:lang w:eastAsia="en-US"/>
              </w:rPr>
              <w:t>Хваста Александр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21C" w14:textId="102E3423" w:rsidR="00F227CA" w:rsidRPr="008B7C38" w:rsidRDefault="00F227CA" w:rsidP="00F227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FD3">
              <w:rPr>
                <w:bCs/>
                <w:sz w:val="20"/>
                <w:szCs w:val="20"/>
                <w:lang w:eastAsia="en-US"/>
              </w:rPr>
              <w:t>20.05.2026г.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69C" w14:textId="15D80FB8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Акт от 21.05.2026г.</w:t>
            </w:r>
          </w:p>
          <w:p w14:paraId="4FA0780A" w14:textId="1CDFB1C1" w:rsidR="00F227CA" w:rsidRPr="005C7A8C" w:rsidRDefault="00F227CA" w:rsidP="00F227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C7A8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C7A8C" w:rsidRPr="00224246" w14:paraId="60A0D75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873418" w14:textId="77777777" w:rsidR="005C7A8C" w:rsidRPr="001322DB" w:rsidRDefault="005C7A8C" w:rsidP="005C7A8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6CD1" w14:textId="73BE0EC1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3736" w14:textId="5D48E624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7A6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17A6E">
              <w:rPr>
                <w:bCs/>
                <w:sz w:val="20"/>
                <w:szCs w:val="20"/>
                <w:lang w:eastAsia="en-US"/>
              </w:rPr>
              <w:t>НедвижСтрой</w:t>
            </w:r>
            <w:proofErr w:type="spellEnd"/>
            <w:r w:rsidRPr="00417A6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EFAD" w14:textId="3AB07C9C" w:rsidR="005C7A8C" w:rsidRPr="008B7C38" w:rsidRDefault="005C7A8C" w:rsidP="005C7A8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62C45">
              <w:rPr>
                <w:bCs/>
                <w:sz w:val="20"/>
                <w:szCs w:val="20"/>
                <w:lang w:eastAsia="en-US"/>
              </w:rPr>
              <w:t>22.05.2026г.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F316" w14:textId="39C9CFD6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FE5185">
              <w:rPr>
                <w:sz w:val="20"/>
                <w:szCs w:val="20"/>
                <w:lang w:eastAsia="en-US"/>
              </w:rPr>
              <w:t>.05.2026г.</w:t>
            </w:r>
          </w:p>
          <w:p w14:paraId="37B2C79E" w14:textId="5FFA53BB" w:rsidR="005C7A8C" w:rsidRPr="005C7A8C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85" w:rsidRPr="00224246" w14:paraId="08AF19D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D73132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448D" w14:textId="6DF1E8B7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296" w14:textId="7479AAA4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2341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E2341">
              <w:rPr>
                <w:bCs/>
                <w:sz w:val="20"/>
                <w:szCs w:val="20"/>
                <w:lang w:eastAsia="en-US"/>
              </w:rPr>
              <w:t>Энви</w:t>
            </w:r>
            <w:proofErr w:type="spellEnd"/>
            <w:r w:rsidRPr="005E2341">
              <w:rPr>
                <w:bCs/>
                <w:sz w:val="20"/>
                <w:szCs w:val="20"/>
                <w:lang w:eastAsia="en-US"/>
              </w:rPr>
              <w:t>-Пур Белгород"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7BA1" w14:textId="56F46F58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6605" w14:textId="573F662E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25.05.2026г.</w:t>
            </w:r>
          </w:p>
          <w:p w14:paraId="1D0CA1FD" w14:textId="363FC728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85" w:rsidRPr="00224246" w14:paraId="0EDFD37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3ACAD6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2A11" w14:textId="7A9440A6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9C1A" w14:textId="24810FE0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EC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EF6ECA">
              <w:rPr>
                <w:bCs/>
                <w:sz w:val="20"/>
                <w:szCs w:val="20"/>
                <w:lang w:eastAsia="en-US"/>
              </w:rPr>
              <w:t>ПромЭнергоМонтаж</w:t>
            </w:r>
            <w:proofErr w:type="spellEnd"/>
            <w:r w:rsidRPr="00EF6ECA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67B0" w14:textId="55481F07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C74" w14:textId="47C81835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26.05.2026г.</w:t>
            </w:r>
          </w:p>
          <w:p w14:paraId="7FE1A765" w14:textId="62557874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85" w:rsidRPr="00224246" w14:paraId="084372B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75701F2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8A7" w14:textId="064AC9B0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368" w14:textId="7E281916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2005B">
              <w:rPr>
                <w:bCs/>
                <w:sz w:val="20"/>
                <w:szCs w:val="20"/>
                <w:lang w:eastAsia="en-US"/>
              </w:rPr>
              <w:t>"Строитель"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D6A0" w14:textId="4BD6BD67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72D4" w14:textId="489A763E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26.05.2026г.</w:t>
            </w:r>
          </w:p>
          <w:p w14:paraId="5290636F" w14:textId="68B70E46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85" w:rsidRPr="00224246" w14:paraId="62B76B1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50F1E3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486" w14:textId="63574B04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34F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8852" w14:textId="26E5B331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03B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203BA">
              <w:rPr>
                <w:bCs/>
                <w:sz w:val="20"/>
                <w:szCs w:val="20"/>
                <w:lang w:eastAsia="en-US"/>
              </w:rPr>
              <w:t>УльтраСтрой</w:t>
            </w:r>
            <w:proofErr w:type="spellEnd"/>
            <w:r w:rsidRPr="001203BA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A45C" w14:textId="3DF50F8E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926" w14:textId="51AB86E5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28.05.2026г.</w:t>
            </w:r>
          </w:p>
          <w:p w14:paraId="387B068F" w14:textId="36A5BFA8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85" w:rsidRPr="00224246" w14:paraId="6D100B2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CC52E2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4F8" w14:textId="5518375D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34F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B60" w14:textId="1D10DF73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2005B">
              <w:rPr>
                <w:bCs/>
                <w:sz w:val="20"/>
                <w:szCs w:val="20"/>
                <w:lang w:eastAsia="en-US"/>
              </w:rPr>
              <w:t>"СЕНАРКО"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9054" w14:textId="4B0CFDF3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7905" w14:textId="0FB66B4C" w:rsidR="00FE5185" w:rsidRPr="00FE5185" w:rsidRDefault="00FE5185" w:rsidP="00FE5185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185">
              <w:rPr>
                <w:color w:val="000000" w:themeColor="text1"/>
                <w:sz w:val="20"/>
                <w:szCs w:val="20"/>
                <w:lang w:eastAsia="en-US"/>
              </w:rPr>
              <w:t>Акт от 28.05.2026г.</w:t>
            </w:r>
          </w:p>
          <w:p w14:paraId="6EF2A0CF" w14:textId="5FD22BE2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85" w:rsidRPr="00224246" w14:paraId="5300E8C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F5C384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9FD5" w14:textId="2B591180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550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20B" w14:textId="1301235C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2341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E2341">
              <w:rPr>
                <w:bCs/>
                <w:sz w:val="20"/>
                <w:szCs w:val="20"/>
                <w:lang w:eastAsia="en-US"/>
              </w:rPr>
              <w:t>БелЭком</w:t>
            </w:r>
            <w:proofErr w:type="spellEnd"/>
            <w:r w:rsidRPr="005E2341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C44B" w14:textId="129D6E7D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F9B4" w14:textId="1CEA78D0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28.05.2026г.</w:t>
            </w:r>
          </w:p>
          <w:p w14:paraId="65F06934" w14:textId="6A2972C4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85" w:rsidRPr="00224246" w14:paraId="7063CDC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874B53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7ECE" w14:textId="2DB63B51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550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5B88" w14:textId="430E636C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72A81">
              <w:rPr>
                <w:bCs/>
                <w:sz w:val="20"/>
                <w:szCs w:val="20"/>
                <w:lang w:eastAsia="en-US"/>
              </w:rPr>
              <w:t xml:space="preserve">"фирма "Калинка"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612C" w14:textId="0A26A57C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744D" w14:textId="5324B3AD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28.05.2026г.</w:t>
            </w:r>
          </w:p>
          <w:p w14:paraId="48EABD0F" w14:textId="273C833D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85" w:rsidRPr="00224246" w14:paraId="0F2ED5F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E6D079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F9D" w14:textId="1A090DA3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7C2F" w14:textId="685CF32A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3352">
              <w:rPr>
                <w:bCs/>
                <w:sz w:val="20"/>
                <w:szCs w:val="20"/>
                <w:lang w:eastAsia="en-US"/>
              </w:rPr>
              <w:t>Кузнецов Алексей Вениаминович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048C" w14:textId="3608D356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2E21" w14:textId="4E9250E4" w:rsidR="00FE5185" w:rsidRPr="00FE5185" w:rsidRDefault="00FE5185" w:rsidP="00FE5185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185">
              <w:rPr>
                <w:color w:val="000000" w:themeColor="text1"/>
                <w:sz w:val="20"/>
                <w:szCs w:val="20"/>
                <w:lang w:eastAsia="en-US"/>
              </w:rPr>
              <w:t>Акт от 28.05.2026г.</w:t>
            </w:r>
          </w:p>
          <w:p w14:paraId="6EFA30CB" w14:textId="5A59E73C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85" w:rsidRPr="00224246" w14:paraId="1F94CEE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452986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BCB" w14:textId="50E98100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D42D9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BD2A" w14:textId="2906C8AC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31A4">
              <w:rPr>
                <w:bCs/>
                <w:sz w:val="20"/>
                <w:szCs w:val="20"/>
                <w:lang w:eastAsia="en-US"/>
              </w:rPr>
              <w:t xml:space="preserve">"Фонд развития территории Белгородской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B5D2" w14:textId="1F4F77CB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CC18" w14:textId="4608DD76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Акт от 26.05.2026г.</w:t>
            </w:r>
          </w:p>
          <w:p w14:paraId="379D10A8" w14:textId="5D24CA96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85" w:rsidRPr="00224246" w14:paraId="16E71E9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378386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6EBD" w14:textId="044D4900" w:rsidR="00FE5185" w:rsidRPr="00201BAB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335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384F" w14:textId="23F648AA" w:rsidR="00FE5185" w:rsidRPr="00417A6E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3352">
              <w:rPr>
                <w:bCs/>
                <w:color w:val="000000" w:themeColor="text1"/>
                <w:sz w:val="20"/>
                <w:szCs w:val="20"/>
                <w:lang w:eastAsia="en-US"/>
              </w:rPr>
              <w:t>"</w:t>
            </w:r>
            <w:proofErr w:type="spellStart"/>
            <w:r w:rsidRPr="00403352">
              <w:rPr>
                <w:bCs/>
                <w:color w:val="000000" w:themeColor="text1"/>
                <w:sz w:val="20"/>
                <w:szCs w:val="20"/>
                <w:lang w:eastAsia="en-US"/>
              </w:rPr>
              <w:t>МонтажГидроГазСтрой</w:t>
            </w:r>
            <w:proofErr w:type="spellEnd"/>
            <w:r w:rsidRPr="00403352">
              <w:rPr>
                <w:bCs/>
                <w:color w:val="000000" w:themeColor="text1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48A" w14:textId="6942D242" w:rsidR="00FE5185" w:rsidRPr="00D62C4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4D9E">
              <w:rPr>
                <w:bCs/>
                <w:sz w:val="20"/>
                <w:szCs w:val="20"/>
                <w:lang w:eastAsia="en-US"/>
              </w:rPr>
              <w:t>25.05.2026г.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B33" w14:textId="5B971876" w:rsidR="00FE5185" w:rsidRPr="00FE5185" w:rsidRDefault="00FE5185" w:rsidP="00FE5185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185">
              <w:rPr>
                <w:color w:val="000000" w:themeColor="text1"/>
                <w:sz w:val="20"/>
                <w:szCs w:val="20"/>
                <w:lang w:eastAsia="en-US"/>
              </w:rPr>
              <w:t>Акт от 28.05.2026г.</w:t>
            </w:r>
          </w:p>
          <w:p w14:paraId="2330818F" w14:textId="0697F8E0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85" w:rsidRPr="00224246" w14:paraId="7D28DC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713126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66F" w14:textId="12FAB69A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6BD1" w14:textId="373BDB75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 xml:space="preserve">"Инспекция муниципального и технического контроля Белгородского района"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34F" w14:textId="17F205A5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2A6" w14:textId="77777777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49B8422" w14:textId="3EA27DA0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Заявление о добровольном прекращении членства от 30 декабря 2025 г.</w:t>
            </w:r>
          </w:p>
        </w:tc>
      </w:tr>
      <w:tr w:rsidR="00FE5185" w:rsidRPr="00224246" w14:paraId="0AA16D8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DCED61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8A64" w14:textId="0E5EE31C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43E" w14:textId="693B6736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E5185">
              <w:rPr>
                <w:bCs/>
                <w:sz w:val="20"/>
                <w:szCs w:val="20"/>
                <w:lang w:eastAsia="en-US"/>
              </w:rPr>
              <w:t>Орбитал</w:t>
            </w:r>
            <w:proofErr w:type="spellEnd"/>
            <w:r w:rsidRPr="00FE5185">
              <w:rPr>
                <w:bCs/>
                <w:sz w:val="20"/>
                <w:szCs w:val="20"/>
                <w:lang w:eastAsia="en-US"/>
              </w:rPr>
              <w:t>-С"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BDB2" w14:textId="7ABA3C5D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270" w14:textId="77777777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3421EB9" w14:textId="0E2676D6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Заявление о добровольном прекращении членства от 22 декабря 2025 г.</w:t>
            </w:r>
          </w:p>
        </w:tc>
      </w:tr>
      <w:tr w:rsidR="00FE5185" w:rsidRPr="00224246" w14:paraId="1AA7F10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FE52D5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09A" w14:textId="26F36BBE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0B04" w14:textId="63792BCB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E5185">
              <w:rPr>
                <w:bCs/>
                <w:sz w:val="20"/>
                <w:szCs w:val="20"/>
                <w:lang w:eastAsia="en-US"/>
              </w:rPr>
              <w:t>АлексеевкаСтройСервис</w:t>
            </w:r>
            <w:proofErr w:type="spellEnd"/>
            <w:r w:rsidRPr="00FE518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4E7A" w14:textId="74A9A28A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E2E" w14:textId="77777777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81076BD" w14:textId="4B99C3BD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 xml:space="preserve">Исключение из СРО от 29 января 2026 г. </w:t>
            </w:r>
          </w:p>
        </w:tc>
      </w:tr>
      <w:tr w:rsidR="00FE5185" w:rsidRPr="00224246" w14:paraId="4F3FAF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B4DA3B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01F" w14:textId="3A91E76F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0B88" w14:textId="0A685B41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E5185">
              <w:rPr>
                <w:bCs/>
                <w:sz w:val="20"/>
                <w:szCs w:val="20"/>
                <w:lang w:eastAsia="en-US"/>
              </w:rPr>
              <w:t>ДоброСтрой</w:t>
            </w:r>
            <w:proofErr w:type="spellEnd"/>
            <w:r w:rsidRPr="00FE518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D6E" w14:textId="2E7D39BE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EEFD" w14:textId="77777777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CA13373" w14:textId="64F7096B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 xml:space="preserve">Исключение из СРО от 18 декабря 2025 г. </w:t>
            </w:r>
          </w:p>
        </w:tc>
      </w:tr>
      <w:tr w:rsidR="00FE5185" w:rsidRPr="00224246" w14:paraId="63F1928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099D32" w14:textId="77777777" w:rsidR="00FE5185" w:rsidRPr="001322DB" w:rsidRDefault="00FE5185" w:rsidP="00FE518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674C" w14:textId="60817C7E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A2D" w14:textId="6291CA3C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E5185">
              <w:rPr>
                <w:bCs/>
                <w:sz w:val="20"/>
                <w:szCs w:val="20"/>
                <w:lang w:eastAsia="en-US"/>
              </w:rPr>
              <w:t>Зеленстрой</w:t>
            </w:r>
            <w:proofErr w:type="spellEnd"/>
            <w:r w:rsidRPr="00FE5185">
              <w:rPr>
                <w:bCs/>
                <w:sz w:val="20"/>
                <w:szCs w:val="20"/>
                <w:lang w:eastAsia="en-US"/>
              </w:rPr>
              <w:t xml:space="preserve"> 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327A" w14:textId="03FF8EB2" w:rsidR="00FE5185" w:rsidRPr="00FE5185" w:rsidRDefault="00FE5185" w:rsidP="00FE518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85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0798" w14:textId="77777777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B3539A8" w14:textId="74312CF4" w:rsidR="00FE5185" w:rsidRPr="00FE5185" w:rsidRDefault="00FE5185" w:rsidP="00FE518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85">
              <w:rPr>
                <w:sz w:val="20"/>
                <w:szCs w:val="20"/>
                <w:lang w:eastAsia="en-US"/>
              </w:rPr>
              <w:t xml:space="preserve">Исключение из СРО от 18 декабря 2025 г. </w:t>
            </w:r>
          </w:p>
        </w:tc>
      </w:tr>
      <w:tr w:rsidR="008D3B82" w:rsidRPr="00224246" w14:paraId="00EE08C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65696F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9D45" w14:textId="1E9BF68E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E05BDB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20A8" w14:textId="604E5AEF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E658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E6588">
              <w:rPr>
                <w:bCs/>
                <w:sz w:val="20"/>
                <w:szCs w:val="20"/>
                <w:lang w:eastAsia="en-US"/>
              </w:rPr>
              <w:t>РусПроект</w:t>
            </w:r>
            <w:proofErr w:type="spellEnd"/>
            <w:r w:rsidRPr="006E658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9689" w14:textId="11432DEF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50E" w14:textId="7906734C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04.06.2026г.</w:t>
            </w:r>
          </w:p>
          <w:p w14:paraId="0BE8E6E1" w14:textId="078216CF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69FB294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981DD7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AF40" w14:textId="39036940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E05BDB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48B" w14:textId="52E9A1B4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E5BF3">
              <w:rPr>
                <w:bCs/>
                <w:sz w:val="20"/>
                <w:szCs w:val="20"/>
                <w:lang w:eastAsia="en-US"/>
              </w:rPr>
              <w:t>"Шанс-92"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741" w14:textId="3D42A75C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FCD" w14:textId="24B1C1C4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09.06.2026г.</w:t>
            </w:r>
          </w:p>
          <w:p w14:paraId="282D3947" w14:textId="52634961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74365B1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2E1052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103F" w14:textId="67ED4DFB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E05BDB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47C2" w14:textId="15D57CFD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137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9137E">
              <w:rPr>
                <w:bCs/>
                <w:sz w:val="20"/>
                <w:szCs w:val="20"/>
                <w:lang w:eastAsia="en-US"/>
              </w:rPr>
              <w:t>Ремстройкомплект</w:t>
            </w:r>
            <w:proofErr w:type="spellEnd"/>
            <w:r w:rsidRPr="0099137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B584" w14:textId="2CF3A195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A3C7" w14:textId="4602EB86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04.06.2026г.</w:t>
            </w:r>
          </w:p>
          <w:p w14:paraId="5D1E7333" w14:textId="791252FC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71632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D3DB37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C3D1" w14:textId="3A28B17B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E6588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060F" w14:textId="462D7EAB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E6588">
              <w:rPr>
                <w:bCs/>
                <w:sz w:val="20"/>
                <w:szCs w:val="20"/>
                <w:lang w:eastAsia="en-US"/>
              </w:rPr>
              <w:t>Кожемякин Владимир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6530" w14:textId="508E2C17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3F0D" w14:textId="4F068F8C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31459FF4" w14:textId="49BDCD6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42429D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5667D10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7F97" w14:textId="5A614ECB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E475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A736" w14:textId="6218B86E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A3F75">
              <w:rPr>
                <w:bCs/>
                <w:sz w:val="20"/>
                <w:szCs w:val="20"/>
                <w:lang w:eastAsia="en-US"/>
              </w:rPr>
              <w:t>"Грайворонское РСУ"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96E9" w14:textId="4CC7AF78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6629">
              <w:rPr>
                <w:bCs/>
                <w:sz w:val="20"/>
                <w:szCs w:val="20"/>
                <w:lang w:eastAsia="en-US"/>
              </w:rPr>
              <w:t>02.06.2026г.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BD7" w14:textId="117D65E0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7744FBF" w14:textId="12B9EF1C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0F07BB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D754D7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083" w14:textId="6968495F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E475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1B93" w14:textId="60D3B38D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6581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6581D">
              <w:rPr>
                <w:bCs/>
                <w:sz w:val="20"/>
                <w:szCs w:val="20"/>
                <w:lang w:eastAsia="en-US"/>
              </w:rPr>
              <w:t>ТриалСтрой</w:t>
            </w:r>
            <w:proofErr w:type="spellEnd"/>
            <w:r w:rsidRPr="00C6581D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A527" w14:textId="1C49A0B6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6629">
              <w:rPr>
                <w:bCs/>
                <w:sz w:val="20"/>
                <w:szCs w:val="20"/>
                <w:lang w:eastAsia="en-US"/>
              </w:rPr>
              <w:t>02.06.2026г.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2249" w14:textId="0216C983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FDF9F56" w14:textId="3F3D4CE1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D1088A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22E545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CBD" w14:textId="349C1399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CE4A5F">
              <w:rPr>
                <w:bCs/>
                <w:sz w:val="20"/>
                <w:szCs w:val="20"/>
                <w:lang w:eastAsia="en-US"/>
              </w:rPr>
              <w:t>ОГБУ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7BE1" w14:textId="62A89338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A5F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 Белгородской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2993" w14:textId="463CD889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6629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D46629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D317" w14:textId="7FC51B77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05.06.2026г.</w:t>
            </w:r>
          </w:p>
          <w:p w14:paraId="0A1CC725" w14:textId="0324992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375329F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7EF755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116" w14:textId="7824C5D9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E74E7A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AE39" w14:textId="35C7155C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4E7A">
              <w:rPr>
                <w:bCs/>
                <w:sz w:val="20"/>
                <w:szCs w:val="20"/>
                <w:lang w:eastAsia="en-US"/>
              </w:rPr>
              <w:t xml:space="preserve">"Управление капитального строительства" Администрации </w:t>
            </w:r>
            <w:proofErr w:type="spellStart"/>
            <w:r w:rsidRPr="00E74E7A">
              <w:rPr>
                <w:bCs/>
                <w:sz w:val="20"/>
                <w:szCs w:val="20"/>
                <w:lang w:eastAsia="en-US"/>
              </w:rPr>
              <w:t>г.Белгорода</w:t>
            </w:r>
            <w:proofErr w:type="spellEnd"/>
            <w:r w:rsidRPr="00E74E7A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BA9D" w14:textId="173B0E87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6629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D46629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BB0B" w14:textId="2E13E15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74F00740" w14:textId="4BB838E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124E46D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B4F7ED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963" w14:textId="318B4A42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40335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C016" w14:textId="47AC85AA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2146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21465">
              <w:rPr>
                <w:bCs/>
                <w:sz w:val="20"/>
                <w:szCs w:val="20"/>
                <w:lang w:eastAsia="en-US"/>
              </w:rPr>
              <w:t>БелСтройИнвест</w:t>
            </w:r>
            <w:proofErr w:type="spellEnd"/>
            <w:r w:rsidRPr="0032146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CCA8" w14:textId="24EDD3A9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6629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D46629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B87E" w14:textId="756B90D0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</w:t>
            </w:r>
          </w:p>
          <w:p w14:paraId="4C3B1981" w14:textId="148F7231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055DF99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A656B4F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A5F0" w14:textId="4090B3BC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EC23" w14:textId="0A4BF922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E658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E6588">
              <w:rPr>
                <w:bCs/>
                <w:sz w:val="20"/>
                <w:szCs w:val="20"/>
                <w:lang w:eastAsia="en-US"/>
              </w:rPr>
              <w:t>Энергострой</w:t>
            </w:r>
            <w:proofErr w:type="spellEnd"/>
            <w:r w:rsidRPr="006E658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F9C" w14:textId="1E278CE4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6629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D46629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C0A" w14:textId="5E1C6FCE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03.06.2026г.</w:t>
            </w:r>
          </w:p>
          <w:p w14:paraId="765065CA" w14:textId="03FA1FE9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0A70A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24C432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8DE1" w14:textId="1FA14BEB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0CE" w14:textId="09EA438D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7FAE">
              <w:rPr>
                <w:bCs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8DEC" w14:textId="19CF917E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261F">
              <w:rPr>
                <w:bCs/>
                <w:sz w:val="20"/>
                <w:szCs w:val="20"/>
                <w:lang w:eastAsia="en-US"/>
              </w:rPr>
              <w:t>04.06.2026г.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5A87" w14:textId="2DA6DA9A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337A94B1" w14:textId="794234B9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59B2A3E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EFFDBD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EB89" w14:textId="7B2E2F24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99A" w14:textId="35D37DC0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3EC">
              <w:rPr>
                <w:bCs/>
                <w:sz w:val="20"/>
                <w:szCs w:val="20"/>
                <w:lang w:eastAsia="en-US"/>
              </w:rPr>
              <w:t>"Остов"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62AF" w14:textId="4C04D5B3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261F">
              <w:rPr>
                <w:bCs/>
                <w:sz w:val="20"/>
                <w:szCs w:val="20"/>
                <w:lang w:eastAsia="en-US"/>
              </w:rPr>
              <w:t>04.06.2026г.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88B" w14:textId="7BED97B6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10.06.2026г.</w:t>
            </w:r>
          </w:p>
          <w:p w14:paraId="467D8DB8" w14:textId="64E220B8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4726330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DC62A2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8F9C" w14:textId="0D8C0A64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1457" w14:textId="5077576C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E6588">
              <w:rPr>
                <w:bCs/>
                <w:sz w:val="20"/>
                <w:szCs w:val="20"/>
                <w:lang w:eastAsia="en-US"/>
              </w:rPr>
              <w:t>"Строй-Сити"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F7B8" w14:textId="7E35F803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261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CB261F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9268" w14:textId="520E1992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06460478" w14:textId="01F7D102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D47E36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3A8F5E8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7C81" w14:textId="0D61B3D0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35AE" w14:textId="783BE36A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03D4">
              <w:rPr>
                <w:bCs/>
                <w:sz w:val="20"/>
                <w:szCs w:val="20"/>
                <w:lang w:eastAsia="en-US"/>
              </w:rPr>
              <w:t>"Победа 2015"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5BA" w14:textId="726C5530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4BD">
              <w:rPr>
                <w:bCs/>
                <w:sz w:val="20"/>
                <w:szCs w:val="20"/>
                <w:lang w:eastAsia="en-US"/>
              </w:rPr>
              <w:t>05.06.2026г.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2FB" w14:textId="1B19DA79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05.06.2026г.</w:t>
            </w:r>
          </w:p>
          <w:p w14:paraId="0CFAD19B" w14:textId="49DF15E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D15875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CF5FE0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1B40" w14:textId="2C9043D5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17EE" w14:textId="358712A1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07C5">
              <w:rPr>
                <w:bCs/>
                <w:sz w:val="20"/>
                <w:szCs w:val="20"/>
                <w:lang w:eastAsia="en-US"/>
              </w:rPr>
              <w:t>"Марс"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C959" w14:textId="24C0903C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4BD">
              <w:rPr>
                <w:bCs/>
                <w:sz w:val="20"/>
                <w:szCs w:val="20"/>
                <w:lang w:eastAsia="en-US"/>
              </w:rPr>
              <w:t>05.06.2026г.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1236" w14:textId="0E57DD0B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10.06.2026г.</w:t>
            </w:r>
          </w:p>
          <w:p w14:paraId="57DB2489" w14:textId="5BC7A338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B8D2F1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BC2916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0DFA" w14:textId="19E27292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1E516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99F" w14:textId="1F521AD7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D6CA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DD6CA5">
              <w:rPr>
                <w:bCs/>
                <w:sz w:val="20"/>
                <w:szCs w:val="20"/>
                <w:lang w:eastAsia="en-US"/>
              </w:rPr>
              <w:t>ПрофСтрой</w:t>
            </w:r>
            <w:proofErr w:type="spellEnd"/>
            <w:r w:rsidRPr="00DD6CA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AE86" w14:textId="7163B61F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4BD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B814BD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FCC" w14:textId="14CD8C57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3C3D0247" w14:textId="2C8D95C9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23808F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DB8224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9218" w14:textId="2BDC6EBE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1E516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75AA" w14:textId="4291312F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1CF1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21CF1">
              <w:rPr>
                <w:bCs/>
                <w:sz w:val="20"/>
                <w:szCs w:val="20"/>
                <w:lang w:eastAsia="en-US"/>
              </w:rPr>
              <w:t>ЭрионСтройГрупп</w:t>
            </w:r>
            <w:proofErr w:type="spellEnd"/>
            <w:r w:rsidRPr="00121CF1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D784" w14:textId="684F5B67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7EEB" w14:textId="4EB811FE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09.06.2026г.</w:t>
            </w:r>
          </w:p>
          <w:p w14:paraId="6353DE35" w14:textId="06970C2D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AEEAC4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850691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D94A" w14:textId="5718C0D3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1E516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EC4F" w14:textId="6BAA35F1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4D5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E4D5B">
              <w:rPr>
                <w:bCs/>
                <w:sz w:val="20"/>
                <w:szCs w:val="20"/>
                <w:lang w:eastAsia="en-US"/>
              </w:rPr>
              <w:t>Белсвязь</w:t>
            </w:r>
            <w:proofErr w:type="spellEnd"/>
            <w:r w:rsidRPr="005E4D5B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796D" w14:textId="42F00247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2D85" w14:textId="6BBAD816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10.06.2026г.</w:t>
            </w:r>
          </w:p>
          <w:p w14:paraId="335625A3" w14:textId="7A00B79A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7E59482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D7197A6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6DCF" w14:textId="7BE44FD7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1E516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6203" w14:textId="00D7DD86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0FC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EA0FC3">
              <w:rPr>
                <w:bCs/>
                <w:sz w:val="20"/>
                <w:szCs w:val="20"/>
                <w:lang w:eastAsia="en-US"/>
              </w:rPr>
              <w:t>СпецРемСтрой</w:t>
            </w:r>
            <w:proofErr w:type="spellEnd"/>
            <w:r w:rsidRPr="00EA0FC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CF54" w14:textId="0631E747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9665" w14:textId="089099A4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10.06.2026г.</w:t>
            </w:r>
          </w:p>
          <w:p w14:paraId="59D292DF" w14:textId="2E62E472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8B80E1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48E527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00A" w14:textId="745A1F3D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27AD" w14:textId="406D64E4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4D5B">
              <w:rPr>
                <w:bCs/>
                <w:sz w:val="20"/>
                <w:szCs w:val="20"/>
                <w:lang w:eastAsia="en-US"/>
              </w:rPr>
              <w:t>"Специализированное горное строительно-технологическое управление ВИОГЕМ"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DBBB" w14:textId="79E703B2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C249" w14:textId="22E2C846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14108481" w14:textId="7129FD9E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11A4D91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3A4159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051" w14:textId="3FC45C44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9D39" w14:textId="6B146395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D6CA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DD6CA5">
              <w:rPr>
                <w:bCs/>
                <w:sz w:val="20"/>
                <w:szCs w:val="20"/>
                <w:lang w:eastAsia="en-US"/>
              </w:rPr>
              <w:t>СпецПроектГорСтрой</w:t>
            </w:r>
            <w:proofErr w:type="spellEnd"/>
            <w:r w:rsidRPr="00DD6CA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7FD4" w14:textId="5DE89FAF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2ACD" w14:textId="72F38E9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33D1C5FA" w14:textId="04B1D17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3C4D087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6B6A1A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780" w14:textId="083D44E4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5D3D" w14:textId="318898C0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7B7A">
              <w:rPr>
                <w:bCs/>
                <w:sz w:val="20"/>
                <w:szCs w:val="20"/>
                <w:lang w:eastAsia="en-US"/>
              </w:rPr>
              <w:t>"Аргос"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A86E" w14:textId="63A91E51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66FE" w14:textId="34BD3B90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09.06.2026г.</w:t>
            </w:r>
          </w:p>
          <w:p w14:paraId="007C5171" w14:textId="5AA2D6C8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8AC7FC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9C655F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9A65" w14:textId="6058C0E2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E6F7" w14:textId="47EC94B6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085F">
              <w:rPr>
                <w:bCs/>
                <w:sz w:val="20"/>
                <w:szCs w:val="20"/>
                <w:lang w:eastAsia="en-US"/>
              </w:rPr>
              <w:t>"СБК-</w:t>
            </w:r>
            <w:proofErr w:type="spellStart"/>
            <w:r w:rsidRPr="00C0085F">
              <w:rPr>
                <w:bCs/>
                <w:sz w:val="20"/>
                <w:szCs w:val="20"/>
                <w:lang w:eastAsia="en-US"/>
              </w:rPr>
              <w:t>ГрупП</w:t>
            </w:r>
            <w:proofErr w:type="spellEnd"/>
            <w:r w:rsidRPr="00C0085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623" w14:textId="2AE5DCFB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AC3E" w14:textId="34169DD5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10.06.2026г.</w:t>
            </w:r>
          </w:p>
          <w:p w14:paraId="21CE76B3" w14:textId="62B1D2C9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09B4C88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D7E111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AFF" w14:textId="5A11F88F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9B78" w14:textId="7E797C1C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D6CA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DD6CA5">
              <w:rPr>
                <w:bCs/>
                <w:sz w:val="20"/>
                <w:szCs w:val="20"/>
                <w:lang w:eastAsia="en-US"/>
              </w:rPr>
              <w:t>ГазВодСтрой</w:t>
            </w:r>
            <w:proofErr w:type="spellEnd"/>
            <w:r w:rsidRPr="00DD6CA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E7" w14:textId="7EED1A9E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6F52" w14:textId="5AF06420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08.06.2026г.</w:t>
            </w:r>
          </w:p>
          <w:p w14:paraId="4E937322" w14:textId="533E0A2C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CFE54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9C6E19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A567" w14:textId="159B292C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E9B" w14:textId="7C873F25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7B7A">
              <w:rPr>
                <w:bCs/>
                <w:sz w:val="20"/>
                <w:szCs w:val="20"/>
                <w:lang w:eastAsia="en-US"/>
              </w:rPr>
              <w:t>"Аверс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175F" w14:textId="6B1FD5EE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ADB" w14:textId="0E191F11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11.06.2026г.</w:t>
            </w:r>
          </w:p>
          <w:p w14:paraId="59E2630A" w14:textId="71D6F023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79EFDF3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0CF1B59" w14:textId="77777777" w:rsidR="008D3B82" w:rsidRPr="001322DB" w:rsidRDefault="008D3B82" w:rsidP="008D3B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F489" w14:textId="6B8E5730" w:rsidR="008D3B82" w:rsidRPr="00FE5185" w:rsidRDefault="008D3B82" w:rsidP="008D3B82">
            <w:pPr>
              <w:jc w:val="center"/>
              <w:rPr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DF06" w14:textId="4EB3CA3E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4D5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E4D5B">
              <w:rPr>
                <w:bCs/>
                <w:sz w:val="20"/>
                <w:szCs w:val="20"/>
                <w:lang w:eastAsia="en-US"/>
              </w:rPr>
              <w:t>Стройавто</w:t>
            </w:r>
            <w:proofErr w:type="spellEnd"/>
            <w:r w:rsidRPr="005E4D5B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A5F3" w14:textId="37D73DFA" w:rsidR="008D3B82" w:rsidRPr="00FE5185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5DE7"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1CB" w14:textId="5DC77536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Акт от 10.06.2026г.</w:t>
            </w:r>
          </w:p>
          <w:p w14:paraId="50341AAB" w14:textId="47E87441" w:rsidR="008D3B82" w:rsidRPr="008D3B82" w:rsidRDefault="008D3B82" w:rsidP="008D3B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4" w:name="_Hlk232521502"/>
            <w:r w:rsidRPr="008D3B82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4"/>
          </w:p>
        </w:tc>
      </w:tr>
      <w:tr w:rsidR="00540688" w:rsidRPr="00224246" w14:paraId="3E7700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1F11C9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FA54" w14:textId="7716A6ED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25BB" w14:textId="3B0EC1F7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C47F9">
              <w:rPr>
                <w:bCs/>
                <w:sz w:val="20"/>
                <w:szCs w:val="20"/>
                <w:lang w:eastAsia="en-US"/>
              </w:rPr>
              <w:t>"ИНЖЕНЕРНЫЙ 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6BA2" w14:textId="0D946B93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B71E" w14:textId="133474D4" w:rsidR="00450D78" w:rsidRPr="00450D78" w:rsidRDefault="00450D78" w:rsidP="00450D7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50D78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50D78">
              <w:rPr>
                <w:sz w:val="20"/>
                <w:szCs w:val="20"/>
                <w:lang w:eastAsia="en-US"/>
              </w:rPr>
              <w:t>.06.2026г.</w:t>
            </w:r>
          </w:p>
          <w:p w14:paraId="6D7F0F33" w14:textId="5BC7A98D" w:rsidR="00540688" w:rsidRPr="008D3B82" w:rsidRDefault="00450D78" w:rsidP="00450D7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50D7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40688" w:rsidRPr="00224246" w14:paraId="09FA6D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D5DBEA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B0B" w14:textId="403401EA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4970" w14:textId="263A380A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7B7A">
              <w:rPr>
                <w:bCs/>
                <w:sz w:val="20"/>
                <w:szCs w:val="20"/>
                <w:lang w:eastAsia="en-US"/>
              </w:rPr>
              <w:t>"Свежий ветер"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BA6" w14:textId="3202E67C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E652" w14:textId="1BC6B6E6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26</w:t>
            </w:r>
            <w:r w:rsidRPr="00AB5AFC">
              <w:rPr>
                <w:sz w:val="20"/>
                <w:szCs w:val="20"/>
                <w:lang w:eastAsia="en-US"/>
              </w:rPr>
              <w:t>.06.2026г.</w:t>
            </w:r>
          </w:p>
          <w:p w14:paraId="59F0E7D3" w14:textId="1058B5C1" w:rsidR="00540688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40688" w:rsidRPr="00224246" w14:paraId="304016E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F33352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EE6" w14:textId="22849CCB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20C7C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8CC9" w14:textId="547FE452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C47F9">
              <w:rPr>
                <w:bCs/>
                <w:sz w:val="20"/>
                <w:szCs w:val="20"/>
                <w:lang w:eastAsia="en-US"/>
              </w:rPr>
              <w:t>"ВЕСТ"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F60E" w14:textId="3451014F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543" w14:textId="777777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F433473" w14:textId="4D20091A" w:rsidR="00540688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 xml:space="preserve">Исключение из СРО от 25 июня 2026 г. </w:t>
            </w:r>
          </w:p>
        </w:tc>
      </w:tr>
      <w:tr w:rsidR="00540688" w:rsidRPr="00224246" w14:paraId="0C6184C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0B004CF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A15" w14:textId="4967100E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20C7C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AC39" w14:textId="11DFC301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26EC">
              <w:rPr>
                <w:bCs/>
                <w:sz w:val="20"/>
                <w:szCs w:val="20"/>
                <w:lang w:eastAsia="en-US"/>
              </w:rPr>
              <w:t xml:space="preserve">"Строительная компания Кронос"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E352" w14:textId="7702FFFE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D2B" w14:textId="53509180" w:rsidR="00AB5AFC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26</w:t>
            </w:r>
            <w:r w:rsidRPr="008D3B82">
              <w:rPr>
                <w:sz w:val="20"/>
                <w:szCs w:val="20"/>
                <w:lang w:eastAsia="en-US"/>
              </w:rPr>
              <w:t>.06.2026г.</w:t>
            </w:r>
          </w:p>
          <w:p w14:paraId="672187BE" w14:textId="56E1AA90" w:rsidR="00540688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40688" w:rsidRPr="00224246" w14:paraId="048296F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7B52FD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A6A0" w14:textId="5048AFA4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909A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257D" w14:textId="0F86FBDA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6F2D">
              <w:rPr>
                <w:bCs/>
                <w:sz w:val="20"/>
                <w:szCs w:val="20"/>
                <w:lang w:eastAsia="en-US"/>
              </w:rPr>
              <w:t>"УНИВЕРСАЛ"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C53" w14:textId="4923BBCB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32C9" w14:textId="2681CFF0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5" w:name="_Hlk232521018"/>
            <w:bookmarkStart w:id="6" w:name="_Hlk232521454"/>
            <w:r w:rsidRPr="00540688">
              <w:rPr>
                <w:sz w:val="20"/>
                <w:szCs w:val="20"/>
                <w:lang w:eastAsia="en-US"/>
              </w:rPr>
              <w:t>Акт от 17.06.2026г.</w:t>
            </w:r>
          </w:p>
          <w:bookmarkEnd w:id="5"/>
          <w:bookmarkEnd w:id="6"/>
          <w:p w14:paraId="0BFD03AC" w14:textId="55A41694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40688" w:rsidRPr="00224246" w14:paraId="65801BB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0A7FC80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6F53" w14:textId="4878826E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909A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9F2A" w14:textId="5230A48E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6F2D">
              <w:rPr>
                <w:bCs/>
                <w:sz w:val="20"/>
                <w:szCs w:val="20"/>
                <w:lang w:eastAsia="en-US"/>
              </w:rPr>
              <w:t>"Геолог"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F5A8" w14:textId="1848A76D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52A7">
              <w:rPr>
                <w:bCs/>
                <w:sz w:val="20"/>
                <w:szCs w:val="20"/>
                <w:lang w:eastAsia="en-US"/>
              </w:rPr>
              <w:t>17.06.2026г.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AD68" w14:textId="5D12F0C5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Акт от 17.06.2026г.</w:t>
            </w:r>
          </w:p>
          <w:p w14:paraId="1C042159" w14:textId="3AABAA75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40688" w:rsidRPr="00224246" w14:paraId="16779BC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044D8E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12F0" w14:textId="2F25B953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909A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2634" w14:textId="5543618B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26EC">
              <w:rPr>
                <w:bCs/>
                <w:sz w:val="20"/>
                <w:szCs w:val="20"/>
                <w:lang w:eastAsia="en-US"/>
              </w:rPr>
              <w:t>"Специализированный застройщик "</w:t>
            </w:r>
            <w:proofErr w:type="spellStart"/>
            <w:r w:rsidRPr="00E626EC">
              <w:rPr>
                <w:bCs/>
                <w:sz w:val="20"/>
                <w:szCs w:val="20"/>
                <w:lang w:eastAsia="en-US"/>
              </w:rPr>
              <w:t>СтройИнжиниринг</w:t>
            </w:r>
            <w:proofErr w:type="spellEnd"/>
            <w:r w:rsidRPr="00E626EC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864" w14:textId="3DE92686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52A7">
              <w:rPr>
                <w:bCs/>
                <w:sz w:val="20"/>
                <w:szCs w:val="20"/>
                <w:lang w:eastAsia="en-US"/>
              </w:rPr>
              <w:t>17.06.2026г.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B0EB" w14:textId="77777777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Акт от 17.06.2026г.</w:t>
            </w:r>
          </w:p>
          <w:p w14:paraId="417A9374" w14:textId="56ADEC01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40688" w:rsidRPr="00224246" w14:paraId="1A02FA5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8CD3EF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3F62" w14:textId="1501FAC6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909A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7FC" w14:textId="07FE3947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75F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075F7">
              <w:rPr>
                <w:bCs/>
                <w:sz w:val="20"/>
                <w:szCs w:val="20"/>
                <w:lang w:eastAsia="en-US"/>
              </w:rPr>
              <w:t>СтройАвтоМонтаж</w:t>
            </w:r>
            <w:proofErr w:type="spellEnd"/>
            <w:r w:rsidRPr="006075F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008" w14:textId="3477B5ED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52A7">
              <w:rPr>
                <w:bCs/>
                <w:sz w:val="20"/>
                <w:szCs w:val="20"/>
                <w:lang w:eastAsia="en-US"/>
              </w:rPr>
              <w:t>17.06.2026г.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4F36" w14:textId="77777777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Акт от 17.06.2026г.</w:t>
            </w:r>
          </w:p>
          <w:p w14:paraId="16B43286" w14:textId="5AAAC845" w:rsidR="00540688" w:rsidRPr="00540688" w:rsidRDefault="00540688" w:rsidP="0054068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4068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40688" w:rsidRPr="00224246" w14:paraId="1E05393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139F78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91EA" w14:textId="3EE806E0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E4122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740" w14:textId="665C8E0C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75F7">
              <w:rPr>
                <w:bCs/>
                <w:sz w:val="20"/>
                <w:szCs w:val="20"/>
                <w:lang w:eastAsia="en-US"/>
              </w:rPr>
              <w:t xml:space="preserve">"СК НОВАТОР"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28A" w14:textId="6F8B175E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52A7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4152A7">
              <w:rPr>
                <w:bCs/>
                <w:sz w:val="20"/>
                <w:szCs w:val="20"/>
                <w:lang w:eastAsia="en-US"/>
              </w:rPr>
              <w:t>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AEA" w14:textId="77777777" w:rsidR="00AB5AFC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26</w:t>
            </w:r>
            <w:r w:rsidRPr="008D3B82">
              <w:rPr>
                <w:sz w:val="20"/>
                <w:szCs w:val="20"/>
                <w:lang w:eastAsia="en-US"/>
              </w:rPr>
              <w:t>.06.2026г.</w:t>
            </w:r>
          </w:p>
          <w:p w14:paraId="0111AC22" w14:textId="0D012E02" w:rsidR="00540688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40688" w:rsidRPr="00224246" w14:paraId="46D4BF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D3E8DF" w14:textId="77777777" w:rsidR="00540688" w:rsidRPr="001322DB" w:rsidRDefault="00540688" w:rsidP="0054068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840" w14:textId="07C257ED" w:rsidR="00540688" w:rsidRPr="00A7037F" w:rsidRDefault="00540688" w:rsidP="0054068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DC70" w14:textId="45B3D259" w:rsidR="00540688" w:rsidRPr="005E4D5B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5642">
              <w:rPr>
                <w:bCs/>
                <w:sz w:val="20"/>
                <w:szCs w:val="20"/>
                <w:lang w:eastAsia="en-US"/>
              </w:rPr>
              <w:t>"Свинокомплекс Короча"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561B" w14:textId="460C5BEC" w:rsidR="00540688" w:rsidRPr="00425DE7" w:rsidRDefault="00540688" w:rsidP="0054068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2137" w14:textId="77777777" w:rsidR="00AB5AFC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26</w:t>
            </w:r>
            <w:r w:rsidRPr="008D3B82">
              <w:rPr>
                <w:sz w:val="20"/>
                <w:szCs w:val="20"/>
                <w:lang w:eastAsia="en-US"/>
              </w:rPr>
              <w:t>.06.2026г.</w:t>
            </w:r>
          </w:p>
          <w:p w14:paraId="3BEB241A" w14:textId="5BDB1246" w:rsidR="00540688" w:rsidRPr="008D3B82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D3B8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B5AFC" w:rsidRPr="00224246" w14:paraId="15AA30DC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3A992830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0E2" w14:textId="02D5E848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831519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76DE09A" w14:textId="633CB9DE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5E8C">
              <w:rPr>
                <w:bCs/>
                <w:sz w:val="20"/>
                <w:szCs w:val="20"/>
                <w:lang w:eastAsia="en-US"/>
              </w:rPr>
              <w:t>"АГРОРОСТЕХНОЛОГИИ"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5E1F" w14:textId="48F3EC4D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1219" w14:textId="1F04952E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26.06.2026г.</w:t>
            </w:r>
          </w:p>
          <w:p w14:paraId="327D8D80" w14:textId="171F994D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B5AFC" w:rsidRPr="00224246" w14:paraId="69EF6820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1EE7F7C3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C776" w14:textId="2BB35DD5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831519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5A8C89F" w14:textId="1B23793E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130A9">
              <w:rPr>
                <w:bCs/>
                <w:sz w:val="20"/>
                <w:szCs w:val="20"/>
                <w:lang w:eastAsia="en-US"/>
              </w:rPr>
              <w:t>"ТОЧКА"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2B91" w14:textId="52A96532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58F" w14:textId="3248D48C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26.06.2026г.</w:t>
            </w:r>
          </w:p>
          <w:p w14:paraId="28052F2C" w14:textId="2F0ED3D4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B5AFC" w:rsidRPr="00224246" w14:paraId="1AE3F635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21B5F5B2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7A2A" w14:textId="3AEEF03A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1E888D" w14:textId="7B82BD74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29A5">
              <w:rPr>
                <w:bCs/>
                <w:sz w:val="20"/>
                <w:szCs w:val="20"/>
                <w:lang w:eastAsia="en-US"/>
              </w:rPr>
              <w:t xml:space="preserve">строительная компания "ГАЛАКТИКА"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8D9F" w14:textId="2FCD20E7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1090" w14:textId="66E1451A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26.06.2026г.</w:t>
            </w:r>
          </w:p>
          <w:p w14:paraId="376AE51A" w14:textId="43D8994A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B5AFC" w:rsidRPr="00224246" w14:paraId="28CFFE3F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6AEE6556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169" w14:textId="61AB09EB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64213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91B8C03" w14:textId="79A86318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5E8C">
              <w:rPr>
                <w:bCs/>
                <w:sz w:val="20"/>
                <w:szCs w:val="20"/>
                <w:lang w:eastAsia="en-US"/>
              </w:rPr>
              <w:t>"РЕММА юго-запад"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406" w14:textId="12DBB8D8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EAB" w14:textId="677D9382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24.06.2026г.</w:t>
            </w:r>
          </w:p>
          <w:p w14:paraId="66280836" w14:textId="5790C415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B5AFC" w:rsidRPr="00224246" w14:paraId="436436E9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4F63E082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C83F" w14:textId="4BEE910B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045B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716FDBD" w14:textId="1A3F409E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5E8C">
              <w:rPr>
                <w:bCs/>
                <w:sz w:val="20"/>
                <w:szCs w:val="20"/>
                <w:lang w:eastAsia="en-US"/>
              </w:rPr>
              <w:t>СК "СИПГРУПП"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283B" w14:textId="6163F4FE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A1A" w14:textId="67BF3C02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24.06.2026г.</w:t>
            </w:r>
          </w:p>
          <w:p w14:paraId="554140EA" w14:textId="2E6E0586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B5AFC" w:rsidRPr="00224246" w14:paraId="45D4EE70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40D3C074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EB80" w14:textId="079EBD47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045B7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793A4E" w14:textId="6FCFF208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C2880">
              <w:rPr>
                <w:bCs/>
                <w:sz w:val="20"/>
                <w:szCs w:val="20"/>
                <w:lang w:eastAsia="en-US"/>
              </w:rPr>
              <w:t xml:space="preserve">"Специализированный застройщик </w:t>
            </w:r>
            <w:proofErr w:type="spellStart"/>
            <w:r w:rsidRPr="00BC2880">
              <w:rPr>
                <w:bCs/>
                <w:sz w:val="20"/>
                <w:szCs w:val="20"/>
                <w:lang w:eastAsia="en-US"/>
              </w:rPr>
              <w:t>Бошестройинвест</w:t>
            </w:r>
            <w:proofErr w:type="spellEnd"/>
            <w:r w:rsidRPr="00BC2880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B401" w14:textId="09DEB927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CA9C" w14:textId="4DD6B5A1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24.06.2026г.</w:t>
            </w:r>
          </w:p>
          <w:p w14:paraId="7A0C52E4" w14:textId="4102B40F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7" w:name="_Hlk233293933"/>
            <w:r w:rsidRPr="00AB5AFC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7"/>
          </w:p>
        </w:tc>
      </w:tr>
      <w:tr w:rsidR="00AB5AFC" w:rsidRPr="00224246" w14:paraId="2BCA6785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1968153C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E30" w14:textId="17850150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64213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41248A" w14:textId="64901CD2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4213">
              <w:rPr>
                <w:bCs/>
                <w:sz w:val="20"/>
                <w:szCs w:val="20"/>
                <w:lang w:eastAsia="en-US"/>
              </w:rPr>
              <w:t xml:space="preserve">Машиностроительная </w:t>
            </w:r>
            <w:proofErr w:type="spellStart"/>
            <w:r w:rsidRPr="00764213">
              <w:rPr>
                <w:bCs/>
                <w:sz w:val="20"/>
                <w:szCs w:val="20"/>
                <w:lang w:eastAsia="en-US"/>
              </w:rPr>
              <w:t>компания"Теплохиммонтаж</w:t>
            </w:r>
            <w:proofErr w:type="spellEnd"/>
            <w:r w:rsidRPr="00764213">
              <w:rPr>
                <w:bCs/>
                <w:sz w:val="20"/>
                <w:szCs w:val="20"/>
                <w:lang w:eastAsia="en-US"/>
              </w:rPr>
              <w:t xml:space="preserve">-Промышленные печи"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9873" w14:textId="290EA2E2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91CB" w14:textId="1FC283BC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24.06.2026г.</w:t>
            </w:r>
          </w:p>
          <w:p w14:paraId="7F9C5734" w14:textId="04448670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B5AFC" w:rsidRPr="00224246" w14:paraId="4426DC27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319FB33B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9B80" w14:textId="07AE9E6D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07958C4" w14:textId="510071EC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5E8C">
              <w:rPr>
                <w:bCs/>
                <w:sz w:val="20"/>
                <w:szCs w:val="20"/>
                <w:lang w:eastAsia="en-US"/>
              </w:rPr>
              <w:t>СЗ СК "Виктория"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3D3" w14:textId="026B3C52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BCE6" w14:textId="53E62092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26.06.2026г.</w:t>
            </w:r>
          </w:p>
          <w:p w14:paraId="66B8371A" w14:textId="46CDB7D8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B5AFC" w:rsidRPr="00224246" w14:paraId="61392E4E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0F86CF31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DA3" w14:textId="191F38AA" w:rsidR="00AB5AFC" w:rsidRDefault="00AB5AFC" w:rsidP="00AB5AF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5FA40F5" w14:textId="5DCD81A3" w:rsidR="00AB5AFC" w:rsidRPr="00235642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4D8A">
              <w:rPr>
                <w:bCs/>
                <w:sz w:val="20"/>
                <w:szCs w:val="20"/>
                <w:lang w:eastAsia="en-US"/>
              </w:rPr>
              <w:t>"СОДРУЖЕСТВО"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A935" w14:textId="548610D8" w:rsid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26.06.2026г.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7A2" w14:textId="5D12C4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Акт от 26.06.2026г.</w:t>
            </w:r>
          </w:p>
          <w:p w14:paraId="145A248F" w14:textId="2FD261DD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B5AFC" w:rsidRPr="00224246" w14:paraId="1BC0CF68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0505EB1C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56DB" w14:textId="2FF326AD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25FD8C" w14:textId="1E1F9A3C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B5AFC">
              <w:rPr>
                <w:bCs/>
                <w:sz w:val="20"/>
                <w:szCs w:val="20"/>
                <w:lang w:eastAsia="en-US"/>
              </w:rPr>
              <w:t>Экодомус</w:t>
            </w:r>
            <w:proofErr w:type="spellEnd"/>
            <w:r w:rsidRPr="00AB5AFC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A0ED" w14:textId="235E4B52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29.06.2026г.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4DDF" w14:textId="777777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E367F5C" w14:textId="35013294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 xml:space="preserve">Исключение из СРО от 18 июня 2026 г. </w:t>
            </w:r>
          </w:p>
        </w:tc>
      </w:tr>
      <w:tr w:rsidR="00AB5AFC" w:rsidRPr="00224246" w14:paraId="12D784BE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0F6F67A3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685" w14:textId="3D6CAC0A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0207FE6" w14:textId="0D10D6F9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 xml:space="preserve">"СКС-РУСТРОЙ-31"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D63" w14:textId="403D46A5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874" w14:textId="777777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626A012" w14:textId="736D12D1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Заявление о добровольном прекращении членства от 27 февраля 2026 г.</w:t>
            </w:r>
          </w:p>
        </w:tc>
      </w:tr>
      <w:tr w:rsidR="00AB5AFC" w:rsidRPr="00224246" w14:paraId="415CC3A4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31BC1CFB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46A" w14:textId="5A13D20B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3A6812" w14:textId="456DC3B1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 xml:space="preserve">"Объединенная строительно-монтажная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51E7" w14:textId="3A77E379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6310" w14:textId="777777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3CE032D" w14:textId="540B28F0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Заявление о добровольном прекращении членства от 30 января 2026 г.</w:t>
            </w:r>
          </w:p>
        </w:tc>
      </w:tr>
      <w:tr w:rsidR="00AB5AFC" w:rsidRPr="00224246" w14:paraId="7F988CD8" w14:textId="77777777" w:rsidTr="00954D73">
        <w:trPr>
          <w:cantSplit/>
          <w:trHeight w:val="763"/>
        </w:trPr>
        <w:tc>
          <w:tcPr>
            <w:tcW w:w="568" w:type="dxa"/>
            <w:vAlign w:val="center"/>
          </w:tcPr>
          <w:p w14:paraId="61480E19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C45A" w14:textId="1EF93305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FE6806B" w14:textId="592718DD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 xml:space="preserve">"РУСЬСТРОЙСИТИ"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6CE6" w14:textId="4B2E6E02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0F01" w14:textId="777777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833A047" w14:textId="412F6FC1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Заявление о добровольном прекращении членства от 26 марта 2026 г.</w:t>
            </w:r>
          </w:p>
        </w:tc>
      </w:tr>
      <w:tr w:rsidR="00AB5AFC" w:rsidRPr="00224246" w14:paraId="0DCAD36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9E6D23" w14:textId="77777777" w:rsidR="00AB5AFC" w:rsidRPr="001322DB" w:rsidRDefault="00AB5AFC" w:rsidP="00AB5AF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0E2" w14:textId="4BF1AC27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76B" w14:textId="11663427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 xml:space="preserve">"МИЛЛЕНИУМ"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259" w14:textId="53DF2983" w:rsidR="00AB5AFC" w:rsidRPr="00AB5AFC" w:rsidRDefault="00AB5AFC" w:rsidP="00AB5AF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5AFC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5DBC" w14:textId="77777777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D43D18C" w14:textId="29F19E55" w:rsidR="00AB5AFC" w:rsidRPr="00AB5AFC" w:rsidRDefault="00AB5AFC" w:rsidP="00AB5AF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B5AFC">
              <w:rPr>
                <w:sz w:val="20"/>
                <w:szCs w:val="20"/>
                <w:lang w:eastAsia="en-US"/>
              </w:rPr>
              <w:t xml:space="preserve">Исключение из СРО от 19 марта 2026 г. </w:t>
            </w:r>
          </w:p>
        </w:tc>
      </w:tr>
      <w:tr w:rsidR="00B17E6E" w:rsidRPr="00224246" w14:paraId="4EE4EAE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7AC434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F87F" w14:textId="3EC7147D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F1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18D9" w14:textId="7669D93F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F1A">
              <w:rPr>
                <w:bCs/>
                <w:sz w:val="20"/>
                <w:szCs w:val="20"/>
                <w:lang w:eastAsia="en-US"/>
              </w:rPr>
              <w:t>"Внедрение"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0849" w14:textId="58EE525E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C47A" w14:textId="4A832D81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09.07.2026г.</w:t>
            </w:r>
          </w:p>
          <w:p w14:paraId="482BAEFD" w14:textId="25759A5D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7040276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CECD69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2B63" w14:textId="55C03DE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1A5A" w14:textId="4B146046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4D8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A1B98">
              <w:rPr>
                <w:bCs/>
                <w:sz w:val="20"/>
                <w:szCs w:val="20"/>
                <w:lang w:eastAsia="en-US"/>
              </w:rPr>
              <w:t>КапиталСтрой</w:t>
            </w:r>
            <w:proofErr w:type="spellEnd"/>
            <w:r w:rsidRPr="00BF4D8A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E109" w14:textId="51254636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1EE" w14:textId="171396B1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01.07.2026г.</w:t>
            </w:r>
          </w:p>
          <w:p w14:paraId="2674F74E" w14:textId="6588C1E4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21258B1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E2233B0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D589" w14:textId="67BE3997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A024" w14:textId="07B43FB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65D5">
              <w:rPr>
                <w:bCs/>
                <w:sz w:val="20"/>
                <w:szCs w:val="20"/>
                <w:lang w:eastAsia="en-US"/>
              </w:rPr>
              <w:t>"Дорожное эксплуатационное предприятие №96"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67D6" w14:textId="1C528722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D795" w14:textId="5D2CB473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06.07.2026г.</w:t>
            </w:r>
          </w:p>
          <w:p w14:paraId="741D3FCD" w14:textId="2BDF76D0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5F246DB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05D9B5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DE2D" w14:textId="28FDB5A9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F1A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5411" w14:textId="282EEE3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F1A">
              <w:rPr>
                <w:bCs/>
                <w:sz w:val="20"/>
                <w:szCs w:val="20"/>
                <w:lang w:eastAsia="en-US"/>
              </w:rPr>
              <w:t>Гусаков Евгений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359" w14:textId="17BFCC16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C5A" w14:textId="1871B4AB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02.07.2026г.</w:t>
            </w:r>
          </w:p>
          <w:p w14:paraId="1E9898A3" w14:textId="02DAA17C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4D0F19F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2B6CEF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E251" w14:textId="2B764578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20EE" w14:textId="7353E5FB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B9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6A1B98">
              <w:rPr>
                <w:bCs/>
                <w:sz w:val="20"/>
                <w:szCs w:val="20"/>
                <w:lang w:eastAsia="en-US"/>
              </w:rPr>
              <w:t>РегионЭнергоМонтаж</w:t>
            </w:r>
            <w:proofErr w:type="spellEnd"/>
            <w:r w:rsidRPr="006A1B98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2CB1" w14:textId="46BE90F1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A141" w14:textId="0F911875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02.07.2026г.</w:t>
            </w:r>
          </w:p>
          <w:p w14:paraId="1A30613D" w14:textId="4C63F2EE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5CB0056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80C722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2152" w14:textId="74AAC2C5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0295" w14:textId="55FEF1AE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4438">
              <w:rPr>
                <w:bCs/>
                <w:sz w:val="20"/>
                <w:szCs w:val="20"/>
                <w:lang w:eastAsia="en-US"/>
              </w:rPr>
              <w:t>"МАНСЕРА"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605" w14:textId="6C8178DE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E547" w14:textId="282ADDF0" w:rsidR="00B17E6E" w:rsidRPr="00B17E6E" w:rsidRDefault="00B17E6E" w:rsidP="00B17E6E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17E6E">
              <w:rPr>
                <w:color w:val="000000" w:themeColor="text1"/>
                <w:sz w:val="20"/>
                <w:szCs w:val="20"/>
                <w:lang w:eastAsia="en-US"/>
              </w:rPr>
              <w:t>Акт от 10.07.2026г.</w:t>
            </w:r>
          </w:p>
          <w:p w14:paraId="6D6F2A20" w14:textId="5683F9D4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636450B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B6EA8F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4CDC" w14:textId="308A92A1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BFA" w14:textId="77777777" w:rsidR="00B17E6E" w:rsidRDefault="00B17E6E" w:rsidP="00B17E6E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F1A">
              <w:rPr>
                <w:bCs/>
                <w:sz w:val="20"/>
                <w:szCs w:val="20"/>
                <w:lang w:eastAsia="en-US"/>
              </w:rPr>
              <w:t>"БЕЛГОРОДСТРОЙ</w:t>
            </w:r>
          </w:p>
          <w:p w14:paraId="1FFE76C1" w14:textId="4994A638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F1A">
              <w:rPr>
                <w:bCs/>
                <w:sz w:val="20"/>
                <w:szCs w:val="20"/>
                <w:lang w:eastAsia="en-US"/>
              </w:rPr>
              <w:t>МОНОЛИТ"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93FF" w14:textId="27A410E8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60F8" w14:textId="6D431C73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02.07.2026г.</w:t>
            </w:r>
          </w:p>
          <w:p w14:paraId="302054DC" w14:textId="42A75313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79648AA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E0BBF9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3F36" w14:textId="66B9885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C8EA" w14:textId="76B11F57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1B98">
              <w:rPr>
                <w:bCs/>
                <w:sz w:val="20"/>
                <w:szCs w:val="20"/>
                <w:lang w:eastAsia="en-US"/>
              </w:rPr>
              <w:t xml:space="preserve">"СТРОИТЕЛЬНАЯ КОМПАНИЯ РОДИНА"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B218" w14:textId="3BE59345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CB81" w14:textId="506DC7AE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09.07.2026г.</w:t>
            </w:r>
          </w:p>
          <w:p w14:paraId="3FAA0A93" w14:textId="1E924A8F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0D4172F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235FF6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4149" w14:textId="040C385B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4ABD" w14:textId="63DAB653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E54BE">
              <w:rPr>
                <w:bCs/>
                <w:sz w:val="20"/>
                <w:szCs w:val="20"/>
                <w:lang w:eastAsia="en-US"/>
              </w:rPr>
              <w:t>"Транспортная компания "</w:t>
            </w:r>
            <w:proofErr w:type="spellStart"/>
            <w:r w:rsidRPr="000E54BE">
              <w:rPr>
                <w:bCs/>
                <w:sz w:val="20"/>
                <w:szCs w:val="20"/>
                <w:lang w:eastAsia="en-US"/>
              </w:rPr>
              <w:t>Экотранс</w:t>
            </w:r>
            <w:proofErr w:type="spellEnd"/>
            <w:r w:rsidRPr="000E54B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F77F" w14:textId="16F64046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4738">
              <w:rPr>
                <w:bCs/>
                <w:sz w:val="20"/>
                <w:szCs w:val="20"/>
                <w:lang w:eastAsia="en-US"/>
              </w:rPr>
              <w:t>01.07.2026г.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3E6A" w14:textId="1BE2D709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01.07.2026г.</w:t>
            </w:r>
          </w:p>
          <w:p w14:paraId="03FC9DE1" w14:textId="68604617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3BD77DC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D64EFE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33A" w14:textId="589181FE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0073" w14:textId="6134C011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51A">
              <w:rPr>
                <w:bCs/>
                <w:sz w:val="20"/>
                <w:szCs w:val="20"/>
                <w:lang w:eastAsia="en-US"/>
              </w:rPr>
              <w:t>"Общестроительная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774" w14:textId="31FC4214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35AC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3D35AC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4DF" w14:textId="0DA55CB9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10.07.2026г.</w:t>
            </w:r>
          </w:p>
          <w:p w14:paraId="250B415E" w14:textId="41527BCD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5E80EF8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69FD98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B1C5" w14:textId="3FB9415D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AE94" w14:textId="410D69E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268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2B2683">
              <w:rPr>
                <w:bCs/>
                <w:sz w:val="20"/>
                <w:szCs w:val="20"/>
                <w:lang w:eastAsia="en-US"/>
              </w:rPr>
              <w:t>ТрейдТехноРесурс</w:t>
            </w:r>
            <w:proofErr w:type="spellEnd"/>
            <w:r w:rsidRPr="002B2683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3FB5" w14:textId="65EEA4D8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20EB">
              <w:rPr>
                <w:bCs/>
                <w:sz w:val="20"/>
                <w:szCs w:val="20"/>
                <w:lang w:eastAsia="en-US"/>
              </w:rPr>
              <w:t>06.07.2026г.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C9C" w14:textId="10F5DB86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07.07.2026г.</w:t>
            </w:r>
          </w:p>
          <w:p w14:paraId="7E60B15B" w14:textId="42F35F8C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3D1FAEC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4D1A0A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F07" w14:textId="3AA5541B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F0E0" w14:textId="739873AF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0B0C">
              <w:rPr>
                <w:bCs/>
                <w:sz w:val="20"/>
                <w:szCs w:val="20"/>
                <w:lang w:eastAsia="en-US"/>
              </w:rPr>
              <w:t>"ГИАС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9957" w14:textId="62A10912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20EB">
              <w:rPr>
                <w:bCs/>
                <w:sz w:val="20"/>
                <w:szCs w:val="20"/>
                <w:lang w:eastAsia="en-US"/>
              </w:rPr>
              <w:t>06.07.2026г.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4F8" w14:textId="56D4D24E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07.07.2026г.</w:t>
            </w:r>
          </w:p>
          <w:p w14:paraId="274C81E3" w14:textId="3D94CFD4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6FF503A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185912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CEA5" w14:textId="3A9B05A6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783E" w14:textId="68347B8E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71E2">
              <w:rPr>
                <w:bCs/>
                <w:sz w:val="20"/>
                <w:szCs w:val="20"/>
                <w:lang w:eastAsia="en-US"/>
              </w:rPr>
              <w:t xml:space="preserve">"БЕЛСТРОЙРЕСУРС"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65E" w14:textId="74E00919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20EB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0C20EB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EACF" w14:textId="0606D2CC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08.07.2026г.</w:t>
            </w:r>
          </w:p>
          <w:p w14:paraId="734317CD" w14:textId="4ED1847F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4E581E3F" w14:textId="77777777" w:rsidTr="00FB7EF2">
        <w:trPr>
          <w:cantSplit/>
          <w:trHeight w:val="763"/>
        </w:trPr>
        <w:tc>
          <w:tcPr>
            <w:tcW w:w="568" w:type="dxa"/>
            <w:vAlign w:val="center"/>
          </w:tcPr>
          <w:p w14:paraId="3B50DD3C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D02" w14:textId="4074F703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0C5" w14:textId="623514AA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0B0C">
              <w:rPr>
                <w:bCs/>
                <w:sz w:val="20"/>
                <w:szCs w:val="20"/>
                <w:lang w:eastAsia="en-US"/>
              </w:rPr>
              <w:t>"СВОЙ ДОМ ИЖС"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2480" w14:textId="5C910C3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1C00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F3DFA" w14:textId="3C36311C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10.07.2026г.</w:t>
            </w:r>
          </w:p>
          <w:p w14:paraId="034021AA" w14:textId="11CE8E4F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168B053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D615AD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0E9" w14:textId="2966B126" w:rsidR="00B17E6E" w:rsidRPr="00B17E6E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17E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C3EC" w14:textId="63A6CE27" w:rsidR="00B17E6E" w:rsidRPr="00B17E6E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17E6E">
              <w:rPr>
                <w:bCs/>
                <w:sz w:val="20"/>
                <w:szCs w:val="20"/>
                <w:lang w:eastAsia="en-US"/>
              </w:rPr>
              <w:t>"СК Лидер"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274D" w14:textId="6F6173E2" w:rsidR="00B17E6E" w:rsidRPr="00B17E6E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17E6E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D1C5" w14:textId="77777777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DD38465" w14:textId="069824B3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Заявление о добровольном прекращении членства от 29 июня 2026 г.</w:t>
            </w:r>
          </w:p>
        </w:tc>
      </w:tr>
      <w:tr w:rsidR="00B17E6E" w:rsidRPr="00224246" w14:paraId="6E2F72D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268BDC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62D2" w14:textId="113F95B9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DB59" w14:textId="4F5F8EBB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348B">
              <w:rPr>
                <w:bCs/>
                <w:sz w:val="20"/>
                <w:szCs w:val="20"/>
                <w:lang w:eastAsia="en-US"/>
              </w:rPr>
              <w:t>"Центр судебной экспертизы, проектирования и строительства"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CA1" w14:textId="1F6F9643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41B0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2F79" w14:textId="2D6E1080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08.07.2026г.</w:t>
            </w:r>
          </w:p>
          <w:p w14:paraId="4CE7A846" w14:textId="727BC8AD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17E6E" w:rsidRPr="00224246" w14:paraId="09E707B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7D25AA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D8E8" w14:textId="1FF38270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034" w14:textId="5BDFC8BE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1F6A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41F6A">
              <w:rPr>
                <w:bCs/>
                <w:sz w:val="20"/>
                <w:szCs w:val="20"/>
                <w:lang w:eastAsia="en-US"/>
              </w:rPr>
              <w:t>Энергострой</w:t>
            </w:r>
            <w:proofErr w:type="spellEnd"/>
            <w:r w:rsidRPr="00F41F6A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F65F" w14:textId="4F1398D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41B0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FE71" w14:textId="1C601764" w:rsidR="00B17E6E" w:rsidRPr="00B17E6E" w:rsidRDefault="00B17E6E" w:rsidP="00B17E6E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17E6E">
              <w:rPr>
                <w:color w:val="000000" w:themeColor="text1"/>
                <w:sz w:val="20"/>
                <w:szCs w:val="20"/>
                <w:lang w:eastAsia="en-US"/>
              </w:rPr>
              <w:t>Акт от 10.07.2026г.</w:t>
            </w:r>
          </w:p>
          <w:p w14:paraId="792E8D13" w14:textId="679A2FAB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2140B73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07AC7A4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7CC7" w14:textId="33251AD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97C" w14:textId="31842ABC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C2DA0">
              <w:rPr>
                <w:bCs/>
                <w:sz w:val="20"/>
                <w:szCs w:val="20"/>
                <w:lang w:eastAsia="en-US"/>
              </w:rPr>
              <w:t>"Коммерческое дорожное предприятие - Прохоровка"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226C" w14:textId="40F30708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41B0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E90D" w14:textId="0626DFB0" w:rsidR="00B17E6E" w:rsidRPr="00B17E6E" w:rsidRDefault="00B17E6E" w:rsidP="00B17E6E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17E6E">
              <w:rPr>
                <w:color w:val="000000" w:themeColor="text1"/>
                <w:sz w:val="20"/>
                <w:szCs w:val="20"/>
                <w:lang w:eastAsia="en-US"/>
              </w:rPr>
              <w:t>Акт от 10.07.2026г.</w:t>
            </w:r>
          </w:p>
          <w:p w14:paraId="39523179" w14:textId="6FC8FE29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39F2277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3BFFDE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DD36" w14:textId="36684CB5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06D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3A4F" w14:textId="5A53907F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34BB">
              <w:rPr>
                <w:bCs/>
                <w:sz w:val="20"/>
                <w:szCs w:val="20"/>
                <w:lang w:eastAsia="en-US"/>
              </w:rPr>
              <w:t>"Бизнес-М"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C70" w14:textId="2B20D3E0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41B0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456" w14:textId="63C7E19B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10.07.2026г.</w:t>
            </w:r>
          </w:p>
          <w:p w14:paraId="7E12FFF4" w14:textId="7131E2C3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7F35F90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84AE8E" w14:textId="77777777" w:rsidR="00B17E6E" w:rsidRPr="001322DB" w:rsidRDefault="00B17E6E" w:rsidP="00B17E6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7252" w14:textId="52DB42AF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B3D7" w14:textId="409A18A7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5AD5">
              <w:rPr>
                <w:bCs/>
                <w:sz w:val="20"/>
                <w:szCs w:val="20"/>
                <w:lang w:eastAsia="en-US"/>
              </w:rPr>
              <w:t>Федоровский Игорь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2947" w14:textId="63CE003F" w:rsidR="00B17E6E" w:rsidRPr="00AB5AFC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41B0">
              <w:rPr>
                <w:bCs/>
                <w:sz w:val="20"/>
                <w:szCs w:val="20"/>
                <w:lang w:eastAsia="en-US"/>
              </w:rPr>
              <w:t>07.07.2026г.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6DA" w14:textId="21D54A94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Акт от 09.07.2026г.</w:t>
            </w:r>
          </w:p>
          <w:p w14:paraId="37277165" w14:textId="0E9ACD6F" w:rsidR="00B17E6E" w:rsidRPr="00B17E6E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17E6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03332DD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92AA02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B1E" w14:textId="141D6D2C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7990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72B" w14:textId="47F1DF84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7990">
              <w:rPr>
                <w:bCs/>
                <w:sz w:val="20"/>
                <w:szCs w:val="20"/>
                <w:lang w:eastAsia="en-US"/>
              </w:rPr>
              <w:t>Широкий Роман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A4C4" w14:textId="44D2EBAC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E9B" w14:textId="5194696B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6111CEB0" w14:textId="4A5C4A1F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786C" w:rsidRPr="00224246" w14:paraId="7FE1A44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096EDD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062E" w14:textId="25189D14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C9C9" w14:textId="3C4EBEBD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056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30565">
              <w:rPr>
                <w:bCs/>
                <w:sz w:val="20"/>
                <w:szCs w:val="20"/>
                <w:lang w:eastAsia="en-US"/>
              </w:rPr>
              <w:t>Мостдорстрой</w:t>
            </w:r>
            <w:proofErr w:type="spellEnd"/>
            <w:r w:rsidRPr="00430565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AE7" w14:textId="1945ADBD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F996" w14:textId="459D05C3" w:rsidR="0038786C" w:rsidRPr="0038786C" w:rsidRDefault="0038786C" w:rsidP="0038786C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8786C">
              <w:rPr>
                <w:color w:val="000000" w:themeColor="text1"/>
                <w:sz w:val="20"/>
                <w:szCs w:val="20"/>
                <w:lang w:eastAsia="en-US"/>
              </w:rPr>
              <w:t>Акт от 16.07.2026г.</w:t>
            </w:r>
          </w:p>
          <w:p w14:paraId="2EF17351" w14:textId="0874379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786C" w:rsidRPr="00224246" w14:paraId="77E88EC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AAEC84C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17CD" w14:textId="33F83486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E79E" w14:textId="5403C6AE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79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EC7990">
              <w:rPr>
                <w:bCs/>
                <w:sz w:val="20"/>
                <w:szCs w:val="20"/>
                <w:lang w:eastAsia="en-US"/>
              </w:rPr>
              <w:t>ПромСпецСтрой</w:t>
            </w:r>
            <w:proofErr w:type="spellEnd"/>
            <w:r w:rsidRPr="00EC79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190" w14:textId="494B99C2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702" w14:textId="6D866CE1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15.07.2026г.</w:t>
            </w:r>
          </w:p>
          <w:p w14:paraId="693380FE" w14:textId="590BF4B0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00B03B0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9EABC1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077E" w14:textId="2FE9DE6C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AB1" w14:textId="3A06AD93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7990">
              <w:rPr>
                <w:bCs/>
                <w:sz w:val="20"/>
                <w:szCs w:val="20"/>
                <w:lang w:eastAsia="en-US"/>
              </w:rPr>
              <w:t>Строительная компания "</w:t>
            </w:r>
            <w:proofErr w:type="spellStart"/>
            <w:r w:rsidRPr="00EC7990">
              <w:rPr>
                <w:bCs/>
                <w:sz w:val="20"/>
                <w:szCs w:val="20"/>
                <w:lang w:eastAsia="en-US"/>
              </w:rPr>
              <w:t>Руфстрой</w:t>
            </w:r>
            <w:proofErr w:type="spellEnd"/>
            <w:r w:rsidRPr="00EC79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240D" w14:textId="588F5250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956" w14:textId="3AB6F501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15.07.2026г.</w:t>
            </w:r>
          </w:p>
          <w:p w14:paraId="5383C1D7" w14:textId="17E204E0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46BEFCD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E58771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EB0C" w14:textId="2D3DC02A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DB89" w14:textId="3501C3FB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70252">
              <w:rPr>
                <w:bCs/>
                <w:sz w:val="20"/>
                <w:szCs w:val="20"/>
                <w:lang w:eastAsia="en-US"/>
              </w:rPr>
              <w:t>"ЕВРО-ПЛЮС"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0F1C" w14:textId="136BA64A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3A2" w14:textId="54E1D339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15.07.2026г.</w:t>
            </w:r>
          </w:p>
          <w:p w14:paraId="65714DB5" w14:textId="76712757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662E6FC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A70E40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8656" w14:textId="1FC83AEB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9052" w14:textId="5F890ED4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70252">
              <w:rPr>
                <w:bCs/>
                <w:sz w:val="20"/>
                <w:szCs w:val="20"/>
                <w:lang w:eastAsia="en-US"/>
              </w:rPr>
              <w:t>"Строительная компания ДАНК"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7608" w14:textId="0B752950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9F35" w14:textId="6DFF3B8D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4DF5B505" w14:textId="739C6F4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01D02B0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3440AE5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923" w14:textId="280AC378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044D" w14:textId="3FF98E03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0565">
              <w:rPr>
                <w:bCs/>
                <w:sz w:val="20"/>
                <w:szCs w:val="20"/>
                <w:lang w:eastAsia="en-US"/>
              </w:rPr>
              <w:t xml:space="preserve">Специализированный Застройщик "Первая строительная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EDD6" w14:textId="5D50341F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CE1C0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6173" w14:textId="5366F081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4E613236" w14:textId="2F2577BB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13ABB00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9E150C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4F4B" w14:textId="63C9E480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33B" w14:textId="534FF36B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778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D9778F">
              <w:rPr>
                <w:bCs/>
                <w:sz w:val="20"/>
                <w:szCs w:val="20"/>
                <w:lang w:eastAsia="en-US"/>
              </w:rPr>
              <w:t>ПроектМонтажСервис</w:t>
            </w:r>
            <w:proofErr w:type="spellEnd"/>
            <w:r w:rsidRPr="00D9778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C71C" w14:textId="34F174B2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2A8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6A6" w14:textId="4B6F05D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17.07.2026г.</w:t>
            </w:r>
          </w:p>
          <w:p w14:paraId="730B4D91" w14:textId="7D40F3A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539E28D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813858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6314" w14:textId="3D3A1F72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F1AC" w14:textId="79D52E81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0565">
              <w:rPr>
                <w:bCs/>
                <w:sz w:val="20"/>
                <w:szCs w:val="20"/>
                <w:lang w:eastAsia="en-US"/>
              </w:rPr>
              <w:t xml:space="preserve">"Архитектурный фасад"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39E" w14:textId="1CA5A16D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5264" w14:textId="3FD158D7" w:rsidR="0038786C" w:rsidRPr="0038786C" w:rsidRDefault="0038786C" w:rsidP="0038786C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38786C">
              <w:rPr>
                <w:color w:val="000000" w:themeColor="text1"/>
                <w:sz w:val="20"/>
                <w:szCs w:val="20"/>
                <w:lang w:eastAsia="en-US"/>
              </w:rPr>
              <w:t>Акт от 24.07.2026г.</w:t>
            </w:r>
          </w:p>
          <w:p w14:paraId="32110FF6" w14:textId="7C49DC22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786C" w:rsidRPr="00224246" w14:paraId="77783A1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F004D8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AD81" w14:textId="0265FFC1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224E" w14:textId="1E115061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F5385">
              <w:rPr>
                <w:bCs/>
                <w:sz w:val="20"/>
                <w:szCs w:val="20"/>
                <w:lang w:eastAsia="en-US"/>
              </w:rPr>
              <w:t>СтройРитм</w:t>
            </w:r>
            <w:proofErr w:type="spellEnd"/>
            <w:r w:rsidRPr="000F538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C827" w14:textId="2841FF6E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F85D" w14:textId="388F0F32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467E5463" w14:textId="2B7F92B6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786C" w:rsidRPr="00224246" w14:paraId="448DFE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2BE3314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2A8" w14:textId="194554BD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31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104E" w14:textId="13D08352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838C3">
              <w:rPr>
                <w:bCs/>
                <w:sz w:val="20"/>
                <w:szCs w:val="20"/>
                <w:lang w:eastAsia="en-US"/>
              </w:rPr>
              <w:t>"БЕЛСТРОЙПЛЮС"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790C" w14:textId="63B11739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8A1F" w14:textId="582C290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0B728CBE" w14:textId="312FEF3B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129717C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771B5D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8AB" w14:textId="414A9E28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BF58" w14:textId="66A2354D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A431F">
              <w:rPr>
                <w:bCs/>
                <w:sz w:val="20"/>
                <w:szCs w:val="20"/>
                <w:lang w:eastAsia="en-US"/>
              </w:rPr>
              <w:t xml:space="preserve">"АЛЬЯНС-СЕРВИС"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67C9" w14:textId="4EA22E8D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5847" w14:textId="16F9688D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3AB37B89" w14:textId="6D8D0F30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786C" w:rsidRPr="00224246" w14:paraId="77254C8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E9562D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F0B6" w14:textId="77E3C3D4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5353" w14:textId="77DC9BB1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32F6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D32F6">
              <w:rPr>
                <w:bCs/>
                <w:sz w:val="20"/>
                <w:szCs w:val="20"/>
                <w:lang w:eastAsia="en-US"/>
              </w:rPr>
              <w:t>ИдеалФасад</w:t>
            </w:r>
            <w:proofErr w:type="spellEnd"/>
            <w:r w:rsidRPr="00FD32F6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95DB" w14:textId="50623D0A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BC3E" w14:textId="77777777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DA4D251" w14:textId="578C8851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Исключение из СРО от 25 июня 2026 г.</w:t>
            </w:r>
            <w:r w:rsidRPr="0038786C">
              <w:rPr>
                <w:color w:val="EE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8786C" w:rsidRPr="00224246" w14:paraId="4D3ADE7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AB18E6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1F9" w14:textId="654DC2EB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0F05" w14:textId="733BA7AE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"ПРОМ-МЕТ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0A2E" w14:textId="3900BEC2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4BE" w14:textId="45566A36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22.07.2026г.</w:t>
            </w:r>
          </w:p>
          <w:p w14:paraId="7B537EF8" w14:textId="1F356AD7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07DEB1D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69DDD0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418" w14:textId="529CB725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0D43" w14:textId="612AE6DF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"АРТЭС"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670" w14:textId="401D5748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F0FF" w14:textId="5F50900C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22.07.2026г.</w:t>
            </w:r>
          </w:p>
          <w:p w14:paraId="2F270B06" w14:textId="30B30350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798A994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71F8480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CB1C" w14:textId="45E7F073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C40" w14:textId="6E0033C8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3412">
              <w:rPr>
                <w:bCs/>
                <w:sz w:val="20"/>
                <w:szCs w:val="20"/>
                <w:lang w:eastAsia="en-US"/>
              </w:rPr>
              <w:t xml:space="preserve">"ГК Альтернатива"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2604" w14:textId="5EB28922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B7D1" w14:textId="5E92DD91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22.07.2026г.</w:t>
            </w:r>
          </w:p>
          <w:p w14:paraId="60034C15" w14:textId="434AE4C8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388809F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34CC9DB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A263" w14:textId="18CF6EDA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82EA" w14:textId="68DC69F3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279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8279F">
              <w:rPr>
                <w:bCs/>
                <w:sz w:val="20"/>
                <w:szCs w:val="20"/>
                <w:lang w:eastAsia="en-US"/>
              </w:rPr>
              <w:t>Спецжелезобетонстрой</w:t>
            </w:r>
            <w:proofErr w:type="spellEnd"/>
            <w:r w:rsidRPr="0048279F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0169" w14:textId="7ED136B0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9872" w14:textId="2B37B615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24.07.2026г.</w:t>
            </w:r>
          </w:p>
          <w:p w14:paraId="06DBC7AE" w14:textId="276912D9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786C" w:rsidRPr="00224246" w14:paraId="1DA4A70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8D8DC6B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DF7" w14:textId="6AD9776D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C64D" w14:textId="33C77CDF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6F9D">
              <w:rPr>
                <w:bCs/>
                <w:sz w:val="20"/>
                <w:szCs w:val="20"/>
                <w:lang w:eastAsia="en-US"/>
              </w:rPr>
              <w:t>"Формат-Дизайн"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758E" w14:textId="21881657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E9C" w14:textId="7A8EB91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21.07.2026г.</w:t>
            </w:r>
          </w:p>
          <w:p w14:paraId="3B288C8C" w14:textId="50609AC6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27B4EC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4D2FA3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5FF9" w14:textId="070E3CA0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B28A" w14:textId="48386FC9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0FAF">
              <w:rPr>
                <w:bCs/>
                <w:sz w:val="20"/>
                <w:szCs w:val="20"/>
                <w:lang w:eastAsia="en-US"/>
              </w:rPr>
              <w:t xml:space="preserve">"Инженерные системы"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453B" w14:textId="00BC0AB0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430C" w14:textId="251E86E8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16.07.2026г.</w:t>
            </w:r>
          </w:p>
          <w:p w14:paraId="416DADE4" w14:textId="1F2A381E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786C" w:rsidRPr="00224246" w14:paraId="2349D1D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3CFC24" w14:textId="77777777" w:rsidR="0038786C" w:rsidRPr="001322DB" w:rsidRDefault="0038786C" w:rsidP="0038786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B94F" w14:textId="38254B8F" w:rsidR="0038786C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322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E96F" w14:textId="09D0891D" w:rsidR="0038786C" w:rsidRPr="00DB5AD5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0A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D0A90">
              <w:rPr>
                <w:bCs/>
                <w:sz w:val="20"/>
                <w:szCs w:val="20"/>
                <w:lang w:eastAsia="en-US"/>
              </w:rPr>
              <w:t>Благострой</w:t>
            </w:r>
            <w:proofErr w:type="spellEnd"/>
            <w:r w:rsidRPr="003D0A90">
              <w:rPr>
                <w:bCs/>
                <w:sz w:val="20"/>
                <w:szCs w:val="20"/>
                <w:lang w:eastAsia="en-US"/>
              </w:rPr>
              <w:t>-Заказчик"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2A15" w14:textId="1F18985C" w:rsidR="0038786C" w:rsidRPr="001D41B0" w:rsidRDefault="0038786C" w:rsidP="003878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1BD0">
              <w:rPr>
                <w:bCs/>
                <w:sz w:val="20"/>
                <w:szCs w:val="20"/>
                <w:lang w:eastAsia="en-US"/>
              </w:rPr>
              <w:t>16.07.2026г.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369C" w14:textId="31B79577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Акт от 17.07.2026г.</w:t>
            </w:r>
          </w:p>
          <w:p w14:paraId="11812A8B" w14:textId="6AEDC368" w:rsidR="0038786C" w:rsidRPr="0038786C" w:rsidRDefault="0038786C" w:rsidP="0038786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8786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63E72" w:rsidRPr="00224246" w14:paraId="4A3A646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48F5BD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0F14" w14:textId="16D24160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DAD" w14:textId="1B22AAE3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"СК Феникс"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6C5" w14:textId="79EAC588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D32A80">
              <w:rPr>
                <w:bCs/>
                <w:sz w:val="20"/>
                <w:szCs w:val="20"/>
                <w:lang w:eastAsia="en-US"/>
              </w:rPr>
              <w:t>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9F8" w14:textId="631EB769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27.07.2026г.</w:t>
            </w:r>
          </w:p>
          <w:p w14:paraId="5B5AECC7" w14:textId="15FB41F9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63E72" w:rsidRPr="00224246" w14:paraId="2732165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DD4887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47AC" w14:textId="1C0283FC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6926" w14:textId="278E12E5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0A90">
              <w:rPr>
                <w:bCs/>
                <w:sz w:val="20"/>
                <w:szCs w:val="20"/>
                <w:lang w:eastAsia="en-US"/>
              </w:rPr>
              <w:t>"БСК-Проект"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C493" w14:textId="26F2DE45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4023" w14:textId="2C6F1BB3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29.07.2026г.</w:t>
            </w:r>
          </w:p>
          <w:p w14:paraId="27F61937" w14:textId="3D8672BA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63E72" w:rsidRPr="00224246" w14:paraId="49404FE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ECDA6B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03C7" w14:textId="1077A573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904" w14:textId="5912E07A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E4929">
              <w:rPr>
                <w:bCs/>
                <w:sz w:val="20"/>
                <w:szCs w:val="20"/>
                <w:lang w:eastAsia="en-US"/>
              </w:rPr>
              <w:t xml:space="preserve">"АРХИТЕКТУРНАЯ СТРОИТЕЛЬНАЯ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27B" w14:textId="64672116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8446" w14:textId="69EC1519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29.07.2026г.</w:t>
            </w:r>
          </w:p>
          <w:p w14:paraId="5E930554" w14:textId="20F23D85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63E72" w:rsidRPr="00224246" w14:paraId="69B6760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33F819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A9F4" w14:textId="443A8EE6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CB6E" w14:textId="1588DA95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C3EE3">
              <w:rPr>
                <w:bCs/>
                <w:sz w:val="20"/>
                <w:szCs w:val="20"/>
                <w:lang w:eastAsia="en-US"/>
              </w:rPr>
              <w:t>"СКАН"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3A56" w14:textId="6F9E575D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891" w14:textId="082EDE34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24.07.2026г.</w:t>
            </w:r>
          </w:p>
          <w:p w14:paraId="75F8ED59" w14:textId="090F1DED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63E72" w:rsidRPr="00224246" w14:paraId="7A857FB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4A0FE0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DF6B" w14:textId="3E36557A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B396" w14:textId="457A10DF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F5385">
              <w:rPr>
                <w:bCs/>
                <w:sz w:val="20"/>
                <w:szCs w:val="20"/>
                <w:lang w:eastAsia="en-US"/>
              </w:rPr>
              <w:t>ТехноСеть</w:t>
            </w:r>
            <w:proofErr w:type="spellEnd"/>
            <w:r w:rsidRPr="000F538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3F4F" w14:textId="641D1396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7956" w14:textId="0331DD21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B63E72">
              <w:rPr>
                <w:sz w:val="20"/>
                <w:szCs w:val="20"/>
                <w:lang w:eastAsia="en-US"/>
              </w:rPr>
              <w:t>.07.2026г.</w:t>
            </w:r>
          </w:p>
          <w:p w14:paraId="2D719C4A" w14:textId="35FE9A1B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63E72" w:rsidRPr="00224246" w14:paraId="43B22A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3E711DB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466" w14:textId="76E615E6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AC7B" w14:textId="73E2FF0E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2FC9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12FC9">
              <w:rPr>
                <w:bCs/>
                <w:sz w:val="20"/>
                <w:szCs w:val="20"/>
                <w:lang w:eastAsia="en-US"/>
              </w:rPr>
              <w:t>МонтажГидроГазСтрой</w:t>
            </w:r>
            <w:proofErr w:type="spellEnd"/>
            <w:r w:rsidRPr="00712FC9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2D6" w14:textId="772A7C0D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769" w14:textId="23FBC6F2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29.07.2026г.</w:t>
            </w:r>
          </w:p>
          <w:p w14:paraId="6FA5B8DF" w14:textId="0D0BEE16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63E72" w:rsidRPr="00224246" w14:paraId="7BD8B6E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956321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B00F" w14:textId="665FA881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115" w14:textId="7ED056C5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4F10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"Специализированный застройщик "БДС </w:t>
            </w:r>
            <w:proofErr w:type="spellStart"/>
            <w:r w:rsidRPr="00764F10">
              <w:rPr>
                <w:bCs/>
                <w:color w:val="000000" w:themeColor="text1"/>
                <w:sz w:val="20"/>
                <w:szCs w:val="20"/>
                <w:lang w:eastAsia="en-US"/>
              </w:rPr>
              <w:t>СтройПроект</w:t>
            </w:r>
            <w:proofErr w:type="spellEnd"/>
            <w:r w:rsidRPr="00764F10">
              <w:rPr>
                <w:bCs/>
                <w:color w:val="000000" w:themeColor="text1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BAD" w14:textId="1A65F0C8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5172" w14:textId="1DB97000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30.07.2026г.</w:t>
            </w:r>
          </w:p>
          <w:p w14:paraId="3A1CBF03" w14:textId="229F2E14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63E72" w:rsidRPr="00224246" w14:paraId="01C4F16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BE3C39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22C3" w14:textId="199DB1B7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5453" w14:textId="51B76D8E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38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F5385">
              <w:rPr>
                <w:bCs/>
                <w:sz w:val="20"/>
                <w:szCs w:val="20"/>
                <w:lang w:eastAsia="en-US"/>
              </w:rPr>
              <w:t>Ским</w:t>
            </w:r>
            <w:proofErr w:type="spellEnd"/>
            <w:r w:rsidRPr="000F538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EAEB" w14:textId="5A81FF77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4B41" w14:textId="4FB76824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27.07.2026г.</w:t>
            </w:r>
          </w:p>
          <w:p w14:paraId="48230007" w14:textId="4A2313BB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63E72" w:rsidRPr="00224246" w14:paraId="6EC630E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E1FCF9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BACB" w14:textId="04F2C3A5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B86" w14:textId="7048495C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2FC9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12FC9">
              <w:rPr>
                <w:bCs/>
                <w:sz w:val="20"/>
                <w:szCs w:val="20"/>
                <w:lang w:eastAsia="en-US"/>
              </w:rPr>
              <w:t>СтройЭкоСервис</w:t>
            </w:r>
            <w:proofErr w:type="spellEnd"/>
            <w:r w:rsidRPr="00712FC9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BFD" w14:textId="4C893976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C631" w14:textId="3EB8C0EE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29.07.2026г.</w:t>
            </w:r>
          </w:p>
          <w:p w14:paraId="269CF741" w14:textId="11EE88DE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63E72" w:rsidRPr="00224246" w14:paraId="25BD64E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64BF1E" w14:textId="77777777" w:rsidR="00B63E72" w:rsidRPr="001322DB" w:rsidRDefault="00B63E72" w:rsidP="00B63E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A530" w14:textId="20334602" w:rsidR="00B63E72" w:rsidRPr="00943322" w:rsidRDefault="00B63E72" w:rsidP="00B63E7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DA42" w14:textId="6A1190AB" w:rsidR="00B63E72" w:rsidRPr="003D0A9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322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D322E">
              <w:rPr>
                <w:bCs/>
                <w:sz w:val="20"/>
                <w:szCs w:val="20"/>
                <w:lang w:eastAsia="en-US"/>
              </w:rPr>
              <w:t>ЭкоЛайн</w:t>
            </w:r>
            <w:proofErr w:type="spellEnd"/>
            <w:r w:rsidRPr="004D322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C2F" w14:textId="6D2DA44F" w:rsidR="00B63E72" w:rsidRPr="00641BD0" w:rsidRDefault="00B63E72" w:rsidP="00B63E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26F">
              <w:rPr>
                <w:bCs/>
                <w:sz w:val="20"/>
                <w:szCs w:val="20"/>
                <w:lang w:eastAsia="en-US"/>
              </w:rPr>
              <w:t>24.07.2026г.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099F" w14:textId="07055DA8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Акт от 24.07.2026г.</w:t>
            </w:r>
          </w:p>
          <w:p w14:paraId="03FD4143" w14:textId="73E6A190" w:rsidR="00B63E72" w:rsidRPr="00B63E72" w:rsidRDefault="00B63E72" w:rsidP="00B63E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416D8" w:rsidRPr="00224246" w14:paraId="58794B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A10B95" w14:textId="77777777" w:rsidR="001416D8" w:rsidRPr="001322DB" w:rsidRDefault="001416D8" w:rsidP="001416D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300A" w14:textId="3EE7D713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D277" w14:textId="5F32BD68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ПСК "Альтернатива"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E91D" w14:textId="6947C683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F42D" w14:textId="77777777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A4EB4C3" w14:textId="227556E9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 xml:space="preserve">Исключение из СРО от 18 июня 2026 г. </w:t>
            </w:r>
          </w:p>
        </w:tc>
      </w:tr>
      <w:tr w:rsidR="001416D8" w:rsidRPr="00224246" w14:paraId="07DD16C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36A216" w14:textId="77777777" w:rsidR="001416D8" w:rsidRPr="001322DB" w:rsidRDefault="001416D8" w:rsidP="001416D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F09F" w14:textId="38991FE4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A4E" w14:textId="656930E3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"ЭПИ-Сервис"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44E" w14:textId="019788FA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18CB" w14:textId="77777777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2E0099A" w14:textId="0A93FFDD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 xml:space="preserve">Исключение из СРО от 18 декабря 2025 г. </w:t>
            </w:r>
          </w:p>
        </w:tc>
      </w:tr>
      <w:tr w:rsidR="001416D8" w:rsidRPr="00224246" w14:paraId="741B38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CC941B" w14:textId="77777777" w:rsidR="001416D8" w:rsidRPr="001322DB" w:rsidRDefault="001416D8" w:rsidP="001416D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BDA8" w14:textId="0F85641C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9472" w14:textId="0B5E5261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"ТД "Эко-Гарант"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F03" w14:textId="2D6E9C30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7DB4" w14:textId="77777777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EE5E1FC" w14:textId="6ACB853E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 xml:space="preserve">Исключение из СРО от 18 июня 2026 г. </w:t>
            </w:r>
          </w:p>
        </w:tc>
      </w:tr>
      <w:tr w:rsidR="001416D8" w:rsidRPr="00224246" w14:paraId="284D577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4FB575" w14:textId="77777777" w:rsidR="001416D8" w:rsidRPr="001322DB" w:rsidRDefault="001416D8" w:rsidP="001416D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0CCB" w14:textId="3C8AFC4D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F91" w14:textId="3AFDDE21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"НПП "БЭЛКОМ"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C3E1" w14:textId="076AAE37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225" w14:textId="77777777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94D5F48" w14:textId="141D29CF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Заявление о добровольном прекращении членства от 27 февраля 2026 г.</w:t>
            </w:r>
          </w:p>
        </w:tc>
      </w:tr>
      <w:tr w:rsidR="001416D8" w:rsidRPr="00224246" w14:paraId="73C849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C430E5" w14:textId="77777777" w:rsidR="001416D8" w:rsidRPr="001322DB" w:rsidRDefault="001416D8" w:rsidP="001416D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AE1" w14:textId="383F6EC2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3D5" w14:textId="7488C8FD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"ОЗММ"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A60" w14:textId="22AA2B9E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A11F" w14:textId="77777777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B31E26C" w14:textId="61070192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Заявление о добровольном прекращении членства от 28 мая 2026 г.</w:t>
            </w:r>
          </w:p>
        </w:tc>
      </w:tr>
      <w:tr w:rsidR="001416D8" w:rsidRPr="00224246" w14:paraId="598EADB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995D136" w14:textId="77777777" w:rsidR="001416D8" w:rsidRPr="001322DB" w:rsidRDefault="001416D8" w:rsidP="001416D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D9E3" w14:textId="3E937ACF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A810" w14:textId="3ADB3C6E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"ПСК Эталон"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5C69" w14:textId="75580DFF" w:rsidR="001416D8" w:rsidRPr="00B63E72" w:rsidRDefault="001416D8" w:rsidP="001416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3E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9AD" w14:textId="77777777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ADFDF84" w14:textId="37E9E14F" w:rsidR="001416D8" w:rsidRPr="00B63E72" w:rsidRDefault="001416D8" w:rsidP="001416D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63E72">
              <w:rPr>
                <w:sz w:val="20"/>
                <w:szCs w:val="20"/>
                <w:lang w:eastAsia="en-US"/>
              </w:rPr>
              <w:t>Заявление о добровольном прекращении членства от 18 июня 2026 г.</w:t>
            </w:r>
          </w:p>
        </w:tc>
      </w:tr>
      <w:tr w:rsidR="00216944" w:rsidRPr="00224246" w14:paraId="666192A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73213B2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7ECF" w14:textId="50D2EA2B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C1D0" w14:textId="466E4C09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190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A190F">
              <w:rPr>
                <w:bCs/>
                <w:sz w:val="20"/>
                <w:szCs w:val="20"/>
                <w:lang w:eastAsia="en-US"/>
              </w:rPr>
              <w:t>Архстрой</w:t>
            </w:r>
            <w:proofErr w:type="spellEnd"/>
            <w:r w:rsidRPr="00CA190F">
              <w:rPr>
                <w:bCs/>
                <w:sz w:val="20"/>
                <w:szCs w:val="20"/>
                <w:lang w:eastAsia="en-US"/>
              </w:rPr>
              <w:t xml:space="preserve"> Инвест"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10A5" w14:textId="2C0D6F7C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104A" w14:textId="7772DABA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044CEC">
              <w:rPr>
                <w:sz w:val="20"/>
                <w:szCs w:val="20"/>
                <w:lang w:eastAsia="en-US"/>
              </w:rPr>
              <w:t>4.08.2026г.</w:t>
            </w:r>
          </w:p>
          <w:p w14:paraId="534A59BD" w14:textId="5600B4A8" w:rsidR="00216944" w:rsidRPr="00B63E72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16944" w:rsidRPr="00224246" w14:paraId="5859B56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E6FB02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C80" w14:textId="1067DC00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CFE" w14:textId="7B6FA099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190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A190F">
              <w:rPr>
                <w:bCs/>
                <w:sz w:val="20"/>
                <w:szCs w:val="20"/>
                <w:lang w:eastAsia="en-US"/>
              </w:rPr>
              <w:t>Изотрейд</w:t>
            </w:r>
            <w:proofErr w:type="spellEnd"/>
            <w:r w:rsidRPr="00CA190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BBF4" w14:textId="72F6ECED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9DC" w14:textId="19070190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Акт от 04.08.2026г.</w:t>
            </w:r>
          </w:p>
          <w:p w14:paraId="589146E5" w14:textId="45276117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16944" w:rsidRPr="00224246" w14:paraId="1DD5E01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0133E55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604" w14:textId="0470FB0E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97B3" w14:textId="7D5C0A18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Жилспецстрой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C79" w14:textId="74211D8E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F08" w14:textId="3CD3A6BD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Акт от 05.08.2026г.</w:t>
            </w:r>
          </w:p>
          <w:p w14:paraId="7B699DC1" w14:textId="718DB1CF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16944" w:rsidRPr="00224246" w14:paraId="235DB70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77AB35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DCE7" w14:textId="4EFC3BE5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326" w14:textId="3D929FBA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720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D3720B">
              <w:rPr>
                <w:bCs/>
                <w:sz w:val="20"/>
                <w:szCs w:val="20"/>
                <w:lang w:eastAsia="en-US"/>
              </w:rPr>
              <w:t>СтройПроектКонсалдинг</w:t>
            </w:r>
            <w:proofErr w:type="spellEnd"/>
            <w:r w:rsidRPr="00D3720B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51D" w14:textId="67985521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345" w14:textId="7F4B68D0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Акт от 04.08.2026г.</w:t>
            </w:r>
          </w:p>
          <w:p w14:paraId="2E162A33" w14:textId="40046766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16944" w:rsidRPr="00224246" w14:paraId="1274C6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BFB5E1F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7BB" w14:textId="3D066CC0" w:rsidR="00216944" w:rsidRPr="00216944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169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DAD1" w14:textId="3A86D4D9" w:rsidR="00216944" w:rsidRPr="00216944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16944">
              <w:rPr>
                <w:bCs/>
                <w:sz w:val="20"/>
                <w:szCs w:val="20"/>
                <w:lang w:eastAsia="en-US"/>
              </w:rPr>
              <w:t>НТЦ "НОВОТЭК"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B27" w14:textId="4DB32D2E" w:rsidR="00216944" w:rsidRPr="00216944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16944">
              <w:rPr>
                <w:bCs/>
                <w:sz w:val="20"/>
                <w:szCs w:val="20"/>
                <w:lang w:eastAsia="en-US"/>
              </w:rPr>
              <w:t>05.08.2026г.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0D82" w14:textId="77777777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16DF5A0" w14:textId="3AE81F3A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Заявление о добровольном прекращении членства от 6 августа 2026 г.</w:t>
            </w:r>
          </w:p>
        </w:tc>
      </w:tr>
      <w:tr w:rsidR="00216944" w:rsidRPr="00224246" w14:paraId="5B3DA7E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B46618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79BC" w14:textId="61A04D2A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B63" w14:textId="5DBD3745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24C1">
              <w:rPr>
                <w:bCs/>
                <w:sz w:val="20"/>
                <w:szCs w:val="20"/>
                <w:lang w:eastAsia="en-US"/>
              </w:rPr>
              <w:t>"Безопасность31"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6C2C" w14:textId="7602B63B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E2F" w14:textId="03FF77A5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Акт от 04.08.2026г.</w:t>
            </w:r>
          </w:p>
          <w:p w14:paraId="550FD3D0" w14:textId="2C946D11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16944" w:rsidRPr="00224246" w14:paraId="19BCA3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9564E7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D82" w14:textId="3EFE4B4D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D5B" w14:textId="3C9B9EC4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720B">
              <w:rPr>
                <w:bCs/>
                <w:sz w:val="20"/>
                <w:szCs w:val="20"/>
                <w:lang w:eastAsia="en-US"/>
              </w:rPr>
              <w:t xml:space="preserve">"Вента"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4976" w14:textId="511A2419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38CC" w14:textId="1DE73E85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Акт от 12.08.2026г.</w:t>
            </w:r>
          </w:p>
          <w:p w14:paraId="5EF936EA" w14:textId="4B562864" w:rsidR="00216944" w:rsidRPr="00216944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16944" w:rsidRPr="00224246" w14:paraId="0CF6FDD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27BC52" w14:textId="77777777" w:rsidR="00216944" w:rsidRPr="001322DB" w:rsidRDefault="00216944" w:rsidP="0021694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545B" w14:textId="39269E38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43D" w14:textId="19909C18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24C1">
              <w:rPr>
                <w:bCs/>
                <w:sz w:val="20"/>
                <w:szCs w:val="20"/>
                <w:lang w:eastAsia="en-US"/>
              </w:rPr>
              <w:t xml:space="preserve">"Транс </w:t>
            </w:r>
            <w:proofErr w:type="spellStart"/>
            <w:r w:rsidRPr="00EE24C1">
              <w:rPr>
                <w:bCs/>
                <w:sz w:val="20"/>
                <w:szCs w:val="20"/>
                <w:lang w:eastAsia="en-US"/>
              </w:rPr>
              <w:t>Погран</w:t>
            </w:r>
            <w:proofErr w:type="spellEnd"/>
            <w:r w:rsidRPr="00EE24C1">
              <w:rPr>
                <w:bCs/>
                <w:sz w:val="20"/>
                <w:szCs w:val="20"/>
                <w:lang w:eastAsia="en-US"/>
              </w:rPr>
              <w:t xml:space="preserve"> Услуги"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F16" w14:textId="3F17F1EE" w:rsidR="00216944" w:rsidRPr="00B63E72" w:rsidRDefault="00216944" w:rsidP="0021694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0AB6" w14:textId="5528DEF2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Акт от 07.08.2026г.</w:t>
            </w:r>
          </w:p>
          <w:p w14:paraId="40C627F0" w14:textId="1BFDC57B" w:rsidR="00216944" w:rsidRPr="00216944" w:rsidRDefault="00216944" w:rsidP="0021694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1694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44CEC" w:rsidRPr="00224246" w14:paraId="14C672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D8379F0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38D" w14:textId="48F09CDD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07B" w14:textId="51BEA10D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00F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500F0">
              <w:rPr>
                <w:bCs/>
                <w:sz w:val="20"/>
                <w:szCs w:val="20"/>
                <w:lang w:eastAsia="en-US"/>
              </w:rPr>
              <w:t>КроСтР</w:t>
            </w:r>
            <w:proofErr w:type="spellEnd"/>
            <w:r w:rsidRPr="009500F0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8D0E" w14:textId="660359B7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1AEA" w14:textId="6F69A33D" w:rsidR="00044CEC" w:rsidRPr="00216944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511F8">
              <w:rPr>
                <w:sz w:val="20"/>
                <w:szCs w:val="20"/>
                <w:lang w:eastAsia="en-US"/>
              </w:rPr>
              <w:t>Проверка не завершена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044CEC" w:rsidRPr="00224246" w14:paraId="1CE133C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11507C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8FE5" w14:textId="1935569A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1EC7" w14:textId="2E48147C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51944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D51944">
              <w:rPr>
                <w:bCs/>
                <w:sz w:val="20"/>
                <w:szCs w:val="20"/>
                <w:lang w:eastAsia="en-US"/>
              </w:rPr>
              <w:t>СтройОтделКомплект</w:t>
            </w:r>
            <w:proofErr w:type="spellEnd"/>
            <w:r w:rsidRPr="00D51944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A949" w14:textId="6E880706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604C" w14:textId="112D5265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Акт от 14.08.2026г.</w:t>
            </w:r>
          </w:p>
          <w:p w14:paraId="00822C11" w14:textId="3912E0C4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44CEC" w:rsidRPr="00224246" w14:paraId="3C0ED24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51E2A6D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CCB" w14:textId="1E4697EA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E4CE1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F61" w14:textId="153EAEB2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1248">
              <w:rPr>
                <w:bCs/>
                <w:sz w:val="20"/>
                <w:szCs w:val="20"/>
                <w:lang w:eastAsia="en-US"/>
              </w:rPr>
              <w:t>СК "</w:t>
            </w:r>
            <w:proofErr w:type="spellStart"/>
            <w:r w:rsidRPr="00151248">
              <w:rPr>
                <w:bCs/>
                <w:sz w:val="20"/>
                <w:szCs w:val="20"/>
                <w:lang w:eastAsia="en-US"/>
              </w:rPr>
              <w:t>БелГорСтрой</w:t>
            </w:r>
            <w:proofErr w:type="spellEnd"/>
            <w:r w:rsidRPr="00151248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A898" w14:textId="205F7DB2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8638" w14:textId="0C3E1692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Проверка не завершена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044CEC" w:rsidRPr="00224246" w14:paraId="5037BBC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78D9364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56DF" w14:textId="20C0AF78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C216E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6016" w14:textId="1B18490A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1E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F1E90">
              <w:rPr>
                <w:bCs/>
                <w:sz w:val="20"/>
                <w:szCs w:val="20"/>
                <w:lang w:eastAsia="en-US"/>
              </w:rPr>
              <w:t>Стройтрансфер</w:t>
            </w:r>
            <w:proofErr w:type="spellEnd"/>
            <w:r w:rsidRPr="009F1E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F2E0" w14:textId="0107178B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DF87" w14:textId="12BEB42D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Акт от 12.08.2026г.</w:t>
            </w:r>
          </w:p>
          <w:p w14:paraId="5F014EC5" w14:textId="24457E72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44CEC" w:rsidRPr="00224246" w14:paraId="5FDF9A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DA766C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E19A" w14:textId="0DB6D230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C216E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F04" w14:textId="39AA2ED7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1E90">
              <w:rPr>
                <w:bCs/>
                <w:sz w:val="20"/>
                <w:szCs w:val="20"/>
                <w:lang w:eastAsia="en-US"/>
              </w:rPr>
              <w:t>"МАГ"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FDA" w14:textId="67C69BE8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08D7">
              <w:rPr>
                <w:bCs/>
                <w:sz w:val="20"/>
                <w:szCs w:val="20"/>
                <w:lang w:eastAsia="en-US"/>
              </w:rPr>
              <w:t>12.08.2026г.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549" w14:textId="19109A95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Акт от 12.08.2026г.</w:t>
            </w:r>
          </w:p>
          <w:p w14:paraId="3192980B" w14:textId="2D06FE54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44CEC" w:rsidRPr="00224246" w14:paraId="68682DF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217ED9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384D" w14:textId="50D3B8CF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C216E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CA5A" w14:textId="6565BAB5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1248">
              <w:rPr>
                <w:bCs/>
                <w:sz w:val="20"/>
                <w:szCs w:val="20"/>
                <w:lang w:eastAsia="en-US"/>
              </w:rPr>
              <w:t>"Управление механизации №2"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325" w14:textId="46C19304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08D7">
              <w:rPr>
                <w:bCs/>
                <w:sz w:val="20"/>
                <w:szCs w:val="20"/>
                <w:lang w:eastAsia="en-US"/>
              </w:rPr>
              <w:t>12.08.2026г.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E9A8" w14:textId="005798D6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Акт от 12.08.2026г.</w:t>
            </w:r>
          </w:p>
          <w:p w14:paraId="3F34D1FA" w14:textId="3B8F05AF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44CEC" w:rsidRPr="00224246" w14:paraId="33E3147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F67D78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3657" w14:textId="0AB8A5F9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C216E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87F7" w14:textId="68C3EA5E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124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51248">
              <w:rPr>
                <w:bCs/>
                <w:sz w:val="20"/>
                <w:szCs w:val="20"/>
                <w:lang w:eastAsia="en-US"/>
              </w:rPr>
              <w:t>Гокстрой</w:t>
            </w:r>
            <w:proofErr w:type="spellEnd"/>
            <w:r w:rsidRPr="0015124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D8D6" w14:textId="117A1C5A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08D7">
              <w:rPr>
                <w:bCs/>
                <w:sz w:val="20"/>
                <w:szCs w:val="20"/>
                <w:lang w:eastAsia="en-US"/>
              </w:rPr>
              <w:t>12.08.2026г.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50A3" w14:textId="78D9F066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Акт от 12.08.2026г.</w:t>
            </w:r>
          </w:p>
          <w:p w14:paraId="0C5855DF" w14:textId="5BE881DF" w:rsidR="00044CEC" w:rsidRPr="00044CEC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44C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44CEC" w:rsidRPr="00224246" w14:paraId="3E55AE2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336B6DA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7E0" w14:textId="3F02F8BB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0565AB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1537" w14:textId="700CFCF1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1E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F1E90">
              <w:rPr>
                <w:bCs/>
                <w:sz w:val="20"/>
                <w:szCs w:val="20"/>
                <w:lang w:eastAsia="en-US"/>
              </w:rPr>
              <w:t>Технореформа</w:t>
            </w:r>
            <w:proofErr w:type="spellEnd"/>
            <w:r w:rsidRPr="009F1E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923A" w14:textId="3AAFB442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078F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78FF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491" w14:textId="44F4A266" w:rsidR="00044CEC" w:rsidRPr="00216944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511F8">
              <w:rPr>
                <w:sz w:val="20"/>
                <w:szCs w:val="20"/>
                <w:lang w:eastAsia="en-US"/>
              </w:rPr>
              <w:t>Проверка не завершена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044CEC" w:rsidRPr="00224246" w14:paraId="6EBA506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876F6F9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6EAC" w14:textId="3D508FAE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0565AB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8982" w14:textId="56A4CFDD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C2B5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C2B50">
              <w:rPr>
                <w:bCs/>
                <w:sz w:val="20"/>
                <w:szCs w:val="20"/>
                <w:lang w:eastAsia="en-US"/>
              </w:rPr>
              <w:t>Артекс</w:t>
            </w:r>
            <w:proofErr w:type="spellEnd"/>
            <w:r w:rsidRPr="00AC2B5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35F1" w14:textId="6B71B3CB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D4386">
              <w:rPr>
                <w:bCs/>
                <w:sz w:val="20"/>
                <w:szCs w:val="20"/>
                <w:lang w:eastAsia="en-US"/>
              </w:rPr>
              <w:t>13.08.2026г.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FD1" w14:textId="78070834" w:rsidR="00044CEC" w:rsidRPr="00216944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511F8">
              <w:rPr>
                <w:sz w:val="20"/>
                <w:szCs w:val="20"/>
                <w:lang w:eastAsia="en-US"/>
              </w:rPr>
              <w:t>Проверка не завершена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044CEC" w:rsidRPr="00224246" w14:paraId="6F5B3BC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3AAC4A" w14:textId="77777777" w:rsidR="00044CEC" w:rsidRPr="001322DB" w:rsidRDefault="00044CEC" w:rsidP="00044CE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981B" w14:textId="0BC74055" w:rsidR="00044CEC" w:rsidRPr="007E4CE1" w:rsidRDefault="00044CEC" w:rsidP="00044C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0565AB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1C26" w14:textId="75FBB7B2" w:rsidR="00044CEC" w:rsidRPr="00EE24C1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1E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F1E90">
              <w:rPr>
                <w:bCs/>
                <w:sz w:val="20"/>
                <w:szCs w:val="20"/>
                <w:lang w:eastAsia="en-US"/>
              </w:rPr>
              <w:t>СтройУниверсал</w:t>
            </w:r>
            <w:proofErr w:type="spellEnd"/>
            <w:r w:rsidRPr="009F1E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BD90" w14:textId="428E3C4C" w:rsidR="00044CEC" w:rsidRDefault="00044CEC" w:rsidP="00044C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D4386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D4386">
              <w:rPr>
                <w:bCs/>
                <w:sz w:val="20"/>
                <w:szCs w:val="20"/>
                <w:lang w:eastAsia="en-US"/>
              </w:rPr>
              <w:t>.08.2026г.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C65" w14:textId="40D2BB56" w:rsidR="00044CEC" w:rsidRPr="00216944" w:rsidRDefault="00044CEC" w:rsidP="00044C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511F8">
              <w:rPr>
                <w:sz w:val="20"/>
                <w:szCs w:val="20"/>
                <w:lang w:eastAsia="en-US"/>
              </w:rPr>
              <w:t>Проверка не завершена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14:paraId="422866EE" w14:textId="3D3CB19B" w:rsidR="00A10CE7" w:rsidRDefault="00A10CE7" w:rsidP="00072F97">
      <w:pPr>
        <w:rPr>
          <w:b/>
          <w:szCs w:val="28"/>
        </w:rPr>
      </w:pPr>
    </w:p>
    <w:p w14:paraId="5C7666D7" w14:textId="42A84290" w:rsidR="002A1954" w:rsidRDefault="002A1954" w:rsidP="00072F97">
      <w:pPr>
        <w:rPr>
          <w:b/>
          <w:szCs w:val="28"/>
        </w:rPr>
      </w:pPr>
    </w:p>
    <w:p w14:paraId="4C0E5B43" w14:textId="5DD00815" w:rsidR="00044CEC" w:rsidRDefault="00044CEC" w:rsidP="00072F97">
      <w:pPr>
        <w:rPr>
          <w:b/>
          <w:szCs w:val="28"/>
        </w:rPr>
      </w:pPr>
    </w:p>
    <w:p w14:paraId="10D2F94E" w14:textId="67FC1133" w:rsidR="00044CEC" w:rsidRDefault="00044CEC" w:rsidP="00072F97">
      <w:pPr>
        <w:rPr>
          <w:b/>
          <w:szCs w:val="28"/>
        </w:rPr>
      </w:pPr>
    </w:p>
    <w:p w14:paraId="4C2CC97D" w14:textId="77777777" w:rsidR="00044CEC" w:rsidRDefault="00044CEC" w:rsidP="00072F97">
      <w:pPr>
        <w:rPr>
          <w:b/>
          <w:szCs w:val="28"/>
        </w:rPr>
      </w:pPr>
    </w:p>
    <w:p w14:paraId="340A7CED" w14:textId="77777777" w:rsidR="00DB1CF8" w:rsidRPr="0009123E" w:rsidRDefault="001C1A81" w:rsidP="001B2472">
      <w:pPr>
        <w:jc w:val="center"/>
        <w:rPr>
          <w:b/>
          <w:szCs w:val="28"/>
        </w:rPr>
      </w:pPr>
      <w:bookmarkStart w:id="8" w:name="_Hlk535589884"/>
      <w:r w:rsidRPr="00EF4D70">
        <w:rPr>
          <w:b/>
          <w:szCs w:val="28"/>
        </w:rPr>
        <w:t>Внеплановые проверки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2551"/>
        <w:gridCol w:w="1701"/>
        <w:gridCol w:w="4111"/>
      </w:tblGrid>
      <w:tr w:rsidR="00596FD8" w:rsidRPr="001322DB" w14:paraId="129C97FC" w14:textId="77777777" w:rsidTr="00E5094F">
        <w:trPr>
          <w:trHeight w:val="20"/>
        </w:trPr>
        <w:tc>
          <w:tcPr>
            <w:tcW w:w="568" w:type="dxa"/>
          </w:tcPr>
          <w:p w14:paraId="116750D7" w14:textId="77777777" w:rsidR="006364E1" w:rsidRDefault="006364E1" w:rsidP="006364E1">
            <w:pPr>
              <w:spacing w:line="204" w:lineRule="auto"/>
              <w:rPr>
                <w:b/>
                <w:spacing w:val="-10"/>
                <w:sz w:val="20"/>
                <w:szCs w:val="20"/>
              </w:rPr>
            </w:pPr>
          </w:p>
          <w:p w14:paraId="4394F92F" w14:textId="77777777" w:rsidR="00596FD8" w:rsidRPr="001322DB" w:rsidRDefault="00596FD8" w:rsidP="006364E1">
            <w:pPr>
              <w:spacing w:line="204" w:lineRule="auto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452858F0" w14:textId="77777777" w:rsidR="00596FD8" w:rsidRPr="001322DB" w:rsidRDefault="00596FD8" w:rsidP="002C2468">
            <w:pPr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Организацион</w:t>
            </w:r>
            <w:r>
              <w:rPr>
                <w:b/>
                <w:spacing w:val="-6"/>
                <w:sz w:val="20"/>
                <w:szCs w:val="20"/>
              </w:rPr>
              <w:t>н</w:t>
            </w:r>
            <w:r w:rsidRPr="001322DB">
              <w:rPr>
                <w:b/>
                <w:spacing w:val="-6"/>
                <w:sz w:val="20"/>
                <w:szCs w:val="20"/>
              </w:rPr>
              <w:t>о-правовая форма организации</w:t>
            </w:r>
          </w:p>
        </w:tc>
        <w:tc>
          <w:tcPr>
            <w:tcW w:w="2551" w:type="dxa"/>
            <w:vAlign w:val="center"/>
          </w:tcPr>
          <w:p w14:paraId="37E8D95D" w14:textId="77777777" w:rsidR="00596FD8" w:rsidRPr="001322DB" w:rsidRDefault="00596FD8" w:rsidP="002C2468">
            <w:pPr>
              <w:spacing w:line="204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1701" w:type="dxa"/>
            <w:vAlign w:val="center"/>
          </w:tcPr>
          <w:p w14:paraId="7AE78705" w14:textId="77777777" w:rsidR="00596FD8" w:rsidRPr="00224246" w:rsidRDefault="003F5369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Дата начала</w:t>
            </w:r>
          </w:p>
          <w:p w14:paraId="1F33BA89" w14:textId="77777777" w:rsidR="00596FD8" w:rsidRPr="007215E8" w:rsidRDefault="00596FD8" w:rsidP="002C2468">
            <w:pPr>
              <w:jc w:val="center"/>
              <w:rPr>
                <w:b/>
                <w:spacing w:val="-6"/>
                <w:sz w:val="24"/>
              </w:rPr>
            </w:pPr>
            <w:r w:rsidRPr="00224246">
              <w:rPr>
                <w:b/>
                <w:spacing w:val="-10"/>
                <w:sz w:val="20"/>
                <w:szCs w:val="20"/>
              </w:rPr>
              <w:t>проверки</w:t>
            </w:r>
          </w:p>
        </w:tc>
        <w:tc>
          <w:tcPr>
            <w:tcW w:w="4111" w:type="dxa"/>
            <w:vAlign w:val="center"/>
          </w:tcPr>
          <w:p w14:paraId="1E87ED04" w14:textId="77777777" w:rsidR="00596FD8" w:rsidRDefault="00596FD8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Результаты</w:t>
            </w:r>
          </w:p>
          <w:p w14:paraId="5F9C84B9" w14:textId="77777777" w:rsidR="00596FD8" w:rsidRDefault="00EE7764" w:rsidP="002C2468">
            <w:pPr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0"/>
                <w:szCs w:val="20"/>
              </w:rPr>
              <w:t>(документ</w:t>
            </w:r>
            <w:r w:rsidR="00596FD8">
              <w:rPr>
                <w:b/>
                <w:spacing w:val="-10"/>
                <w:sz w:val="20"/>
                <w:szCs w:val="20"/>
              </w:rPr>
              <w:t>, дата, замечания)</w:t>
            </w:r>
          </w:p>
        </w:tc>
      </w:tr>
      <w:tr w:rsidR="0080736B" w:rsidRPr="00224246" w14:paraId="644A9E02" w14:textId="77777777" w:rsidTr="00F061A0">
        <w:trPr>
          <w:trHeight w:val="20"/>
        </w:trPr>
        <w:tc>
          <w:tcPr>
            <w:tcW w:w="568" w:type="dxa"/>
            <w:vAlign w:val="center"/>
          </w:tcPr>
          <w:p w14:paraId="1C7F4BCE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EC96" w14:textId="108AFCB6" w:rsidR="0080736B" w:rsidRPr="00705010" w:rsidRDefault="0080736B" w:rsidP="0080736B">
            <w:pPr>
              <w:jc w:val="center"/>
              <w:rPr>
                <w:bCs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CA9" w14:textId="05B3BF6B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101753">
              <w:rPr>
                <w:bCs/>
                <w:sz w:val="20"/>
                <w:szCs w:val="20"/>
                <w:lang w:eastAsia="en-US"/>
              </w:rPr>
              <w:t>"СТРОИТЕЛЬНО-МОНТАЖНОЕ ПРЕДПРИЯТИЕ"</w:t>
            </w:r>
          </w:p>
        </w:tc>
        <w:tc>
          <w:tcPr>
            <w:tcW w:w="1701" w:type="dxa"/>
          </w:tcPr>
          <w:p w14:paraId="2DF284E4" w14:textId="537BD5B3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DB064ED" w14:textId="79DE6AA5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0C639B54" w14:textId="031CB670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35B19D9C" w14:textId="77777777" w:rsidTr="00F061A0">
        <w:trPr>
          <w:trHeight w:val="20"/>
        </w:trPr>
        <w:tc>
          <w:tcPr>
            <w:tcW w:w="568" w:type="dxa"/>
            <w:vAlign w:val="center"/>
          </w:tcPr>
          <w:p w14:paraId="1F42445A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4DD79C" w14:textId="6280D9BC" w:rsidR="0080736B" w:rsidRDefault="0080736B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042DFBA9" w14:textId="731C2742" w:rsidR="008852E7" w:rsidRDefault="008852E7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1A1AF6E8" w14:textId="77777777" w:rsidR="008852E7" w:rsidRDefault="008852E7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4C450510" w14:textId="724BA034" w:rsidR="00B71220" w:rsidRPr="00705010" w:rsidRDefault="00B71220" w:rsidP="0080736B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0EE024E3" w14:textId="78A76E24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F133F4">
              <w:rPr>
                <w:sz w:val="20"/>
                <w:szCs w:val="20"/>
              </w:rPr>
              <w:t>"СПЕЦМОНТАЖ - СЕРВИС"</w:t>
            </w:r>
          </w:p>
        </w:tc>
        <w:tc>
          <w:tcPr>
            <w:tcW w:w="1701" w:type="dxa"/>
          </w:tcPr>
          <w:p w14:paraId="47F3C56C" w14:textId="3EAC3A0E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CF986EE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6DE99979" w14:textId="1BBA2737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22D9ADD8" w14:textId="77777777" w:rsidTr="00F061A0">
        <w:trPr>
          <w:trHeight w:val="20"/>
        </w:trPr>
        <w:tc>
          <w:tcPr>
            <w:tcW w:w="568" w:type="dxa"/>
            <w:vAlign w:val="center"/>
          </w:tcPr>
          <w:p w14:paraId="480D6CDF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61692FC" w14:textId="163BC1CC" w:rsidR="0080736B" w:rsidRPr="00705010" w:rsidRDefault="0080736B" w:rsidP="0080736B">
            <w:pPr>
              <w:jc w:val="center"/>
              <w:rPr>
                <w:bCs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B119D91" w14:textId="7BAB562E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BA6CE0">
              <w:rPr>
                <w:sz w:val="20"/>
                <w:szCs w:val="20"/>
              </w:rPr>
              <w:t>"БСО"</w:t>
            </w:r>
          </w:p>
        </w:tc>
        <w:tc>
          <w:tcPr>
            <w:tcW w:w="1701" w:type="dxa"/>
          </w:tcPr>
          <w:p w14:paraId="1DD6C395" w14:textId="4908F01B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0B7D7F4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5319E100" w14:textId="27E46424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75062148" w14:textId="77777777" w:rsidTr="00F061A0">
        <w:trPr>
          <w:trHeight w:val="20"/>
        </w:trPr>
        <w:tc>
          <w:tcPr>
            <w:tcW w:w="568" w:type="dxa"/>
            <w:vAlign w:val="center"/>
          </w:tcPr>
          <w:p w14:paraId="2936E2AA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50E6" w14:textId="280C93C2" w:rsidR="0080736B" w:rsidRPr="00705010" w:rsidRDefault="0080736B" w:rsidP="0080736B">
            <w:pPr>
              <w:jc w:val="center"/>
              <w:rPr>
                <w:bCs/>
              </w:rPr>
            </w:pPr>
            <w:r w:rsidRPr="00554212">
              <w:rPr>
                <w:bCs/>
                <w:sz w:val="20"/>
                <w:szCs w:val="20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69CA" w14:textId="17553809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>"УКС" Старооскольского городского округа</w:t>
            </w:r>
          </w:p>
        </w:tc>
        <w:tc>
          <w:tcPr>
            <w:tcW w:w="1701" w:type="dxa"/>
          </w:tcPr>
          <w:p w14:paraId="481522E1" w14:textId="74F10229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DE53D40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6DE7E9ED" w14:textId="4E6B8ACE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4AC41BDA" w14:textId="77777777" w:rsidTr="00F061A0">
        <w:trPr>
          <w:trHeight w:val="20"/>
        </w:trPr>
        <w:tc>
          <w:tcPr>
            <w:tcW w:w="568" w:type="dxa"/>
            <w:vAlign w:val="center"/>
          </w:tcPr>
          <w:p w14:paraId="5D7DFB63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F043" w14:textId="0A667863" w:rsidR="0080736B" w:rsidRPr="00705010" w:rsidRDefault="0080736B" w:rsidP="0080736B">
            <w:pPr>
              <w:jc w:val="center"/>
              <w:rPr>
                <w:bCs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1860" w14:textId="66271F33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>"</w:t>
            </w:r>
            <w:proofErr w:type="spellStart"/>
            <w:r w:rsidRPr="00554212">
              <w:rPr>
                <w:bCs/>
                <w:sz w:val="20"/>
                <w:szCs w:val="20"/>
              </w:rPr>
              <w:t>Техстрой</w:t>
            </w:r>
            <w:proofErr w:type="spellEnd"/>
            <w:r w:rsidRPr="00554212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3EB2F324" w14:textId="065A1248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320223C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722684DE" w14:textId="62CE4CAF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1B22EB14" w14:textId="77777777" w:rsidTr="00F061A0">
        <w:trPr>
          <w:trHeight w:val="20"/>
        </w:trPr>
        <w:tc>
          <w:tcPr>
            <w:tcW w:w="568" w:type="dxa"/>
            <w:vAlign w:val="center"/>
          </w:tcPr>
          <w:p w14:paraId="181139C3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40C" w14:textId="37841AA9" w:rsidR="0080736B" w:rsidRPr="00705010" w:rsidRDefault="0080736B" w:rsidP="0080736B">
            <w:pPr>
              <w:jc w:val="center"/>
              <w:rPr>
                <w:bCs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1C4" w14:textId="265E948A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 xml:space="preserve">"Строительное управление 13" </w:t>
            </w:r>
          </w:p>
        </w:tc>
        <w:tc>
          <w:tcPr>
            <w:tcW w:w="1701" w:type="dxa"/>
          </w:tcPr>
          <w:p w14:paraId="1B476B24" w14:textId="588E4B69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D472F62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1DE5FCE0" w14:textId="0EF1A4FC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598AFE0E" w14:textId="77777777" w:rsidTr="00F061A0">
        <w:trPr>
          <w:trHeight w:val="20"/>
        </w:trPr>
        <w:tc>
          <w:tcPr>
            <w:tcW w:w="568" w:type="dxa"/>
            <w:vAlign w:val="center"/>
          </w:tcPr>
          <w:p w14:paraId="1B8E2378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A44" w14:textId="4E413487" w:rsidR="0080736B" w:rsidRPr="00705010" w:rsidRDefault="0080736B" w:rsidP="0080736B">
            <w:pPr>
              <w:jc w:val="center"/>
              <w:rPr>
                <w:bCs/>
              </w:rPr>
            </w:pPr>
            <w:r w:rsidRPr="007E60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8AF8" w14:textId="4056410C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>"ЛОТ"</w:t>
            </w:r>
          </w:p>
        </w:tc>
        <w:tc>
          <w:tcPr>
            <w:tcW w:w="1701" w:type="dxa"/>
          </w:tcPr>
          <w:p w14:paraId="4E2024E2" w14:textId="3FE6D565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CC241C0" w14:textId="75443441" w:rsidR="0080736B" w:rsidRPr="0080736B" w:rsidRDefault="0080736B" w:rsidP="0080736B">
            <w:pPr>
              <w:jc w:val="center"/>
              <w:rPr>
                <w:sz w:val="20"/>
                <w:szCs w:val="20"/>
              </w:rPr>
            </w:pPr>
            <w:r w:rsidRPr="0080736B">
              <w:rPr>
                <w:sz w:val="20"/>
                <w:szCs w:val="20"/>
              </w:rPr>
              <w:t>Акт от 19.01.2026г.</w:t>
            </w:r>
          </w:p>
          <w:p w14:paraId="4233D54F" w14:textId="549591A1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 w:rsidRPr="0080736B">
              <w:rPr>
                <w:sz w:val="20"/>
                <w:szCs w:val="20"/>
              </w:rPr>
              <w:t>нарушения не выявлены.</w:t>
            </w:r>
          </w:p>
        </w:tc>
      </w:tr>
      <w:tr w:rsidR="0080736B" w:rsidRPr="00224246" w14:paraId="6EB563CE" w14:textId="77777777" w:rsidTr="00F061A0">
        <w:trPr>
          <w:trHeight w:val="20"/>
        </w:trPr>
        <w:tc>
          <w:tcPr>
            <w:tcW w:w="568" w:type="dxa"/>
            <w:vAlign w:val="center"/>
          </w:tcPr>
          <w:p w14:paraId="7C46B68F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3B8" w14:textId="4F10F28F" w:rsidR="0080736B" w:rsidRPr="00705010" w:rsidRDefault="0080736B" w:rsidP="0080736B">
            <w:pPr>
              <w:jc w:val="center"/>
              <w:rPr>
                <w:bCs/>
              </w:rPr>
            </w:pPr>
            <w:r w:rsidRPr="007E60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8C8" w14:textId="3151ED5E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 xml:space="preserve">"Инженерно-промышленная компания "Блеск" </w:t>
            </w:r>
          </w:p>
        </w:tc>
        <w:tc>
          <w:tcPr>
            <w:tcW w:w="1701" w:type="dxa"/>
          </w:tcPr>
          <w:p w14:paraId="30A22974" w14:textId="1F880CB1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C2182F2" w14:textId="77777777" w:rsidR="0080736B" w:rsidRPr="0080736B" w:rsidRDefault="0080736B" w:rsidP="0080736B">
            <w:pPr>
              <w:jc w:val="center"/>
              <w:rPr>
                <w:sz w:val="20"/>
                <w:szCs w:val="20"/>
              </w:rPr>
            </w:pPr>
            <w:r w:rsidRPr="0080736B">
              <w:rPr>
                <w:sz w:val="20"/>
                <w:szCs w:val="20"/>
              </w:rPr>
              <w:t>Акт от 19.01.2026г.</w:t>
            </w:r>
          </w:p>
          <w:p w14:paraId="581D14D7" w14:textId="7CA93116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 w:rsidRPr="0080736B">
              <w:rPr>
                <w:sz w:val="20"/>
                <w:szCs w:val="20"/>
              </w:rPr>
              <w:t>нарушения не выявлены.</w:t>
            </w:r>
          </w:p>
        </w:tc>
      </w:tr>
      <w:tr w:rsidR="0080736B" w:rsidRPr="00224246" w14:paraId="0DEFE580" w14:textId="77777777" w:rsidTr="00F061A0">
        <w:trPr>
          <w:trHeight w:val="20"/>
        </w:trPr>
        <w:tc>
          <w:tcPr>
            <w:tcW w:w="568" w:type="dxa"/>
            <w:vAlign w:val="center"/>
          </w:tcPr>
          <w:p w14:paraId="48B6C0D2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21F1" w14:textId="7A2975F1" w:rsidR="0080736B" w:rsidRPr="00705010" w:rsidRDefault="0080736B" w:rsidP="0080736B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ГУП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D25F" w14:textId="18A193D4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"Белгородский областной водоканал"</w:t>
            </w:r>
          </w:p>
        </w:tc>
        <w:tc>
          <w:tcPr>
            <w:tcW w:w="1701" w:type="dxa"/>
          </w:tcPr>
          <w:p w14:paraId="257D6CB7" w14:textId="72BB9762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24A1877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57C07907" w14:textId="6F99370A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3E402421" w14:textId="77777777" w:rsidTr="00F061A0">
        <w:trPr>
          <w:trHeight w:val="20"/>
        </w:trPr>
        <w:tc>
          <w:tcPr>
            <w:tcW w:w="568" w:type="dxa"/>
            <w:vAlign w:val="center"/>
          </w:tcPr>
          <w:p w14:paraId="645A69AA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B0F" w14:textId="609D6067" w:rsidR="0080736B" w:rsidRPr="00705010" w:rsidRDefault="0080736B" w:rsidP="0080736B">
            <w:pPr>
              <w:jc w:val="center"/>
              <w:rPr>
                <w:bCs/>
              </w:rPr>
            </w:pPr>
            <w:r w:rsidRPr="0031484F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9BC4" w14:textId="5421E972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194A7E">
              <w:rPr>
                <w:bCs/>
                <w:sz w:val="20"/>
                <w:szCs w:val="20"/>
                <w:lang w:eastAsia="en-US"/>
              </w:rPr>
              <w:t xml:space="preserve">"Комбинат </w:t>
            </w:r>
            <w:proofErr w:type="spellStart"/>
            <w:r w:rsidRPr="00194A7E">
              <w:rPr>
                <w:bCs/>
                <w:sz w:val="20"/>
                <w:szCs w:val="20"/>
                <w:lang w:eastAsia="en-US"/>
              </w:rPr>
              <w:t>КМАруда</w:t>
            </w:r>
            <w:proofErr w:type="spellEnd"/>
            <w:r w:rsidRPr="00194A7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181D77DC" w14:textId="4B4C85ED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87DB718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3D8BFB9A" w14:textId="69E5F546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65A8F891" w14:textId="77777777" w:rsidTr="00F061A0">
        <w:trPr>
          <w:trHeight w:val="20"/>
        </w:trPr>
        <w:tc>
          <w:tcPr>
            <w:tcW w:w="568" w:type="dxa"/>
            <w:vAlign w:val="center"/>
          </w:tcPr>
          <w:p w14:paraId="15D7B704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35D" w14:textId="591D44DB" w:rsidR="0080736B" w:rsidRPr="00705010" w:rsidRDefault="0080736B" w:rsidP="0080736B">
            <w:pPr>
              <w:jc w:val="center"/>
              <w:rPr>
                <w:bCs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6F05" w14:textId="13B361AA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1D2C6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D2C65">
              <w:rPr>
                <w:bCs/>
                <w:sz w:val="20"/>
                <w:szCs w:val="20"/>
                <w:lang w:eastAsia="en-US"/>
              </w:rPr>
              <w:t>Сервисдорснаб</w:t>
            </w:r>
            <w:proofErr w:type="spellEnd"/>
            <w:r w:rsidRPr="001D2C6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730B0168" w14:textId="03E40732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2C43FE4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0841F6E2" w14:textId="5DD3DC47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42842E3A" w14:textId="77777777" w:rsidTr="00F061A0">
        <w:trPr>
          <w:trHeight w:val="20"/>
        </w:trPr>
        <w:tc>
          <w:tcPr>
            <w:tcW w:w="568" w:type="dxa"/>
            <w:vAlign w:val="center"/>
          </w:tcPr>
          <w:p w14:paraId="7598C03B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8F53" w14:textId="6BFBC497" w:rsidR="0080736B" w:rsidRPr="00705010" w:rsidRDefault="0080736B" w:rsidP="0080736B">
            <w:pPr>
              <w:jc w:val="center"/>
              <w:rPr>
                <w:bCs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83F" w14:textId="23A0E522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152ECF">
              <w:rPr>
                <w:bCs/>
                <w:sz w:val="20"/>
                <w:szCs w:val="20"/>
                <w:lang w:eastAsia="en-US"/>
              </w:rPr>
              <w:t xml:space="preserve">"ВИ </w:t>
            </w:r>
            <w:proofErr w:type="spellStart"/>
            <w:r w:rsidRPr="00152ECF">
              <w:rPr>
                <w:bCs/>
                <w:sz w:val="20"/>
                <w:szCs w:val="20"/>
                <w:lang w:eastAsia="en-US"/>
              </w:rPr>
              <w:t>Энерджи</w:t>
            </w:r>
            <w:proofErr w:type="spellEnd"/>
            <w:r w:rsidRPr="00152EC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5D3F08FE" w14:textId="12DB7B66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904D1C2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5648D0EE" w14:textId="38EFBB1F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0736B" w:rsidRPr="00224246" w14:paraId="66157B25" w14:textId="77777777" w:rsidTr="00FF59BA">
        <w:trPr>
          <w:trHeight w:val="20"/>
        </w:trPr>
        <w:tc>
          <w:tcPr>
            <w:tcW w:w="568" w:type="dxa"/>
            <w:vAlign w:val="center"/>
          </w:tcPr>
          <w:p w14:paraId="3D444935" w14:textId="77777777" w:rsidR="0080736B" w:rsidRPr="00E5094F" w:rsidRDefault="0080736B" w:rsidP="0080736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FB6168" w14:textId="77777777" w:rsidR="0080736B" w:rsidRDefault="0080736B" w:rsidP="008073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7FB9521D" w14:textId="52D1E999" w:rsidR="001B1520" w:rsidRPr="00705010" w:rsidRDefault="001B1520" w:rsidP="0080736B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039016E7" w14:textId="4AF1AC84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 w:rsidRPr="00F82055">
              <w:rPr>
                <w:sz w:val="20"/>
                <w:szCs w:val="20"/>
              </w:rPr>
              <w:t>"</w:t>
            </w:r>
            <w:proofErr w:type="spellStart"/>
            <w:r w:rsidRPr="00F82055">
              <w:rPr>
                <w:sz w:val="20"/>
                <w:szCs w:val="20"/>
              </w:rPr>
              <w:t>Атрокс</w:t>
            </w:r>
            <w:proofErr w:type="spellEnd"/>
            <w:r w:rsidRPr="00F82055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49CB52D7" w14:textId="37E1FD12" w:rsidR="0080736B" w:rsidRPr="00705010" w:rsidRDefault="0080736B" w:rsidP="0080736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F133F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133F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133F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D2D4889" w14:textId="77777777" w:rsidR="0080736B" w:rsidRPr="000B3D36" w:rsidRDefault="0080736B" w:rsidP="0080736B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</w:t>
            </w:r>
            <w:r>
              <w:rPr>
                <w:sz w:val="20"/>
                <w:szCs w:val="20"/>
              </w:rPr>
              <w:t>9</w:t>
            </w:r>
            <w:r w:rsidRPr="000B3D36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1835E16B" w14:textId="0D448079" w:rsidR="0080736B" w:rsidRPr="00B05F20" w:rsidRDefault="0080736B" w:rsidP="00807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6907C8" w:rsidRPr="00224246" w14:paraId="68D23FCF" w14:textId="77777777" w:rsidTr="00FF59BA">
        <w:trPr>
          <w:trHeight w:val="20"/>
        </w:trPr>
        <w:tc>
          <w:tcPr>
            <w:tcW w:w="568" w:type="dxa"/>
            <w:vAlign w:val="center"/>
          </w:tcPr>
          <w:p w14:paraId="7F0B1CDD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85F45FD" w14:textId="4BF7FFCF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A0CF6EB" w14:textId="041D92FA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366EBC">
              <w:rPr>
                <w:bCs/>
                <w:sz w:val="20"/>
                <w:szCs w:val="20"/>
              </w:rPr>
              <w:t>"МОНТАЖ ФАСАДНЫХ СИСТЕМ"</w:t>
            </w:r>
          </w:p>
        </w:tc>
        <w:tc>
          <w:tcPr>
            <w:tcW w:w="1701" w:type="dxa"/>
          </w:tcPr>
          <w:p w14:paraId="4E696073" w14:textId="018DB415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F14E666" w14:textId="6E935943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02</w:t>
            </w:r>
            <w:r w:rsidRPr="000B3D3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0B3D3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3BA5F5C4" w14:textId="1FD7B3E5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6907C8" w:rsidRPr="00224246" w14:paraId="48D60D85" w14:textId="77777777" w:rsidTr="00FF59BA">
        <w:trPr>
          <w:trHeight w:val="20"/>
        </w:trPr>
        <w:tc>
          <w:tcPr>
            <w:tcW w:w="568" w:type="dxa"/>
            <w:vAlign w:val="center"/>
          </w:tcPr>
          <w:p w14:paraId="28786F37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F4F5863" w14:textId="7D9C2E13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2030">
              <w:rPr>
                <w:bCs/>
                <w:sz w:val="20"/>
                <w:szCs w:val="20"/>
              </w:rPr>
              <w:t>Открытое акционерное общество</w:t>
            </w:r>
          </w:p>
        </w:tc>
        <w:tc>
          <w:tcPr>
            <w:tcW w:w="2551" w:type="dxa"/>
          </w:tcPr>
          <w:p w14:paraId="11FEABC7" w14:textId="6BA08403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D92030">
              <w:rPr>
                <w:bCs/>
                <w:sz w:val="20"/>
                <w:szCs w:val="20"/>
              </w:rPr>
              <w:t xml:space="preserve">"СУ-8 </w:t>
            </w:r>
            <w:proofErr w:type="spellStart"/>
            <w:r w:rsidRPr="00D92030">
              <w:rPr>
                <w:bCs/>
                <w:sz w:val="20"/>
                <w:szCs w:val="20"/>
              </w:rPr>
              <w:t>Белгородстрой</w:t>
            </w:r>
            <w:proofErr w:type="spellEnd"/>
            <w:r w:rsidRPr="00D92030">
              <w:rPr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7210B4A7" w14:textId="34423936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E4FA5FA" w14:textId="5D92C090" w:rsidR="006907C8" w:rsidRPr="006907C8" w:rsidRDefault="006907C8" w:rsidP="006907C8">
            <w:pPr>
              <w:jc w:val="center"/>
              <w:rPr>
                <w:sz w:val="20"/>
                <w:szCs w:val="20"/>
              </w:rPr>
            </w:pPr>
            <w:r w:rsidRPr="006907C8">
              <w:rPr>
                <w:sz w:val="20"/>
                <w:szCs w:val="20"/>
              </w:rPr>
              <w:t>Акт от 02.02.2026г.</w:t>
            </w:r>
          </w:p>
          <w:p w14:paraId="05EF4FD3" w14:textId="61F24142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6907C8">
              <w:rPr>
                <w:sz w:val="20"/>
                <w:szCs w:val="20"/>
              </w:rPr>
              <w:t>нарушения не выявлены.</w:t>
            </w:r>
          </w:p>
        </w:tc>
      </w:tr>
      <w:tr w:rsidR="006907C8" w:rsidRPr="00224246" w14:paraId="5C42C6F4" w14:textId="77777777" w:rsidTr="00FF59BA">
        <w:trPr>
          <w:trHeight w:val="20"/>
        </w:trPr>
        <w:tc>
          <w:tcPr>
            <w:tcW w:w="568" w:type="dxa"/>
            <w:vAlign w:val="center"/>
          </w:tcPr>
          <w:p w14:paraId="7C1D69C4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6F6F81" w14:textId="07F563B3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156B13" w14:textId="6BFE8033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D92030">
              <w:rPr>
                <w:bCs/>
                <w:sz w:val="20"/>
                <w:szCs w:val="20"/>
              </w:rPr>
              <w:t xml:space="preserve">"Центр Газ" </w:t>
            </w:r>
          </w:p>
        </w:tc>
        <w:tc>
          <w:tcPr>
            <w:tcW w:w="1701" w:type="dxa"/>
          </w:tcPr>
          <w:p w14:paraId="6DB98F1E" w14:textId="6B998D34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B1F7E12" w14:textId="77777777" w:rsidR="006907C8" w:rsidRPr="006907C8" w:rsidRDefault="006907C8" w:rsidP="006907C8">
            <w:pPr>
              <w:jc w:val="center"/>
              <w:rPr>
                <w:sz w:val="20"/>
                <w:szCs w:val="20"/>
              </w:rPr>
            </w:pPr>
            <w:r w:rsidRPr="006907C8">
              <w:rPr>
                <w:sz w:val="20"/>
                <w:szCs w:val="20"/>
              </w:rPr>
              <w:t>Акт от 02.02.2026г.</w:t>
            </w:r>
          </w:p>
          <w:p w14:paraId="02B45C3A" w14:textId="223434A2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6907C8">
              <w:rPr>
                <w:sz w:val="20"/>
                <w:szCs w:val="20"/>
              </w:rPr>
              <w:t>нарушения не выявлены.</w:t>
            </w:r>
          </w:p>
        </w:tc>
      </w:tr>
      <w:tr w:rsidR="006907C8" w:rsidRPr="00224246" w14:paraId="78BA28EC" w14:textId="77777777" w:rsidTr="00FF59BA">
        <w:trPr>
          <w:trHeight w:val="20"/>
        </w:trPr>
        <w:tc>
          <w:tcPr>
            <w:tcW w:w="568" w:type="dxa"/>
            <w:vAlign w:val="center"/>
          </w:tcPr>
          <w:p w14:paraId="4909586E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924304" w14:textId="1D890AE2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42195C5" w14:textId="2D733860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D92030">
              <w:rPr>
                <w:bCs/>
                <w:sz w:val="20"/>
                <w:szCs w:val="20"/>
              </w:rPr>
              <w:t>"</w:t>
            </w:r>
            <w:proofErr w:type="spellStart"/>
            <w:r w:rsidRPr="00D92030">
              <w:rPr>
                <w:bCs/>
                <w:sz w:val="20"/>
                <w:szCs w:val="20"/>
              </w:rPr>
              <w:t>Белгородстройагро</w:t>
            </w:r>
            <w:proofErr w:type="spellEnd"/>
            <w:r w:rsidRPr="00D92030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077B6B94" w14:textId="7CCAFF42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D45A9CF" w14:textId="77777777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02</w:t>
            </w:r>
            <w:r w:rsidRPr="000B3D3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0B3D3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24DACB68" w14:textId="14901EF4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6907C8" w:rsidRPr="00224246" w14:paraId="220EB98A" w14:textId="77777777" w:rsidTr="00FF59BA">
        <w:trPr>
          <w:trHeight w:val="20"/>
        </w:trPr>
        <w:tc>
          <w:tcPr>
            <w:tcW w:w="568" w:type="dxa"/>
            <w:vAlign w:val="center"/>
          </w:tcPr>
          <w:p w14:paraId="2B9668C6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3E412E" w14:textId="38467E29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35765F8" w14:textId="0362C915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7B19AB">
              <w:rPr>
                <w:bCs/>
                <w:sz w:val="20"/>
                <w:szCs w:val="20"/>
                <w:lang w:eastAsia="en-US"/>
              </w:rPr>
              <w:t>"ТЕХНОГРАД"</w:t>
            </w:r>
          </w:p>
        </w:tc>
        <w:tc>
          <w:tcPr>
            <w:tcW w:w="1701" w:type="dxa"/>
          </w:tcPr>
          <w:p w14:paraId="6AEF8FEA" w14:textId="12AF76D9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8002551" w14:textId="77777777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02</w:t>
            </w:r>
            <w:r w:rsidRPr="000B3D3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0B3D3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03710663" w14:textId="38A49AD9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6907C8" w:rsidRPr="00224246" w14:paraId="593065EF" w14:textId="77777777" w:rsidTr="00FF59BA">
        <w:trPr>
          <w:trHeight w:val="20"/>
        </w:trPr>
        <w:tc>
          <w:tcPr>
            <w:tcW w:w="568" w:type="dxa"/>
            <w:vAlign w:val="center"/>
          </w:tcPr>
          <w:p w14:paraId="4448C69B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6F80299" w14:textId="7FC8EA77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3887CB3" w14:textId="59D7CE24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"Специализированный застройщик "</w:t>
            </w:r>
            <w:proofErr w:type="spellStart"/>
            <w:r w:rsidRPr="004A3EAF">
              <w:rPr>
                <w:bCs/>
                <w:sz w:val="20"/>
                <w:szCs w:val="20"/>
                <w:lang w:eastAsia="en-US"/>
              </w:rPr>
              <w:t>Трансюжстрой</w:t>
            </w:r>
            <w:proofErr w:type="spellEnd"/>
            <w:r w:rsidRPr="004A3E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0624C60F" w14:textId="706F1DA6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7D3F841" w14:textId="77777777" w:rsidR="006907C8" w:rsidRPr="006907C8" w:rsidRDefault="006907C8" w:rsidP="006907C8">
            <w:pPr>
              <w:jc w:val="center"/>
              <w:rPr>
                <w:sz w:val="20"/>
                <w:szCs w:val="20"/>
              </w:rPr>
            </w:pPr>
            <w:r w:rsidRPr="006907C8">
              <w:rPr>
                <w:sz w:val="20"/>
                <w:szCs w:val="20"/>
              </w:rPr>
              <w:t>Акт от 02.02.2026г.</w:t>
            </w:r>
          </w:p>
          <w:p w14:paraId="4BCED78F" w14:textId="29E7A171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6907C8">
              <w:rPr>
                <w:sz w:val="20"/>
                <w:szCs w:val="20"/>
              </w:rPr>
              <w:t>нарушения не выявлены.</w:t>
            </w:r>
          </w:p>
        </w:tc>
      </w:tr>
      <w:tr w:rsidR="006907C8" w:rsidRPr="00224246" w14:paraId="5D6F4FDF" w14:textId="77777777" w:rsidTr="00FF59BA">
        <w:trPr>
          <w:trHeight w:val="20"/>
        </w:trPr>
        <w:tc>
          <w:tcPr>
            <w:tcW w:w="568" w:type="dxa"/>
            <w:vAlign w:val="center"/>
          </w:tcPr>
          <w:p w14:paraId="2E2A5476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8F6FCC0" w14:textId="470C1F1B" w:rsidR="006907C8" w:rsidRPr="002C61BA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 xml:space="preserve">Общество с ограниченной </w:t>
            </w:r>
            <w:r w:rsidRPr="0038686E">
              <w:rPr>
                <w:bCs/>
                <w:sz w:val="20"/>
                <w:szCs w:val="20"/>
                <w:lang w:eastAsia="en-US"/>
              </w:rPr>
              <w:lastRenderedPageBreak/>
              <w:t>ответственностью</w:t>
            </w:r>
          </w:p>
        </w:tc>
        <w:tc>
          <w:tcPr>
            <w:tcW w:w="2551" w:type="dxa"/>
          </w:tcPr>
          <w:p w14:paraId="264B08F9" w14:textId="37123B75" w:rsidR="006907C8" w:rsidRPr="00F82055" w:rsidRDefault="006907C8" w:rsidP="006907C8">
            <w:pPr>
              <w:jc w:val="center"/>
              <w:rPr>
                <w:sz w:val="20"/>
                <w:szCs w:val="20"/>
              </w:rPr>
            </w:pPr>
            <w:r w:rsidRPr="008E1E5D">
              <w:rPr>
                <w:bCs/>
                <w:sz w:val="20"/>
                <w:szCs w:val="20"/>
                <w:lang w:eastAsia="en-US"/>
              </w:rPr>
              <w:lastRenderedPageBreak/>
              <w:t>"</w:t>
            </w:r>
            <w:proofErr w:type="spellStart"/>
            <w:r w:rsidRPr="008E1E5D">
              <w:rPr>
                <w:bCs/>
                <w:sz w:val="20"/>
                <w:szCs w:val="20"/>
                <w:lang w:eastAsia="en-US"/>
              </w:rPr>
              <w:t>Дорстройиндустрия</w:t>
            </w:r>
            <w:proofErr w:type="spellEnd"/>
            <w:r w:rsidRPr="008E1E5D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</w:tcPr>
          <w:p w14:paraId="27A40D47" w14:textId="71D159B2" w:rsidR="006907C8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DD54B94" w14:textId="77777777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02</w:t>
            </w:r>
            <w:r w:rsidRPr="000B3D36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0B3D3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0B3D36">
              <w:rPr>
                <w:sz w:val="20"/>
                <w:szCs w:val="20"/>
              </w:rPr>
              <w:t>г.</w:t>
            </w:r>
          </w:p>
          <w:p w14:paraId="5B9E27F2" w14:textId="1AC130F4" w:rsidR="006907C8" w:rsidRPr="000B3D36" w:rsidRDefault="006907C8" w:rsidP="00690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6907C8" w:rsidRPr="00224246" w14:paraId="0141254D" w14:textId="77777777" w:rsidTr="002C4FF2">
        <w:trPr>
          <w:trHeight w:val="20"/>
        </w:trPr>
        <w:tc>
          <w:tcPr>
            <w:tcW w:w="568" w:type="dxa"/>
            <w:vAlign w:val="center"/>
          </w:tcPr>
          <w:p w14:paraId="7A403A03" w14:textId="77777777" w:rsidR="006907C8" w:rsidRPr="00E5094F" w:rsidRDefault="006907C8" w:rsidP="006907C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FE855F" w14:textId="197CACC9" w:rsidR="006907C8" w:rsidRPr="0038686E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B4F3FCB" w14:textId="5EFD6C64" w:rsidR="006907C8" w:rsidRPr="008E1E5D" w:rsidRDefault="006907C8" w:rsidP="006907C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16B92">
              <w:rPr>
                <w:sz w:val="20"/>
                <w:szCs w:val="20"/>
              </w:rPr>
              <w:t>"</w:t>
            </w:r>
            <w:proofErr w:type="spellStart"/>
            <w:r w:rsidRPr="00C16B92">
              <w:rPr>
                <w:sz w:val="20"/>
                <w:szCs w:val="20"/>
              </w:rPr>
              <w:t>МегаСтрой</w:t>
            </w:r>
            <w:proofErr w:type="spellEnd"/>
            <w:r w:rsidRPr="00C16B92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4A4EFDA7" w14:textId="33F8E209" w:rsidR="006907C8" w:rsidRPr="005C6E70" w:rsidRDefault="006907C8" w:rsidP="006907C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E044CBB" w14:textId="12A4F988" w:rsidR="006907C8" w:rsidRPr="006907C8" w:rsidRDefault="006907C8" w:rsidP="006907C8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>Акт от 06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5365BE44" w14:textId="7E4CE998" w:rsidR="006907C8" w:rsidRPr="000B3D36" w:rsidRDefault="006907C8" w:rsidP="006907C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2DD4733A" w14:textId="77777777" w:rsidTr="002C4FF2">
        <w:trPr>
          <w:trHeight w:val="20"/>
        </w:trPr>
        <w:tc>
          <w:tcPr>
            <w:tcW w:w="568" w:type="dxa"/>
            <w:vAlign w:val="center"/>
          </w:tcPr>
          <w:p w14:paraId="61F27263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1B250B" w14:textId="66B2B75E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568F21D" w14:textId="713173E7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A410AE">
              <w:rPr>
                <w:sz w:val="20"/>
                <w:szCs w:val="20"/>
              </w:rPr>
              <w:t>"МИЛЛЕНИУМ"</w:t>
            </w:r>
          </w:p>
        </w:tc>
        <w:tc>
          <w:tcPr>
            <w:tcW w:w="1701" w:type="dxa"/>
          </w:tcPr>
          <w:p w14:paraId="261CF138" w14:textId="226F941F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C00B6EF" w14:textId="0A87D5A8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3F5EAB0A" w14:textId="127694AB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3225EBA2" w14:textId="77777777" w:rsidTr="002C4FF2">
        <w:trPr>
          <w:trHeight w:val="20"/>
        </w:trPr>
        <w:tc>
          <w:tcPr>
            <w:tcW w:w="568" w:type="dxa"/>
            <w:vAlign w:val="center"/>
          </w:tcPr>
          <w:p w14:paraId="22A59141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C21DB7" w14:textId="11384E32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5FACAAC" w14:textId="381C8F95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A410AE">
              <w:rPr>
                <w:sz w:val="20"/>
                <w:szCs w:val="20"/>
              </w:rPr>
              <w:t>"Инновационный Центр "</w:t>
            </w:r>
            <w:proofErr w:type="spellStart"/>
            <w:r w:rsidRPr="00A410AE">
              <w:rPr>
                <w:sz w:val="20"/>
                <w:szCs w:val="20"/>
              </w:rPr>
              <w:t>Авелит</w:t>
            </w:r>
            <w:proofErr w:type="spellEnd"/>
            <w:r w:rsidRPr="00A410AE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613E167A" w14:textId="2D922C19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8DDFC82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25F1390A" w14:textId="172CB71C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25604C16" w14:textId="77777777" w:rsidTr="002C4FF2">
        <w:trPr>
          <w:trHeight w:val="20"/>
        </w:trPr>
        <w:tc>
          <w:tcPr>
            <w:tcW w:w="568" w:type="dxa"/>
            <w:vAlign w:val="center"/>
          </w:tcPr>
          <w:p w14:paraId="5D78BA3D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77F4949" w14:textId="77777777" w:rsidR="001B1520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4002F1FA" w14:textId="77777777" w:rsidR="008852E7" w:rsidRDefault="008852E7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7B8D9B16" w14:textId="692B5FB1" w:rsidR="008852E7" w:rsidRPr="00F92D3C" w:rsidRDefault="008852E7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2838E89" w14:textId="04E2F90E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2F5DB1">
              <w:rPr>
                <w:sz w:val="20"/>
                <w:szCs w:val="20"/>
              </w:rPr>
              <w:t>"Торговый Дом "Эко-Гарант"</w:t>
            </w:r>
          </w:p>
        </w:tc>
        <w:tc>
          <w:tcPr>
            <w:tcW w:w="1701" w:type="dxa"/>
          </w:tcPr>
          <w:p w14:paraId="0BFFD4D8" w14:textId="5BB295D2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9796346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7095295A" w14:textId="30E22D74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37DAA7D1" w14:textId="77777777" w:rsidTr="002C4FF2">
        <w:trPr>
          <w:trHeight w:val="20"/>
        </w:trPr>
        <w:tc>
          <w:tcPr>
            <w:tcW w:w="568" w:type="dxa"/>
            <w:vAlign w:val="center"/>
          </w:tcPr>
          <w:p w14:paraId="123BE93A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27A20E" w14:textId="77777777" w:rsidR="001B1520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1F6F1B62" w14:textId="43AF9D05" w:rsidR="008852E7" w:rsidRPr="00F92D3C" w:rsidRDefault="008852E7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47A32C1" w14:textId="4F4B34B4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A410AE">
              <w:rPr>
                <w:sz w:val="20"/>
                <w:szCs w:val="20"/>
              </w:rPr>
              <w:t>"Лала"</w:t>
            </w:r>
          </w:p>
        </w:tc>
        <w:tc>
          <w:tcPr>
            <w:tcW w:w="1701" w:type="dxa"/>
          </w:tcPr>
          <w:p w14:paraId="5EF9D9C6" w14:textId="6D2A71DA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FF67761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32245B98" w14:textId="5D4EC5F0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1F60019F" w14:textId="77777777" w:rsidTr="002C4FF2">
        <w:trPr>
          <w:trHeight w:val="20"/>
        </w:trPr>
        <w:tc>
          <w:tcPr>
            <w:tcW w:w="568" w:type="dxa"/>
            <w:vAlign w:val="center"/>
          </w:tcPr>
          <w:p w14:paraId="581AD8B8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F8F219" w14:textId="1331ABEB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16C6819" w14:textId="739D17A1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>"</w:t>
            </w:r>
            <w:proofErr w:type="spellStart"/>
            <w:r w:rsidRPr="001B1206">
              <w:rPr>
                <w:sz w:val="20"/>
                <w:szCs w:val="20"/>
              </w:rPr>
              <w:t>БелСтройМонтажИнвест</w:t>
            </w:r>
            <w:proofErr w:type="spellEnd"/>
            <w:r w:rsidRPr="001B1206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56E257B4" w14:textId="105EACDD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608B79E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444B7F50" w14:textId="5778F832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520B1E6B" w14:textId="77777777" w:rsidTr="002C4FF2">
        <w:trPr>
          <w:trHeight w:val="20"/>
        </w:trPr>
        <w:tc>
          <w:tcPr>
            <w:tcW w:w="568" w:type="dxa"/>
            <w:vAlign w:val="center"/>
          </w:tcPr>
          <w:p w14:paraId="259A6FB7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BC8970" w14:textId="6CA083B5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F14BE1" w14:textId="64E99948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 xml:space="preserve">"ЭЛИТСПЕЦМОНТАЖ" </w:t>
            </w:r>
          </w:p>
        </w:tc>
        <w:tc>
          <w:tcPr>
            <w:tcW w:w="1701" w:type="dxa"/>
          </w:tcPr>
          <w:p w14:paraId="02F8C771" w14:textId="1B1A46B8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6D68129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1D07DF38" w14:textId="7E25EA6B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30B2A620" w14:textId="77777777" w:rsidTr="002C4FF2">
        <w:trPr>
          <w:trHeight w:val="20"/>
        </w:trPr>
        <w:tc>
          <w:tcPr>
            <w:tcW w:w="568" w:type="dxa"/>
            <w:vAlign w:val="center"/>
          </w:tcPr>
          <w:p w14:paraId="62594A2F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7FDE25" w14:textId="70AA59F6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79E897" w14:textId="524A2768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 xml:space="preserve">"Проектно-строительная компания </w:t>
            </w:r>
            <w:proofErr w:type="spellStart"/>
            <w:r w:rsidRPr="001B1206">
              <w:rPr>
                <w:sz w:val="20"/>
                <w:szCs w:val="20"/>
              </w:rPr>
              <w:t>АгроПроект</w:t>
            </w:r>
            <w:proofErr w:type="spellEnd"/>
            <w:r w:rsidRPr="001B1206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59DCB6B4" w14:textId="5A17CFAB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F9EF3A0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035A0D08" w14:textId="5FF4F234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2047D93A" w14:textId="77777777" w:rsidTr="002C4FF2">
        <w:trPr>
          <w:trHeight w:val="20"/>
        </w:trPr>
        <w:tc>
          <w:tcPr>
            <w:tcW w:w="568" w:type="dxa"/>
            <w:vAlign w:val="center"/>
          </w:tcPr>
          <w:p w14:paraId="39FCA697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C8FB36B" w14:textId="01D69022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B1206"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1FE2CB11" w14:textId="1F64298B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>Андросов Валерий Анатольевич</w:t>
            </w:r>
          </w:p>
        </w:tc>
        <w:tc>
          <w:tcPr>
            <w:tcW w:w="1701" w:type="dxa"/>
          </w:tcPr>
          <w:p w14:paraId="5A9511AF" w14:textId="5E86B041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2FC8DC1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23D43D7E" w14:textId="3DD70F4A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7985529D" w14:textId="77777777" w:rsidTr="002C4FF2">
        <w:trPr>
          <w:trHeight w:val="20"/>
        </w:trPr>
        <w:tc>
          <w:tcPr>
            <w:tcW w:w="568" w:type="dxa"/>
            <w:vAlign w:val="center"/>
          </w:tcPr>
          <w:p w14:paraId="0D23244E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348C58" w14:textId="609A6E06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2F8D4CD" w14:textId="1F7BB353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 xml:space="preserve">"Специализированный застройщик Миллениум" </w:t>
            </w:r>
          </w:p>
        </w:tc>
        <w:tc>
          <w:tcPr>
            <w:tcW w:w="1701" w:type="dxa"/>
          </w:tcPr>
          <w:p w14:paraId="0F08853B" w14:textId="7024A559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1C9570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54EBEA38" w14:textId="239DCEC5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37154B44" w14:textId="77777777" w:rsidTr="002C4FF2">
        <w:trPr>
          <w:trHeight w:val="20"/>
        </w:trPr>
        <w:tc>
          <w:tcPr>
            <w:tcW w:w="568" w:type="dxa"/>
            <w:vAlign w:val="center"/>
          </w:tcPr>
          <w:p w14:paraId="605822D5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3D1D59" w14:textId="679B3424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39B9C40" w14:textId="482C43BC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C01F8C">
              <w:rPr>
                <w:sz w:val="20"/>
                <w:szCs w:val="20"/>
              </w:rPr>
              <w:t>"АЛЬЯНС СЕРВИС"</w:t>
            </w:r>
          </w:p>
        </w:tc>
        <w:tc>
          <w:tcPr>
            <w:tcW w:w="1701" w:type="dxa"/>
          </w:tcPr>
          <w:p w14:paraId="73C61093" w14:textId="48E82B36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8121050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1076C2A1" w14:textId="6808C878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41234DC8" w14:textId="77777777" w:rsidTr="002C4FF2">
        <w:trPr>
          <w:trHeight w:val="20"/>
        </w:trPr>
        <w:tc>
          <w:tcPr>
            <w:tcW w:w="568" w:type="dxa"/>
            <w:vAlign w:val="center"/>
          </w:tcPr>
          <w:p w14:paraId="62AB2FAD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50E453" w14:textId="652F6A65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654343F" w14:textId="6711A27E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D14A66">
              <w:rPr>
                <w:sz w:val="20"/>
                <w:szCs w:val="20"/>
              </w:rPr>
              <w:t>"АЗИМУТ"</w:t>
            </w:r>
          </w:p>
        </w:tc>
        <w:tc>
          <w:tcPr>
            <w:tcW w:w="1701" w:type="dxa"/>
          </w:tcPr>
          <w:p w14:paraId="0765248A" w14:textId="0DCE9568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3FF83BA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4E3778D4" w14:textId="6C6D5221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131D38FA" w14:textId="77777777" w:rsidTr="002C4FF2">
        <w:trPr>
          <w:trHeight w:val="20"/>
        </w:trPr>
        <w:tc>
          <w:tcPr>
            <w:tcW w:w="568" w:type="dxa"/>
            <w:vAlign w:val="center"/>
          </w:tcPr>
          <w:p w14:paraId="74216938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0CE735E" w14:textId="2A93BB01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2CB7E3" w14:textId="0079D92D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8930EE">
              <w:rPr>
                <w:sz w:val="20"/>
                <w:szCs w:val="20"/>
              </w:rPr>
              <w:t>"</w:t>
            </w:r>
            <w:proofErr w:type="spellStart"/>
            <w:r w:rsidRPr="008930EE">
              <w:rPr>
                <w:sz w:val="20"/>
                <w:szCs w:val="20"/>
              </w:rPr>
              <w:t>Веголос</w:t>
            </w:r>
            <w:proofErr w:type="spellEnd"/>
            <w:r w:rsidRPr="008930EE">
              <w:rPr>
                <w:sz w:val="20"/>
                <w:szCs w:val="20"/>
              </w:rPr>
              <w:t xml:space="preserve"> </w:t>
            </w:r>
            <w:proofErr w:type="spellStart"/>
            <w:r w:rsidRPr="008930EE">
              <w:rPr>
                <w:sz w:val="20"/>
                <w:szCs w:val="20"/>
              </w:rPr>
              <w:t>Инженеринг</w:t>
            </w:r>
            <w:proofErr w:type="spellEnd"/>
            <w:r w:rsidRPr="008930EE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0D975809" w14:textId="494661A4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921B5FC" w14:textId="0738E387" w:rsidR="001B1520" w:rsidRPr="001B1520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B1520">
              <w:rPr>
                <w:sz w:val="20"/>
                <w:szCs w:val="20"/>
                <w:lang w:eastAsia="en-US"/>
              </w:rPr>
              <w:t>Акт от 11.02.2026г.</w:t>
            </w:r>
          </w:p>
          <w:p w14:paraId="0218F936" w14:textId="2C7D5782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B1520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B1520" w:rsidRPr="00224246" w14:paraId="7A5212A2" w14:textId="77777777" w:rsidTr="002C4FF2">
        <w:trPr>
          <w:trHeight w:val="20"/>
        </w:trPr>
        <w:tc>
          <w:tcPr>
            <w:tcW w:w="568" w:type="dxa"/>
            <w:vAlign w:val="center"/>
          </w:tcPr>
          <w:p w14:paraId="0068C234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EEE7F5" w14:textId="5D8D5595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457C24" w14:textId="121924DA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8930EE">
              <w:rPr>
                <w:sz w:val="20"/>
                <w:szCs w:val="20"/>
              </w:rPr>
              <w:t>"Безопасность31"</w:t>
            </w:r>
          </w:p>
        </w:tc>
        <w:tc>
          <w:tcPr>
            <w:tcW w:w="1701" w:type="dxa"/>
          </w:tcPr>
          <w:p w14:paraId="41B86D02" w14:textId="2C1CA686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B20AAA6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5B3AD033" w14:textId="7F3F5674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1B1520" w:rsidRPr="00224246" w14:paraId="54559263" w14:textId="77777777" w:rsidTr="002C4FF2">
        <w:trPr>
          <w:trHeight w:val="20"/>
        </w:trPr>
        <w:tc>
          <w:tcPr>
            <w:tcW w:w="568" w:type="dxa"/>
            <w:vAlign w:val="center"/>
          </w:tcPr>
          <w:p w14:paraId="16986F9A" w14:textId="77777777" w:rsidR="001B1520" w:rsidRPr="00E5094F" w:rsidRDefault="001B1520" w:rsidP="001B15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0FE20A3" w14:textId="69A77777" w:rsidR="001B1520" w:rsidRPr="00F92D3C" w:rsidRDefault="001B1520" w:rsidP="001B15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37082C" w14:textId="589EF9E1" w:rsidR="001B1520" w:rsidRPr="00C16B92" w:rsidRDefault="001B1520" w:rsidP="001B1520">
            <w:pPr>
              <w:jc w:val="center"/>
              <w:rPr>
                <w:sz w:val="20"/>
                <w:szCs w:val="20"/>
              </w:rPr>
            </w:pPr>
            <w:r w:rsidRPr="009C6AEB">
              <w:rPr>
                <w:sz w:val="20"/>
                <w:szCs w:val="20"/>
              </w:rPr>
              <w:t>"</w:t>
            </w:r>
            <w:proofErr w:type="spellStart"/>
            <w:r w:rsidRPr="009C6AEB">
              <w:rPr>
                <w:sz w:val="20"/>
                <w:szCs w:val="20"/>
              </w:rPr>
              <w:t>БелЭкспертПроект</w:t>
            </w:r>
            <w:proofErr w:type="spellEnd"/>
            <w:r w:rsidRPr="009C6AEB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3A415CAC" w14:textId="622D2344" w:rsidR="001B1520" w:rsidRPr="005C6E70" w:rsidRDefault="001B1520" w:rsidP="001B1520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BE48A2A" w14:textId="77777777" w:rsidR="001B1520" w:rsidRPr="006907C8" w:rsidRDefault="001B1520" w:rsidP="001B1520">
            <w:pPr>
              <w:pStyle w:val="a5"/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6907C8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  <w:p w14:paraId="788D0068" w14:textId="499547FF" w:rsidR="001B1520" w:rsidRPr="006907C8" w:rsidRDefault="001B1520" w:rsidP="001B15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907C8">
              <w:rPr>
                <w:sz w:val="20"/>
                <w:szCs w:val="20"/>
              </w:rPr>
              <w:t>выявлены нарушения.</w:t>
            </w:r>
          </w:p>
        </w:tc>
      </w:tr>
      <w:tr w:rsidR="00BF2DCC" w:rsidRPr="00224246" w14:paraId="1F43AC93" w14:textId="77777777" w:rsidTr="002C4FF2">
        <w:trPr>
          <w:trHeight w:val="20"/>
        </w:trPr>
        <w:tc>
          <w:tcPr>
            <w:tcW w:w="568" w:type="dxa"/>
            <w:vAlign w:val="center"/>
          </w:tcPr>
          <w:p w14:paraId="123E09E8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0EC05A" w14:textId="4CFA3EC1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DF629F0" w14:textId="374645A9" w:rsidR="00BF2DCC" w:rsidRPr="009C6AEB" w:rsidRDefault="00BF2DCC" w:rsidP="00BF2DCC">
            <w:pPr>
              <w:jc w:val="center"/>
              <w:rPr>
                <w:sz w:val="20"/>
                <w:szCs w:val="20"/>
              </w:rPr>
            </w:pPr>
            <w:r w:rsidRPr="0039143A">
              <w:rPr>
                <w:sz w:val="20"/>
                <w:szCs w:val="20"/>
              </w:rPr>
              <w:t>"СОДРУЖЕСТВО" ООО</w:t>
            </w:r>
          </w:p>
        </w:tc>
        <w:tc>
          <w:tcPr>
            <w:tcW w:w="1701" w:type="dxa"/>
          </w:tcPr>
          <w:p w14:paraId="47B3D618" w14:textId="62601885" w:rsidR="00BF2DCC" w:rsidRPr="005C6E70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67137B5" w14:textId="62C206DD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592944DD" w14:textId="207301DC" w:rsidR="00BF2DCC" w:rsidRPr="006907C8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2DCC" w:rsidRPr="00224246" w14:paraId="4041CB50" w14:textId="77777777" w:rsidTr="00010640">
        <w:trPr>
          <w:trHeight w:val="20"/>
        </w:trPr>
        <w:tc>
          <w:tcPr>
            <w:tcW w:w="568" w:type="dxa"/>
            <w:vAlign w:val="center"/>
          </w:tcPr>
          <w:p w14:paraId="2E96400C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E35A" w14:textId="659C9A0A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C91D" w14:textId="43CE525E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C5B10">
              <w:rPr>
                <w:bCs/>
                <w:sz w:val="20"/>
                <w:szCs w:val="20"/>
                <w:lang w:eastAsia="en-US"/>
              </w:rPr>
              <w:t>ТомСтрой</w:t>
            </w:r>
            <w:proofErr w:type="spellEnd"/>
            <w:r w:rsidRPr="009C5B10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</w:tcPr>
          <w:p w14:paraId="10913A13" w14:textId="3D9F315F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AF6F824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2E6DAAE4" w14:textId="6F9A67B3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2DCC" w:rsidRPr="00224246" w14:paraId="50DFBCBC" w14:textId="77777777" w:rsidTr="002C4FF2">
        <w:trPr>
          <w:trHeight w:val="20"/>
        </w:trPr>
        <w:tc>
          <w:tcPr>
            <w:tcW w:w="568" w:type="dxa"/>
            <w:vAlign w:val="center"/>
          </w:tcPr>
          <w:p w14:paraId="2D87E886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1F01FAA" w14:textId="5D3AA6BB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03FBA570" w14:textId="2E1B31D2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</w:t>
            </w:r>
          </w:p>
        </w:tc>
        <w:tc>
          <w:tcPr>
            <w:tcW w:w="1701" w:type="dxa"/>
          </w:tcPr>
          <w:p w14:paraId="680663A5" w14:textId="1F35ECF2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26D8D63" w14:textId="32959DF3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16.02.2026г.</w:t>
            </w:r>
          </w:p>
          <w:p w14:paraId="5829A65A" w14:textId="30D92EB2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2DCC" w:rsidRPr="00224246" w14:paraId="778B8FA0" w14:textId="77777777" w:rsidTr="00010640">
        <w:trPr>
          <w:trHeight w:val="20"/>
        </w:trPr>
        <w:tc>
          <w:tcPr>
            <w:tcW w:w="568" w:type="dxa"/>
            <w:vAlign w:val="center"/>
          </w:tcPr>
          <w:p w14:paraId="39B4DB84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1CE" w14:textId="64530F9E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749" w14:textId="618B016E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1F56BD">
              <w:rPr>
                <w:bCs/>
                <w:sz w:val="20"/>
                <w:szCs w:val="20"/>
                <w:lang w:eastAsia="en-US"/>
              </w:rPr>
              <w:t>"Аскольд"</w:t>
            </w:r>
          </w:p>
        </w:tc>
        <w:tc>
          <w:tcPr>
            <w:tcW w:w="1701" w:type="dxa"/>
          </w:tcPr>
          <w:p w14:paraId="2CF90121" w14:textId="72CFB4D0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F6DC660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16.02.2026г.</w:t>
            </w:r>
          </w:p>
          <w:p w14:paraId="67AD1F02" w14:textId="616045C3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2DCC" w:rsidRPr="00224246" w14:paraId="20287E96" w14:textId="77777777" w:rsidTr="00010640">
        <w:trPr>
          <w:trHeight w:val="20"/>
        </w:trPr>
        <w:tc>
          <w:tcPr>
            <w:tcW w:w="568" w:type="dxa"/>
            <w:vAlign w:val="center"/>
          </w:tcPr>
          <w:p w14:paraId="4CFD047A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9F1" w14:textId="2CC2BB6B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526C" w14:textId="459CC546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95075C">
              <w:rPr>
                <w:sz w:val="20"/>
                <w:szCs w:val="20"/>
              </w:rPr>
              <w:t xml:space="preserve">"Вертикаль" </w:t>
            </w:r>
          </w:p>
        </w:tc>
        <w:tc>
          <w:tcPr>
            <w:tcW w:w="1701" w:type="dxa"/>
          </w:tcPr>
          <w:p w14:paraId="17C3EB34" w14:textId="2558728B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1892A27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5222E7EE" w14:textId="5622D1D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2DCC" w:rsidRPr="00224246" w14:paraId="30BA9D34" w14:textId="77777777" w:rsidTr="00010640">
        <w:trPr>
          <w:trHeight w:val="20"/>
        </w:trPr>
        <w:tc>
          <w:tcPr>
            <w:tcW w:w="568" w:type="dxa"/>
            <w:vAlign w:val="center"/>
          </w:tcPr>
          <w:p w14:paraId="6DBE9646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DE09" w14:textId="2A48DA42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A9C" w14:textId="47E9E8EC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95075C">
              <w:rPr>
                <w:sz w:val="20"/>
                <w:szCs w:val="20"/>
              </w:rPr>
              <w:t>"СТРОЙПОДРЯД"</w:t>
            </w:r>
          </w:p>
        </w:tc>
        <w:tc>
          <w:tcPr>
            <w:tcW w:w="1701" w:type="dxa"/>
          </w:tcPr>
          <w:p w14:paraId="5E285641" w14:textId="4D2F1663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5613177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16.02.2026г.</w:t>
            </w:r>
          </w:p>
          <w:p w14:paraId="4C81F5AC" w14:textId="3CB38416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2DCC" w:rsidRPr="00224246" w14:paraId="0840444B" w14:textId="77777777" w:rsidTr="00010640">
        <w:trPr>
          <w:trHeight w:val="20"/>
        </w:trPr>
        <w:tc>
          <w:tcPr>
            <w:tcW w:w="568" w:type="dxa"/>
            <w:vAlign w:val="center"/>
          </w:tcPr>
          <w:p w14:paraId="523AED4A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0DB2" w14:textId="7399827E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906" w14:textId="63301707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95075C">
              <w:rPr>
                <w:sz w:val="20"/>
                <w:szCs w:val="20"/>
              </w:rPr>
              <w:t xml:space="preserve">"СТРОИТЕЛЬНАЯ КОМПАНИЯ "ГРАНИТ" </w:t>
            </w:r>
          </w:p>
        </w:tc>
        <w:tc>
          <w:tcPr>
            <w:tcW w:w="1701" w:type="dxa"/>
          </w:tcPr>
          <w:p w14:paraId="4F42B055" w14:textId="227AB047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0D8FD60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4C738EF6" w14:textId="6F7CFE4D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2DCC" w:rsidRPr="00224246" w14:paraId="0C24FD48" w14:textId="77777777" w:rsidTr="00010640">
        <w:trPr>
          <w:trHeight w:val="20"/>
        </w:trPr>
        <w:tc>
          <w:tcPr>
            <w:tcW w:w="568" w:type="dxa"/>
            <w:vAlign w:val="center"/>
          </w:tcPr>
          <w:p w14:paraId="5AB9500A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7BE9" w14:textId="46F0601A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4447" w14:textId="0EA3A941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374EAA">
              <w:rPr>
                <w:bCs/>
                <w:sz w:val="20"/>
                <w:szCs w:val="20"/>
                <w:lang w:eastAsia="en-US"/>
              </w:rPr>
              <w:t>"Компания "</w:t>
            </w:r>
            <w:proofErr w:type="spellStart"/>
            <w:r w:rsidRPr="00374EAA">
              <w:rPr>
                <w:bCs/>
                <w:sz w:val="20"/>
                <w:szCs w:val="20"/>
                <w:lang w:eastAsia="en-US"/>
              </w:rPr>
              <w:t>Стальэнерго</w:t>
            </w:r>
            <w:proofErr w:type="spellEnd"/>
            <w:r w:rsidRPr="00374EAA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</w:tcPr>
          <w:p w14:paraId="3FEE3F32" w14:textId="57C9653D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934B32E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31FB2E1E" w14:textId="65CAB211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2DCC" w:rsidRPr="00224246" w14:paraId="787BC99E" w14:textId="77777777" w:rsidTr="00010640">
        <w:trPr>
          <w:trHeight w:val="20"/>
        </w:trPr>
        <w:tc>
          <w:tcPr>
            <w:tcW w:w="568" w:type="dxa"/>
            <w:vAlign w:val="center"/>
          </w:tcPr>
          <w:p w14:paraId="666153EB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532F" w14:textId="37A0D3FE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2BB" w14:textId="2FF185A6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502D8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502D80">
              <w:rPr>
                <w:bCs/>
                <w:sz w:val="20"/>
                <w:szCs w:val="20"/>
                <w:lang w:eastAsia="en-US"/>
              </w:rPr>
              <w:t>ДримКар</w:t>
            </w:r>
            <w:proofErr w:type="spellEnd"/>
            <w:r w:rsidRPr="00502D8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155475EA" w14:textId="643DC002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DDF225F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16.02.2026г.</w:t>
            </w:r>
          </w:p>
          <w:p w14:paraId="643C4DA6" w14:textId="04368350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2DCC" w:rsidRPr="00224246" w14:paraId="33D374B9" w14:textId="77777777" w:rsidTr="00010640">
        <w:trPr>
          <w:trHeight w:val="20"/>
        </w:trPr>
        <w:tc>
          <w:tcPr>
            <w:tcW w:w="568" w:type="dxa"/>
            <w:vAlign w:val="center"/>
          </w:tcPr>
          <w:p w14:paraId="494173EF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752F" w14:textId="5FA10AFE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25A" w14:textId="402F9C5F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"Оскол Проект Бюро"</w:t>
            </w:r>
          </w:p>
        </w:tc>
        <w:tc>
          <w:tcPr>
            <w:tcW w:w="1701" w:type="dxa"/>
          </w:tcPr>
          <w:p w14:paraId="5BECBE49" w14:textId="2FFBE751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C1E2585" w14:textId="77777777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244CDD53" w14:textId="1B923603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2DCC" w:rsidRPr="00224246" w14:paraId="4DD257E9" w14:textId="77777777" w:rsidTr="00010640">
        <w:trPr>
          <w:trHeight w:val="20"/>
        </w:trPr>
        <w:tc>
          <w:tcPr>
            <w:tcW w:w="568" w:type="dxa"/>
            <w:vAlign w:val="center"/>
          </w:tcPr>
          <w:p w14:paraId="2C246486" w14:textId="77777777" w:rsidR="00BF2DCC" w:rsidRPr="00E5094F" w:rsidRDefault="00BF2DCC" w:rsidP="00BF2D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2334" w14:textId="7D8ECA24" w:rsidR="00BF2DCC" w:rsidRPr="00F92D3C" w:rsidRDefault="00BF2DCC" w:rsidP="00BF2D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00B" w14:textId="69EDBAEA" w:rsidR="00BF2DCC" w:rsidRPr="0039143A" w:rsidRDefault="00BF2DCC" w:rsidP="00BF2DCC">
            <w:pPr>
              <w:jc w:val="center"/>
              <w:rPr>
                <w:sz w:val="20"/>
                <w:szCs w:val="20"/>
              </w:rPr>
            </w:pPr>
            <w:r w:rsidRPr="00443720">
              <w:rPr>
                <w:sz w:val="20"/>
                <w:szCs w:val="20"/>
              </w:rPr>
              <w:t>"</w:t>
            </w:r>
            <w:proofErr w:type="spellStart"/>
            <w:r w:rsidRPr="00443720">
              <w:rPr>
                <w:sz w:val="20"/>
                <w:szCs w:val="20"/>
              </w:rPr>
              <w:t>Стройсервис</w:t>
            </w:r>
            <w:proofErr w:type="spellEnd"/>
            <w:r w:rsidRPr="00443720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28E01201" w14:textId="6DE5D90D" w:rsidR="00BF2DCC" w:rsidRDefault="00BF2DCC" w:rsidP="00BF2DC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43720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443720">
              <w:rPr>
                <w:bCs/>
                <w:color w:val="000000" w:themeColor="text1"/>
                <w:sz w:val="20"/>
                <w:szCs w:val="20"/>
                <w:lang w:eastAsia="en-US"/>
              </w:rPr>
              <w:t>.02.2026г.</w:t>
            </w:r>
          </w:p>
        </w:tc>
        <w:tc>
          <w:tcPr>
            <w:tcW w:w="4111" w:type="dxa"/>
          </w:tcPr>
          <w:p w14:paraId="2D2F1688" w14:textId="44911056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BF2DCC">
              <w:rPr>
                <w:sz w:val="20"/>
                <w:szCs w:val="20"/>
                <w:lang w:eastAsia="en-US"/>
              </w:rPr>
              <w:t>.02.2026г.</w:t>
            </w:r>
          </w:p>
          <w:p w14:paraId="371F7B84" w14:textId="02802FA9" w:rsidR="00BF2DCC" w:rsidRPr="00BF2DCC" w:rsidRDefault="00BF2DCC" w:rsidP="00BF2D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2D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43EFDDA4" w14:textId="77777777" w:rsidTr="002377A5">
        <w:trPr>
          <w:trHeight w:val="20"/>
        </w:trPr>
        <w:tc>
          <w:tcPr>
            <w:tcW w:w="568" w:type="dxa"/>
            <w:vAlign w:val="center"/>
          </w:tcPr>
          <w:p w14:paraId="0CB42498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BBCC1A" w14:textId="77777777" w:rsidR="006E41E8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74E9AD70" w14:textId="77777777" w:rsidR="008852E7" w:rsidRDefault="008852E7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75EC8720" w14:textId="1691DD76" w:rsidR="008852E7" w:rsidRPr="00847B56" w:rsidRDefault="008852E7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E08C167" w14:textId="7170E80B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"ЛИНДОР"</w:t>
            </w:r>
          </w:p>
        </w:tc>
        <w:tc>
          <w:tcPr>
            <w:tcW w:w="1701" w:type="dxa"/>
          </w:tcPr>
          <w:p w14:paraId="00F039C1" w14:textId="09919F43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AF1D4E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AF1D4E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AF1D4E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43171DC" w14:textId="277E34F2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02.03.2026г.</w:t>
            </w:r>
          </w:p>
          <w:p w14:paraId="1AE45078" w14:textId="2FC1FF6E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E41E8" w:rsidRPr="00224246" w14:paraId="575E389A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4E8427A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D4B16C4" w14:textId="1382D15B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4B52BE0" w14:textId="1CA63E24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886C93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</w:tcPr>
          <w:p w14:paraId="156125F1" w14:textId="3297719B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AF1D4E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AF1D4E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AF1D4E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F924FD4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02.03.2026г.</w:t>
            </w:r>
          </w:p>
          <w:p w14:paraId="4AF941CD" w14:textId="3B618F56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03EE6C27" w14:textId="77777777" w:rsidTr="002377A5">
        <w:trPr>
          <w:trHeight w:val="20"/>
        </w:trPr>
        <w:tc>
          <w:tcPr>
            <w:tcW w:w="568" w:type="dxa"/>
            <w:vAlign w:val="center"/>
          </w:tcPr>
          <w:p w14:paraId="2D169A15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21EB79" w14:textId="30AAB9C1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53649C" w14:textId="20A4F051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2B3DBF">
              <w:rPr>
                <w:bCs/>
                <w:sz w:val="20"/>
                <w:szCs w:val="20"/>
                <w:lang w:eastAsia="en-US"/>
              </w:rPr>
              <w:t>"СК Стандарт"</w:t>
            </w:r>
          </w:p>
        </w:tc>
        <w:tc>
          <w:tcPr>
            <w:tcW w:w="1701" w:type="dxa"/>
          </w:tcPr>
          <w:p w14:paraId="5947A4D7" w14:textId="76EE1DD9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AF1D4E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AF1D4E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AF1D4E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79699A2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02.03.2026г.</w:t>
            </w:r>
          </w:p>
          <w:p w14:paraId="2C8BA2B9" w14:textId="2790AEB9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3489D014" w14:textId="77777777" w:rsidTr="002377A5">
        <w:trPr>
          <w:trHeight w:val="20"/>
        </w:trPr>
        <w:tc>
          <w:tcPr>
            <w:tcW w:w="568" w:type="dxa"/>
            <w:vAlign w:val="center"/>
          </w:tcPr>
          <w:p w14:paraId="3C44BCC4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40A8FAF" w14:textId="72A406AD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36F64F" w14:textId="19A0FDFB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8F798B">
              <w:rPr>
                <w:bCs/>
                <w:sz w:val="20"/>
                <w:szCs w:val="20"/>
                <w:lang w:eastAsia="en-US"/>
              </w:rPr>
              <w:t xml:space="preserve">"АЛЬФА-СТРОЙ" </w:t>
            </w:r>
          </w:p>
        </w:tc>
        <w:tc>
          <w:tcPr>
            <w:tcW w:w="1701" w:type="dxa"/>
          </w:tcPr>
          <w:p w14:paraId="1B93DDFD" w14:textId="27FC062B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AF1D4E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AF1D4E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AF1D4E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48BC4FF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02.03.2026г.</w:t>
            </w:r>
          </w:p>
          <w:p w14:paraId="12B7E99C" w14:textId="31116A04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2BF114C6" w14:textId="77777777" w:rsidTr="002377A5">
        <w:trPr>
          <w:trHeight w:val="20"/>
        </w:trPr>
        <w:tc>
          <w:tcPr>
            <w:tcW w:w="568" w:type="dxa"/>
            <w:vAlign w:val="center"/>
          </w:tcPr>
          <w:p w14:paraId="27CD8001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B46A67" w14:textId="503C45A6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71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162A232" w14:textId="3348C560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BB3968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BB3968">
              <w:rPr>
                <w:bCs/>
                <w:sz w:val="20"/>
                <w:szCs w:val="20"/>
                <w:lang w:eastAsia="en-US"/>
              </w:rPr>
              <w:t>Инжстрой</w:t>
            </w:r>
            <w:proofErr w:type="spellEnd"/>
            <w:r w:rsidRPr="00BB3968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4FF53B85" w14:textId="0A856EAD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41CED34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02.03.2026г.</w:t>
            </w:r>
          </w:p>
          <w:p w14:paraId="0DF9319D" w14:textId="64C49DE2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367D6DF6" w14:textId="77777777" w:rsidTr="002377A5">
        <w:trPr>
          <w:trHeight w:val="20"/>
        </w:trPr>
        <w:tc>
          <w:tcPr>
            <w:tcW w:w="568" w:type="dxa"/>
            <w:vAlign w:val="center"/>
          </w:tcPr>
          <w:p w14:paraId="30DF0F61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5DC7B0" w14:textId="09C8C613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C2A7C5" w14:textId="76638457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8E1E5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E1E5D">
              <w:rPr>
                <w:bCs/>
                <w:sz w:val="20"/>
                <w:szCs w:val="20"/>
                <w:lang w:eastAsia="en-US"/>
              </w:rPr>
              <w:t>Дорстройиндустрия</w:t>
            </w:r>
            <w:proofErr w:type="spellEnd"/>
            <w:r w:rsidRPr="008E1E5D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</w:tcPr>
          <w:p w14:paraId="06AAFBB9" w14:textId="3BF3882A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02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81A5E6E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02.03.2026г.</w:t>
            </w:r>
          </w:p>
          <w:p w14:paraId="6887A2CC" w14:textId="76A55EF3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E41E8" w:rsidRPr="00224246" w14:paraId="776CD20F" w14:textId="77777777" w:rsidTr="00010640">
        <w:trPr>
          <w:trHeight w:val="20"/>
        </w:trPr>
        <w:tc>
          <w:tcPr>
            <w:tcW w:w="568" w:type="dxa"/>
            <w:vAlign w:val="center"/>
          </w:tcPr>
          <w:p w14:paraId="7F6C1F74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C46" w14:textId="62D8FBB5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4E2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2270" w14:textId="393D4391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044E2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44E23">
              <w:rPr>
                <w:bCs/>
                <w:sz w:val="20"/>
                <w:szCs w:val="20"/>
                <w:lang w:eastAsia="en-US"/>
              </w:rPr>
              <w:t>Ремотделстрой</w:t>
            </w:r>
            <w:proofErr w:type="spellEnd"/>
            <w:r w:rsidRPr="00044E2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0A050A04" w14:textId="08BB7845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12FB008" w14:textId="0C6068FE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7E5E0182" w14:textId="5D80F8EC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5040F3FC" w14:textId="77777777" w:rsidTr="002377A5">
        <w:trPr>
          <w:trHeight w:val="20"/>
        </w:trPr>
        <w:tc>
          <w:tcPr>
            <w:tcW w:w="568" w:type="dxa"/>
            <w:vAlign w:val="center"/>
          </w:tcPr>
          <w:p w14:paraId="748A05D2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E0E51E1" w14:textId="7E55F254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6682A09" w14:textId="423E8CDB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044E23">
              <w:rPr>
                <w:sz w:val="20"/>
                <w:szCs w:val="20"/>
              </w:rPr>
              <w:t>"</w:t>
            </w:r>
            <w:proofErr w:type="spellStart"/>
            <w:r w:rsidRPr="00044E23">
              <w:rPr>
                <w:sz w:val="20"/>
                <w:szCs w:val="20"/>
              </w:rPr>
              <w:t>Энви</w:t>
            </w:r>
            <w:proofErr w:type="spellEnd"/>
            <w:r w:rsidRPr="00044E23">
              <w:rPr>
                <w:sz w:val="20"/>
                <w:szCs w:val="20"/>
              </w:rPr>
              <w:t>-Пур Белгород"</w:t>
            </w:r>
          </w:p>
        </w:tc>
        <w:tc>
          <w:tcPr>
            <w:tcW w:w="1701" w:type="dxa"/>
          </w:tcPr>
          <w:p w14:paraId="55217A81" w14:textId="1B01ADB6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4DA140D" w14:textId="2F2126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16.03.2026г.</w:t>
            </w:r>
          </w:p>
          <w:p w14:paraId="00657B89" w14:textId="25CD80D1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E41E8" w:rsidRPr="00224246" w14:paraId="62C691FA" w14:textId="77777777" w:rsidTr="002377A5">
        <w:trPr>
          <w:trHeight w:val="20"/>
        </w:trPr>
        <w:tc>
          <w:tcPr>
            <w:tcW w:w="568" w:type="dxa"/>
            <w:vAlign w:val="center"/>
          </w:tcPr>
          <w:p w14:paraId="20633354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B4D39E" w14:textId="74AE8FA3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C270D6B" w14:textId="67C95780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044E23">
              <w:rPr>
                <w:sz w:val="20"/>
                <w:szCs w:val="20"/>
              </w:rPr>
              <w:t>"Прогресс"</w:t>
            </w:r>
          </w:p>
        </w:tc>
        <w:tc>
          <w:tcPr>
            <w:tcW w:w="1701" w:type="dxa"/>
          </w:tcPr>
          <w:p w14:paraId="313AA47A" w14:textId="2A71CCE6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5E466FF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31C4B7A9" w14:textId="365018DB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3ED440CB" w14:textId="77777777" w:rsidTr="00010640">
        <w:trPr>
          <w:trHeight w:val="20"/>
        </w:trPr>
        <w:tc>
          <w:tcPr>
            <w:tcW w:w="568" w:type="dxa"/>
            <w:vAlign w:val="center"/>
          </w:tcPr>
          <w:p w14:paraId="2603483C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E02A" w14:textId="322EA9EF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2CD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9835" w14:textId="433A06E6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AD2CD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D2CDD">
              <w:rPr>
                <w:bCs/>
                <w:sz w:val="20"/>
                <w:szCs w:val="20"/>
                <w:lang w:eastAsia="en-US"/>
              </w:rPr>
              <w:t>СоюзБурвод</w:t>
            </w:r>
            <w:proofErr w:type="spellEnd"/>
            <w:r w:rsidRPr="00AD2CDD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0695E0C8" w14:textId="6ACE6CB8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9D669B1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3EDCFC9F" w14:textId="71A186DC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655B58DD" w14:textId="77777777" w:rsidTr="002377A5">
        <w:trPr>
          <w:trHeight w:val="20"/>
        </w:trPr>
        <w:tc>
          <w:tcPr>
            <w:tcW w:w="568" w:type="dxa"/>
            <w:vAlign w:val="center"/>
          </w:tcPr>
          <w:p w14:paraId="0D702752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2A11D07" w14:textId="24276D90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9E35DC7" w14:textId="17A2F625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"НИКАСТРОЙАЛЬЯНС"</w:t>
            </w:r>
          </w:p>
        </w:tc>
        <w:tc>
          <w:tcPr>
            <w:tcW w:w="1701" w:type="dxa"/>
          </w:tcPr>
          <w:p w14:paraId="429152AA" w14:textId="0C2DAE88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CBFA4C6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5C1D2683" w14:textId="3F212DB3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32D3DC5B" w14:textId="77777777" w:rsidTr="002377A5">
        <w:trPr>
          <w:trHeight w:val="20"/>
        </w:trPr>
        <w:tc>
          <w:tcPr>
            <w:tcW w:w="568" w:type="dxa"/>
            <w:vAlign w:val="center"/>
          </w:tcPr>
          <w:p w14:paraId="07D4CDC6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E6DD0E" w14:textId="61C9B232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8BB176F" w14:textId="11C61051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B038F4">
              <w:rPr>
                <w:bCs/>
                <w:sz w:val="20"/>
                <w:szCs w:val="20"/>
                <w:lang w:eastAsia="en-US"/>
              </w:rPr>
              <w:t>"Развитие"</w:t>
            </w:r>
          </w:p>
        </w:tc>
        <w:tc>
          <w:tcPr>
            <w:tcW w:w="1701" w:type="dxa"/>
          </w:tcPr>
          <w:p w14:paraId="3C7EE3C0" w14:textId="4F8D493C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1EAAD50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6AF42247" w14:textId="13079EF9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3F979BAC" w14:textId="77777777" w:rsidTr="002377A5">
        <w:trPr>
          <w:trHeight w:val="20"/>
        </w:trPr>
        <w:tc>
          <w:tcPr>
            <w:tcW w:w="568" w:type="dxa"/>
            <w:vAlign w:val="center"/>
          </w:tcPr>
          <w:p w14:paraId="3BC886AF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E3CA08" w14:textId="766CB955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BCA624F" w14:textId="440EDDC7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  <w:r w:rsidRPr="0037234E">
              <w:rPr>
                <w:bCs/>
                <w:sz w:val="20"/>
                <w:szCs w:val="20"/>
                <w:lang w:eastAsia="en-US"/>
              </w:rPr>
              <w:t>Оскольская строительная компания - 31</w:t>
            </w: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5E2A3C86" w14:textId="7A3F549E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66A5FD2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1560D9FE" w14:textId="59EAB8F4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526F4A79" w14:textId="77777777" w:rsidTr="002377A5">
        <w:trPr>
          <w:trHeight w:val="20"/>
        </w:trPr>
        <w:tc>
          <w:tcPr>
            <w:tcW w:w="568" w:type="dxa"/>
            <w:vAlign w:val="center"/>
          </w:tcPr>
          <w:p w14:paraId="29A63905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8E64D28" w14:textId="095EE45A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2AD74A" w14:textId="186B07FF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"ЭВЕРЕСТ"</w:t>
            </w:r>
          </w:p>
        </w:tc>
        <w:tc>
          <w:tcPr>
            <w:tcW w:w="1701" w:type="dxa"/>
          </w:tcPr>
          <w:p w14:paraId="149210F8" w14:textId="6A9E18B9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113B8FE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16.03.2026г.</w:t>
            </w:r>
          </w:p>
          <w:p w14:paraId="42A1C0D4" w14:textId="7CACC7BB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E41E8" w:rsidRPr="00224246" w14:paraId="356DF9FD" w14:textId="77777777" w:rsidTr="002377A5">
        <w:trPr>
          <w:trHeight w:val="20"/>
        </w:trPr>
        <w:tc>
          <w:tcPr>
            <w:tcW w:w="568" w:type="dxa"/>
            <w:vAlign w:val="center"/>
          </w:tcPr>
          <w:p w14:paraId="3B80119F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B30E64A" w14:textId="5D1E770F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DFF8371" w14:textId="74CA67D7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"СПЕЦМОНТАЖ - СЕРВИС"</w:t>
            </w:r>
          </w:p>
        </w:tc>
        <w:tc>
          <w:tcPr>
            <w:tcW w:w="1701" w:type="dxa"/>
          </w:tcPr>
          <w:p w14:paraId="2E6268BC" w14:textId="4E275DA1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F0017B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F0017B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17B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7917FEC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1058B03E" w14:textId="43E543B8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056F987C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7EA3ED4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7930FF" w14:textId="13FEAACE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4596248" w14:textId="2BEB5284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4F0BB1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F0BB1">
              <w:rPr>
                <w:bCs/>
                <w:sz w:val="20"/>
                <w:szCs w:val="20"/>
                <w:lang w:eastAsia="en-US"/>
              </w:rPr>
              <w:t>Импекс</w:t>
            </w:r>
            <w:proofErr w:type="spellEnd"/>
            <w:r w:rsidRPr="004F0BB1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341C2E1D" w14:textId="573FBCF5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16.03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D63D285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3821D831" w14:textId="099008A5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19D6894F" w14:textId="77777777" w:rsidTr="002377A5">
        <w:trPr>
          <w:trHeight w:val="20"/>
        </w:trPr>
        <w:tc>
          <w:tcPr>
            <w:tcW w:w="568" w:type="dxa"/>
            <w:vAlign w:val="center"/>
          </w:tcPr>
          <w:p w14:paraId="2633F5F8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6FE457" w14:textId="7DC955D6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494401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</w:tcPr>
          <w:p w14:paraId="0997AEC2" w14:textId="2FEEE250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366D17">
              <w:rPr>
                <w:bCs/>
                <w:sz w:val="20"/>
                <w:szCs w:val="20"/>
                <w:lang w:eastAsia="en-US"/>
              </w:rPr>
              <w:t>"Завод котельного оборудования"</w:t>
            </w:r>
          </w:p>
        </w:tc>
        <w:tc>
          <w:tcPr>
            <w:tcW w:w="1701" w:type="dxa"/>
          </w:tcPr>
          <w:p w14:paraId="1B17F117" w14:textId="4340EA2E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16.03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B773A83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Акт от 16.03.2026г.</w:t>
            </w:r>
          </w:p>
          <w:p w14:paraId="0088C412" w14:textId="780C6484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E41E8" w:rsidRPr="00224246" w14:paraId="3D303441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3B6EB3B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B6B1C56" w14:textId="7A6CDC5E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72AEA48" w14:textId="3D4F0307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 xml:space="preserve">"Проектно-строительная компания </w:t>
            </w:r>
            <w:proofErr w:type="spellStart"/>
            <w:r w:rsidRPr="001B1206">
              <w:rPr>
                <w:sz w:val="20"/>
                <w:szCs w:val="20"/>
              </w:rPr>
              <w:t>АгроПроект</w:t>
            </w:r>
            <w:proofErr w:type="spellEnd"/>
            <w:r w:rsidRPr="001B1206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046A9A3C" w14:textId="2C64C51F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16.03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BE93C73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08ABAD9E" w14:textId="2DC0D448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57DA89FC" w14:textId="77777777" w:rsidTr="002377A5">
        <w:trPr>
          <w:trHeight w:val="20"/>
        </w:trPr>
        <w:tc>
          <w:tcPr>
            <w:tcW w:w="568" w:type="dxa"/>
            <w:vAlign w:val="center"/>
          </w:tcPr>
          <w:p w14:paraId="5D78C3AF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F7E610" w14:textId="1B33E735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D41FDAE" w14:textId="3139908E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 xml:space="preserve">"Специализированный застройщик Миллениум" </w:t>
            </w:r>
          </w:p>
        </w:tc>
        <w:tc>
          <w:tcPr>
            <w:tcW w:w="1701" w:type="dxa"/>
          </w:tcPr>
          <w:p w14:paraId="77ADDE70" w14:textId="30EB0B02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16.03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99C9317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643B73E8" w14:textId="66C3B763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E41E8" w:rsidRPr="00224246" w14:paraId="00454BEF" w14:textId="77777777" w:rsidTr="002377A5">
        <w:trPr>
          <w:trHeight w:val="20"/>
        </w:trPr>
        <w:tc>
          <w:tcPr>
            <w:tcW w:w="568" w:type="dxa"/>
            <w:vAlign w:val="center"/>
          </w:tcPr>
          <w:p w14:paraId="7E98B477" w14:textId="77777777" w:rsidR="006E41E8" w:rsidRPr="00E5094F" w:rsidRDefault="006E41E8" w:rsidP="006E41E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50377C" w14:textId="086B6930" w:rsidR="006E41E8" w:rsidRPr="00847B56" w:rsidRDefault="006E41E8" w:rsidP="006E41E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6D6C6E" w14:textId="1BAF027F" w:rsidR="006E41E8" w:rsidRPr="00443720" w:rsidRDefault="006E41E8" w:rsidP="006E41E8">
            <w:pPr>
              <w:jc w:val="center"/>
              <w:rPr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>"</w:t>
            </w:r>
            <w:proofErr w:type="spellStart"/>
            <w:r w:rsidRPr="00554212">
              <w:rPr>
                <w:bCs/>
                <w:sz w:val="20"/>
                <w:szCs w:val="20"/>
              </w:rPr>
              <w:t>Техстрой</w:t>
            </w:r>
            <w:proofErr w:type="spellEnd"/>
            <w:r w:rsidRPr="00554212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3BE5B6BD" w14:textId="44120FE9" w:rsidR="006E41E8" w:rsidRPr="00443720" w:rsidRDefault="006E41E8" w:rsidP="006E41E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16.03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D5F4F97" w14:textId="77777777" w:rsidR="006E41E8" w:rsidRPr="006E41E8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6E41E8">
              <w:rPr>
                <w:sz w:val="20"/>
                <w:szCs w:val="20"/>
                <w:lang w:eastAsia="en-US"/>
              </w:rPr>
              <w:t>.03.2026г.</w:t>
            </w:r>
          </w:p>
          <w:p w14:paraId="76A05762" w14:textId="4C7D5302" w:rsidR="006E41E8" w:rsidRPr="00BF2DCC" w:rsidRDefault="006E41E8" w:rsidP="006E41E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E41E8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762BE05F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D01292C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1C5E7E" w14:textId="77777777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4095484A" w14:textId="4C09D425" w:rsidR="008852E7" w:rsidRPr="00BA6CE0" w:rsidRDefault="008852E7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A03076A" w14:textId="7E4DD509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7B3D64">
              <w:rPr>
                <w:sz w:val="20"/>
                <w:szCs w:val="20"/>
              </w:rPr>
              <w:t>Специализированный застройщик Строительная компания "Виктория"</w:t>
            </w:r>
          </w:p>
        </w:tc>
        <w:tc>
          <w:tcPr>
            <w:tcW w:w="1701" w:type="dxa"/>
          </w:tcPr>
          <w:p w14:paraId="214040C1" w14:textId="0C2F39CA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1358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521358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AC8ADDD" w14:textId="32CCAED4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24.03.2026г.</w:t>
            </w:r>
          </w:p>
          <w:p w14:paraId="3900FE63" w14:textId="7F5D211F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556A6B62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8ACBD30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E2B94C" w14:textId="0AF2B588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C2ACE3E" w14:textId="77777777" w:rsidR="000E62CC" w:rsidRDefault="000E62CC" w:rsidP="000E62CC">
            <w:pPr>
              <w:jc w:val="center"/>
              <w:rPr>
                <w:sz w:val="20"/>
                <w:szCs w:val="20"/>
              </w:rPr>
            </w:pPr>
            <w:r w:rsidRPr="007B3D64">
              <w:rPr>
                <w:sz w:val="20"/>
                <w:szCs w:val="20"/>
              </w:rPr>
              <w:t>"БЕЛРЕМСТРОЙ</w:t>
            </w:r>
          </w:p>
          <w:p w14:paraId="05EB70CE" w14:textId="3136DDF7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7B3D64">
              <w:rPr>
                <w:sz w:val="20"/>
                <w:szCs w:val="20"/>
              </w:rPr>
              <w:t>СЕРВИС"</w:t>
            </w:r>
          </w:p>
        </w:tc>
        <w:tc>
          <w:tcPr>
            <w:tcW w:w="1701" w:type="dxa"/>
          </w:tcPr>
          <w:p w14:paraId="34533A4C" w14:textId="78E47A9B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1358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521358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04080E5" w14:textId="715BCB90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24.03.2026г.</w:t>
            </w:r>
          </w:p>
          <w:p w14:paraId="77F03692" w14:textId="4F5E1188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18678228" w14:textId="77777777" w:rsidTr="002377A5">
        <w:trPr>
          <w:trHeight w:val="20"/>
        </w:trPr>
        <w:tc>
          <w:tcPr>
            <w:tcW w:w="568" w:type="dxa"/>
            <w:vAlign w:val="center"/>
          </w:tcPr>
          <w:p w14:paraId="3CC1D254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F409B7" w14:textId="77777777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2A080766" w14:textId="77777777" w:rsidR="008852E7" w:rsidRDefault="008852E7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72AEC1B2" w14:textId="51259668" w:rsidR="008852E7" w:rsidRPr="00BA6CE0" w:rsidRDefault="008852E7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549BA0F" w14:textId="6AFA0454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342290">
              <w:rPr>
                <w:sz w:val="20"/>
                <w:szCs w:val="20"/>
              </w:rPr>
              <w:t>"</w:t>
            </w:r>
            <w:proofErr w:type="spellStart"/>
            <w:r w:rsidRPr="00342290">
              <w:rPr>
                <w:sz w:val="20"/>
                <w:szCs w:val="20"/>
              </w:rPr>
              <w:t>СтройЗона</w:t>
            </w:r>
            <w:proofErr w:type="spellEnd"/>
            <w:r w:rsidRPr="00342290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6873969B" w14:textId="405A79C0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1358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521358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9FDA2AC" w14:textId="66D36279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24.03.2026г.</w:t>
            </w:r>
          </w:p>
          <w:p w14:paraId="3565AB40" w14:textId="32DCFBCB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2675C349" w14:textId="77777777" w:rsidTr="002377A5">
        <w:trPr>
          <w:trHeight w:val="20"/>
        </w:trPr>
        <w:tc>
          <w:tcPr>
            <w:tcW w:w="568" w:type="dxa"/>
            <w:vAlign w:val="center"/>
          </w:tcPr>
          <w:p w14:paraId="75E22DC2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1027499" w14:textId="14850A92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63FD4A4" w14:textId="4EF346D9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342290">
              <w:rPr>
                <w:sz w:val="20"/>
                <w:szCs w:val="20"/>
              </w:rPr>
              <w:t>"Проектно-Строительная Компания "Альтернатива"</w:t>
            </w:r>
          </w:p>
        </w:tc>
        <w:tc>
          <w:tcPr>
            <w:tcW w:w="1701" w:type="dxa"/>
          </w:tcPr>
          <w:p w14:paraId="69CD8738" w14:textId="100075E1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1358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521358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CB700AB" w14:textId="62B47B67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24.03.2026г.</w:t>
            </w:r>
          </w:p>
          <w:p w14:paraId="0CC96D60" w14:textId="2C8878B3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365837C1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11BF11F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FE0355" w14:textId="65F1DB6E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6D2C240" w14:textId="0A7BFAAF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0D3734">
              <w:rPr>
                <w:sz w:val="20"/>
                <w:szCs w:val="20"/>
              </w:rPr>
              <w:t>"СОВА"</w:t>
            </w:r>
          </w:p>
        </w:tc>
        <w:tc>
          <w:tcPr>
            <w:tcW w:w="1701" w:type="dxa"/>
          </w:tcPr>
          <w:p w14:paraId="2E72DA15" w14:textId="36F88B49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80437E6" w14:textId="0A8B34FC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</w:t>
            </w:r>
            <w:r w:rsidRPr="000E62CC">
              <w:rPr>
                <w:bCs/>
                <w:color w:val="000000" w:themeColor="text1"/>
                <w:sz w:val="20"/>
                <w:szCs w:val="20"/>
                <w:lang w:eastAsia="en-US"/>
              </w:rPr>
              <w:t>.03.2026г.</w:t>
            </w:r>
          </w:p>
          <w:p w14:paraId="07252063" w14:textId="5457D45B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4DA63C34" w14:textId="77777777" w:rsidTr="002377A5">
        <w:trPr>
          <w:trHeight w:val="20"/>
        </w:trPr>
        <w:tc>
          <w:tcPr>
            <w:tcW w:w="568" w:type="dxa"/>
            <w:vAlign w:val="center"/>
          </w:tcPr>
          <w:p w14:paraId="7291ABAC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73C731" w14:textId="514CB861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AD773F" w14:textId="074A52E9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0D3734">
              <w:rPr>
                <w:sz w:val="20"/>
                <w:szCs w:val="20"/>
              </w:rPr>
              <w:t>"Монтаж-</w:t>
            </w:r>
            <w:proofErr w:type="spellStart"/>
            <w:r w:rsidRPr="000D3734">
              <w:rPr>
                <w:sz w:val="20"/>
                <w:szCs w:val="20"/>
              </w:rPr>
              <w:t>Водстрой</w:t>
            </w:r>
            <w:proofErr w:type="spellEnd"/>
            <w:r w:rsidRPr="000D3734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1EC47A90" w14:textId="64E8B1A8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DF46B06" w14:textId="487A98F3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</w:t>
            </w:r>
            <w:r w:rsidRPr="000E62CC">
              <w:rPr>
                <w:bCs/>
                <w:color w:val="000000" w:themeColor="text1"/>
                <w:sz w:val="20"/>
                <w:szCs w:val="20"/>
                <w:lang w:eastAsia="en-US"/>
              </w:rPr>
              <w:t>.03.2026г.</w:t>
            </w:r>
          </w:p>
          <w:p w14:paraId="729EB582" w14:textId="1F12565D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68E39DD0" w14:textId="77777777" w:rsidTr="002377A5">
        <w:trPr>
          <w:trHeight w:val="20"/>
        </w:trPr>
        <w:tc>
          <w:tcPr>
            <w:tcW w:w="568" w:type="dxa"/>
            <w:vAlign w:val="center"/>
          </w:tcPr>
          <w:p w14:paraId="62EF18D2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980C9B" w14:textId="495B56D0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9284165" w14:textId="501E3CCF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0D3734">
              <w:rPr>
                <w:sz w:val="20"/>
                <w:szCs w:val="20"/>
              </w:rPr>
              <w:t>"СЕНАРКО"</w:t>
            </w:r>
          </w:p>
        </w:tc>
        <w:tc>
          <w:tcPr>
            <w:tcW w:w="1701" w:type="dxa"/>
          </w:tcPr>
          <w:p w14:paraId="0861842E" w14:textId="75F4DA2D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D62E59C" w14:textId="1D88012F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24</w:t>
            </w:r>
            <w:r w:rsidRPr="000E62CC">
              <w:rPr>
                <w:bCs/>
                <w:color w:val="000000" w:themeColor="text1"/>
                <w:sz w:val="20"/>
                <w:szCs w:val="20"/>
                <w:lang w:eastAsia="en-US"/>
              </w:rPr>
              <w:t>.03.2026г.</w:t>
            </w:r>
          </w:p>
          <w:p w14:paraId="20188CF0" w14:textId="37FC16E7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71EB6993" w14:textId="77777777" w:rsidTr="002377A5">
        <w:trPr>
          <w:trHeight w:val="20"/>
        </w:trPr>
        <w:tc>
          <w:tcPr>
            <w:tcW w:w="568" w:type="dxa"/>
            <w:vAlign w:val="center"/>
          </w:tcPr>
          <w:p w14:paraId="4C6BDEFB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1561754" w14:textId="330FA379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EC9D625" w14:textId="79FF1D5D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1A31C3">
              <w:rPr>
                <w:sz w:val="20"/>
                <w:szCs w:val="20"/>
              </w:rPr>
              <w:t>Специализированный Застройщик "Первая строительная компания"</w:t>
            </w:r>
          </w:p>
        </w:tc>
        <w:tc>
          <w:tcPr>
            <w:tcW w:w="1701" w:type="dxa"/>
          </w:tcPr>
          <w:p w14:paraId="6029211B" w14:textId="7A290069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201C2A5" w14:textId="5D077049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25</w:t>
            </w:r>
            <w:r w:rsidRPr="000E62CC">
              <w:rPr>
                <w:bCs/>
                <w:color w:val="000000" w:themeColor="text1"/>
                <w:sz w:val="20"/>
                <w:szCs w:val="20"/>
                <w:lang w:eastAsia="en-US"/>
              </w:rPr>
              <w:t>.03.2026г.</w:t>
            </w:r>
          </w:p>
          <w:p w14:paraId="24E7F695" w14:textId="164A0A2E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168F1BD8" w14:textId="77777777" w:rsidTr="002377A5">
        <w:trPr>
          <w:trHeight w:val="20"/>
        </w:trPr>
        <w:tc>
          <w:tcPr>
            <w:tcW w:w="568" w:type="dxa"/>
            <w:vAlign w:val="center"/>
          </w:tcPr>
          <w:p w14:paraId="611DD423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0603F52" w14:textId="4B1672C5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76A0941" w14:textId="373DBE51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1A31C3">
              <w:rPr>
                <w:sz w:val="20"/>
                <w:szCs w:val="20"/>
              </w:rPr>
              <w:t xml:space="preserve">компания "ИНТЕРСТИЛЬ" </w:t>
            </w:r>
          </w:p>
        </w:tc>
        <w:tc>
          <w:tcPr>
            <w:tcW w:w="1701" w:type="dxa"/>
          </w:tcPr>
          <w:p w14:paraId="59F1BBA2" w14:textId="33C3C271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8072C42" w14:textId="31753997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25</w:t>
            </w:r>
            <w:r w:rsidRPr="000E62CC">
              <w:rPr>
                <w:bCs/>
                <w:color w:val="000000" w:themeColor="text1"/>
                <w:sz w:val="20"/>
                <w:szCs w:val="20"/>
                <w:lang w:eastAsia="en-US"/>
              </w:rPr>
              <w:t>.03.2026г.</w:t>
            </w:r>
          </w:p>
          <w:p w14:paraId="29B81875" w14:textId="202A9996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003E6E76" w14:textId="77777777" w:rsidTr="002377A5">
        <w:trPr>
          <w:trHeight w:val="20"/>
        </w:trPr>
        <w:tc>
          <w:tcPr>
            <w:tcW w:w="568" w:type="dxa"/>
            <w:vAlign w:val="center"/>
          </w:tcPr>
          <w:p w14:paraId="128B1DEE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080115" w14:textId="56BAFF98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1E89BA" w14:textId="5EEC3FB6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A97CA7">
              <w:rPr>
                <w:sz w:val="20"/>
                <w:szCs w:val="20"/>
              </w:rPr>
              <w:t>"</w:t>
            </w:r>
            <w:proofErr w:type="spellStart"/>
            <w:r w:rsidRPr="00A97CA7">
              <w:rPr>
                <w:sz w:val="20"/>
                <w:szCs w:val="20"/>
              </w:rPr>
              <w:t>СтатусСтрой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72966B3A" w14:textId="34F57AE9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18.03.2026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8790CD1" w14:textId="1D52DB3F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25</w:t>
            </w:r>
            <w:r w:rsidRPr="000E62CC">
              <w:rPr>
                <w:bCs/>
                <w:color w:val="000000" w:themeColor="text1"/>
                <w:sz w:val="20"/>
                <w:szCs w:val="20"/>
                <w:lang w:eastAsia="en-US"/>
              </w:rPr>
              <w:t>.03.2026г.</w:t>
            </w:r>
          </w:p>
          <w:p w14:paraId="0F9C74ED" w14:textId="55E6BE2B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12515670" w14:textId="77777777" w:rsidTr="002377A5">
        <w:trPr>
          <w:trHeight w:val="20"/>
        </w:trPr>
        <w:tc>
          <w:tcPr>
            <w:tcW w:w="568" w:type="dxa"/>
            <w:vAlign w:val="center"/>
          </w:tcPr>
          <w:p w14:paraId="38A607BC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83842C" w14:textId="49A66919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47273C2" w14:textId="101AC2F2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630701">
              <w:rPr>
                <w:sz w:val="20"/>
                <w:szCs w:val="20"/>
              </w:rPr>
              <w:t>фирма "Калинка"</w:t>
            </w:r>
          </w:p>
        </w:tc>
        <w:tc>
          <w:tcPr>
            <w:tcW w:w="1701" w:type="dxa"/>
          </w:tcPr>
          <w:p w14:paraId="45CFC945" w14:textId="2714B9A4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59B">
              <w:rPr>
                <w:sz w:val="20"/>
                <w:szCs w:val="20"/>
                <w:lang w:eastAsia="en-US"/>
              </w:rPr>
              <w:t>30.03.2026г.</w:t>
            </w:r>
          </w:p>
        </w:tc>
        <w:tc>
          <w:tcPr>
            <w:tcW w:w="4111" w:type="dxa"/>
          </w:tcPr>
          <w:p w14:paraId="2EE047A8" w14:textId="037DC830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30.03.2026г.</w:t>
            </w:r>
          </w:p>
          <w:p w14:paraId="4F693634" w14:textId="457A1524" w:rsidR="000E62CC" w:rsidRPr="006E41E8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33B7A0BE" w14:textId="77777777" w:rsidTr="002377A5">
        <w:trPr>
          <w:trHeight w:val="20"/>
        </w:trPr>
        <w:tc>
          <w:tcPr>
            <w:tcW w:w="568" w:type="dxa"/>
            <w:vAlign w:val="center"/>
          </w:tcPr>
          <w:p w14:paraId="0BB94F06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E31B63" w14:textId="77777777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5F1952B9" w14:textId="0B973BF0" w:rsidR="007331BA" w:rsidRPr="00BA6CE0" w:rsidRDefault="007331BA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987703A" w14:textId="648C9DD8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0B55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B55AF">
              <w:rPr>
                <w:bCs/>
                <w:sz w:val="20"/>
                <w:szCs w:val="20"/>
                <w:lang w:eastAsia="en-US"/>
              </w:rPr>
              <w:t>Медтехсервис</w:t>
            </w:r>
            <w:proofErr w:type="spellEnd"/>
            <w:r w:rsidRPr="000B55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0BE945ED" w14:textId="61228D49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59B">
              <w:rPr>
                <w:sz w:val="20"/>
                <w:szCs w:val="20"/>
                <w:lang w:eastAsia="en-US"/>
              </w:rPr>
              <w:t>30.03.2026г.</w:t>
            </w:r>
          </w:p>
        </w:tc>
        <w:tc>
          <w:tcPr>
            <w:tcW w:w="4111" w:type="dxa"/>
          </w:tcPr>
          <w:p w14:paraId="39843794" w14:textId="77777777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30.03.2026г.</w:t>
            </w:r>
          </w:p>
          <w:p w14:paraId="0F2C5B4F" w14:textId="20550049" w:rsidR="000E62CC" w:rsidRPr="006E41E8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3283D2E6" w14:textId="77777777" w:rsidTr="002377A5">
        <w:trPr>
          <w:trHeight w:val="20"/>
        </w:trPr>
        <w:tc>
          <w:tcPr>
            <w:tcW w:w="568" w:type="dxa"/>
            <w:vAlign w:val="center"/>
          </w:tcPr>
          <w:p w14:paraId="64C65D3D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8F3DA55" w14:textId="01904ECD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E0BBB4F" w14:textId="182BAE18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6B69EE">
              <w:rPr>
                <w:bCs/>
                <w:sz w:val="20"/>
                <w:szCs w:val="20"/>
                <w:lang w:eastAsia="en-US"/>
              </w:rPr>
              <w:t>"Строительная компания "МАКСАНГ"</w:t>
            </w:r>
          </w:p>
        </w:tc>
        <w:tc>
          <w:tcPr>
            <w:tcW w:w="1701" w:type="dxa"/>
          </w:tcPr>
          <w:p w14:paraId="131D83AB" w14:textId="05931904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59B">
              <w:rPr>
                <w:sz w:val="20"/>
                <w:szCs w:val="20"/>
                <w:lang w:eastAsia="en-US"/>
              </w:rPr>
              <w:t>30.03.2026г.</w:t>
            </w:r>
          </w:p>
        </w:tc>
        <w:tc>
          <w:tcPr>
            <w:tcW w:w="4111" w:type="dxa"/>
          </w:tcPr>
          <w:p w14:paraId="77F8A9FD" w14:textId="77777777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30.03.2026г.</w:t>
            </w:r>
          </w:p>
          <w:p w14:paraId="6E50F2E9" w14:textId="199E34F7" w:rsidR="000E62CC" w:rsidRPr="006E41E8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E62CC" w:rsidRPr="00224246" w14:paraId="6DB101BD" w14:textId="77777777" w:rsidTr="00542579">
        <w:trPr>
          <w:trHeight w:val="20"/>
        </w:trPr>
        <w:tc>
          <w:tcPr>
            <w:tcW w:w="568" w:type="dxa"/>
            <w:vAlign w:val="center"/>
          </w:tcPr>
          <w:p w14:paraId="00AAE055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A5C" w14:textId="5EC29B38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0F15" w14:textId="6AC9AA24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B35F36">
              <w:rPr>
                <w:bCs/>
                <w:sz w:val="20"/>
                <w:szCs w:val="20"/>
                <w:lang w:eastAsia="en-US"/>
              </w:rPr>
              <w:t>"ТЕХНОЛИГА"</w:t>
            </w:r>
          </w:p>
        </w:tc>
        <w:tc>
          <w:tcPr>
            <w:tcW w:w="1701" w:type="dxa"/>
          </w:tcPr>
          <w:p w14:paraId="2BFB4789" w14:textId="77336CB7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59B">
              <w:rPr>
                <w:sz w:val="20"/>
                <w:szCs w:val="20"/>
                <w:lang w:eastAsia="en-US"/>
              </w:rPr>
              <w:t>30.03.2026г.</w:t>
            </w:r>
          </w:p>
        </w:tc>
        <w:tc>
          <w:tcPr>
            <w:tcW w:w="4111" w:type="dxa"/>
          </w:tcPr>
          <w:p w14:paraId="4CAC5586" w14:textId="315B7FEC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30.03.2026г.</w:t>
            </w:r>
          </w:p>
          <w:p w14:paraId="61F4215E" w14:textId="1E47503C" w:rsidR="000E62CC" w:rsidRPr="006E41E8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E62CC" w:rsidRPr="00224246" w14:paraId="11F102AF" w14:textId="77777777" w:rsidTr="002377A5">
        <w:trPr>
          <w:trHeight w:val="20"/>
        </w:trPr>
        <w:tc>
          <w:tcPr>
            <w:tcW w:w="568" w:type="dxa"/>
            <w:vAlign w:val="center"/>
          </w:tcPr>
          <w:p w14:paraId="12305EFB" w14:textId="77777777" w:rsidR="000E62CC" w:rsidRPr="00E5094F" w:rsidRDefault="000E62CC" w:rsidP="000E62C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B879A8" w14:textId="559113B9" w:rsidR="000E62CC" w:rsidRPr="00BA6CE0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2014E6" w14:textId="39AE88BC" w:rsidR="000E62CC" w:rsidRPr="00554212" w:rsidRDefault="000E62CC" w:rsidP="000E62CC">
            <w:pPr>
              <w:jc w:val="center"/>
              <w:rPr>
                <w:bCs/>
                <w:sz w:val="20"/>
                <w:szCs w:val="20"/>
              </w:rPr>
            </w:pPr>
            <w:r w:rsidRPr="001B1206">
              <w:rPr>
                <w:sz w:val="20"/>
                <w:szCs w:val="20"/>
              </w:rPr>
              <w:t xml:space="preserve">"Проектно-строительная компания </w:t>
            </w:r>
            <w:proofErr w:type="spellStart"/>
            <w:r w:rsidRPr="001B1206">
              <w:rPr>
                <w:sz w:val="20"/>
                <w:szCs w:val="20"/>
              </w:rPr>
              <w:t>АгроПроект</w:t>
            </w:r>
            <w:proofErr w:type="spellEnd"/>
            <w:r w:rsidRPr="001B1206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2DCE807D" w14:textId="0ADEA683" w:rsidR="000E62CC" w:rsidRDefault="000E62CC" w:rsidP="000E62C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59B">
              <w:rPr>
                <w:sz w:val="20"/>
                <w:szCs w:val="20"/>
                <w:lang w:eastAsia="en-US"/>
              </w:rPr>
              <w:t>30.03.2026г.</w:t>
            </w:r>
          </w:p>
        </w:tc>
        <w:tc>
          <w:tcPr>
            <w:tcW w:w="4111" w:type="dxa"/>
          </w:tcPr>
          <w:p w14:paraId="7427AC14" w14:textId="1C868ED6" w:rsidR="000E62CC" w:rsidRPr="000E62CC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Акт от 30.03.2026г.</w:t>
            </w:r>
          </w:p>
          <w:p w14:paraId="66241971" w14:textId="71225AD7" w:rsidR="000E62CC" w:rsidRPr="006E41E8" w:rsidRDefault="000E62CC" w:rsidP="000E62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E62C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71220" w:rsidRPr="00224246" w14:paraId="077FD2FB" w14:textId="77777777" w:rsidTr="002377A5">
        <w:trPr>
          <w:trHeight w:val="20"/>
        </w:trPr>
        <w:tc>
          <w:tcPr>
            <w:tcW w:w="568" w:type="dxa"/>
            <w:vAlign w:val="center"/>
          </w:tcPr>
          <w:p w14:paraId="5DDBF87B" w14:textId="77777777" w:rsidR="00B71220" w:rsidRPr="00E5094F" w:rsidRDefault="00B71220" w:rsidP="00B712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D88131" w14:textId="6458A674" w:rsidR="00B71220" w:rsidRPr="00291D7D" w:rsidRDefault="00B71220" w:rsidP="00B712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EE10DF7" w14:textId="37F69B24" w:rsidR="00B71220" w:rsidRPr="001B1206" w:rsidRDefault="00B71220" w:rsidP="00B71220">
            <w:pPr>
              <w:jc w:val="center"/>
              <w:rPr>
                <w:sz w:val="20"/>
                <w:szCs w:val="20"/>
              </w:rPr>
            </w:pPr>
            <w:r w:rsidRPr="00A27C19">
              <w:rPr>
                <w:bCs/>
                <w:sz w:val="20"/>
                <w:szCs w:val="20"/>
                <w:lang w:eastAsia="en-US"/>
              </w:rPr>
              <w:t xml:space="preserve">"БСО" </w:t>
            </w:r>
          </w:p>
        </w:tc>
        <w:tc>
          <w:tcPr>
            <w:tcW w:w="1701" w:type="dxa"/>
          </w:tcPr>
          <w:p w14:paraId="5AE19C6A" w14:textId="30100702" w:rsidR="00B71220" w:rsidRPr="0084459B" w:rsidRDefault="00B71220" w:rsidP="00B712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26F3C853" w14:textId="77777777" w:rsidR="00B71220" w:rsidRPr="00B71220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Акт от 13.04.2026г.</w:t>
            </w:r>
          </w:p>
          <w:p w14:paraId="1C3A66A0" w14:textId="6AF20DA3" w:rsidR="00B71220" w:rsidRPr="000E62CC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71220" w:rsidRPr="00224246" w14:paraId="15E490D7" w14:textId="77777777" w:rsidTr="002377A5">
        <w:trPr>
          <w:trHeight w:val="20"/>
        </w:trPr>
        <w:tc>
          <w:tcPr>
            <w:tcW w:w="568" w:type="dxa"/>
            <w:vAlign w:val="center"/>
          </w:tcPr>
          <w:p w14:paraId="6005AA79" w14:textId="77777777" w:rsidR="00B71220" w:rsidRPr="00E5094F" w:rsidRDefault="00B71220" w:rsidP="00B712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69D71F" w14:textId="0AAA763E" w:rsidR="00B71220" w:rsidRPr="00291D7D" w:rsidRDefault="00B71220" w:rsidP="00B712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4212">
              <w:rPr>
                <w:bCs/>
                <w:sz w:val="20"/>
                <w:szCs w:val="20"/>
              </w:rPr>
              <w:t>Муниципальное казенное учреждение</w:t>
            </w:r>
          </w:p>
        </w:tc>
        <w:tc>
          <w:tcPr>
            <w:tcW w:w="2551" w:type="dxa"/>
          </w:tcPr>
          <w:p w14:paraId="7B6EA111" w14:textId="4886EAE9" w:rsidR="00B71220" w:rsidRPr="001B1206" w:rsidRDefault="00B71220" w:rsidP="00B71220">
            <w:pPr>
              <w:jc w:val="center"/>
              <w:rPr>
                <w:sz w:val="20"/>
                <w:szCs w:val="20"/>
              </w:rPr>
            </w:pPr>
            <w:r w:rsidRPr="00554212">
              <w:rPr>
                <w:bCs/>
                <w:sz w:val="20"/>
                <w:szCs w:val="20"/>
              </w:rPr>
              <w:t>"УКС" Старооскольского городского округа</w:t>
            </w:r>
          </w:p>
        </w:tc>
        <w:tc>
          <w:tcPr>
            <w:tcW w:w="1701" w:type="dxa"/>
          </w:tcPr>
          <w:p w14:paraId="5E25FD17" w14:textId="71E993D1" w:rsidR="00B71220" w:rsidRPr="0084459B" w:rsidRDefault="00B71220" w:rsidP="00B712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6D6AC19F" w14:textId="77777777" w:rsidR="00B71220" w:rsidRPr="00B71220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Акт от 13.04.2026г.</w:t>
            </w:r>
          </w:p>
          <w:p w14:paraId="726B3531" w14:textId="3392EF51" w:rsidR="00B71220" w:rsidRPr="000E62CC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71220" w:rsidRPr="00224246" w14:paraId="0AF511D5" w14:textId="77777777" w:rsidTr="002377A5">
        <w:trPr>
          <w:trHeight w:val="20"/>
        </w:trPr>
        <w:tc>
          <w:tcPr>
            <w:tcW w:w="568" w:type="dxa"/>
            <w:vAlign w:val="center"/>
          </w:tcPr>
          <w:p w14:paraId="0490DE79" w14:textId="77777777" w:rsidR="00B71220" w:rsidRPr="00E5094F" w:rsidRDefault="00B71220" w:rsidP="00B712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B36BB3" w14:textId="7AEEC3EF" w:rsidR="00B71220" w:rsidRPr="00291D7D" w:rsidRDefault="00B71220" w:rsidP="00B712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ГУП</w:t>
            </w:r>
          </w:p>
        </w:tc>
        <w:tc>
          <w:tcPr>
            <w:tcW w:w="2551" w:type="dxa"/>
          </w:tcPr>
          <w:p w14:paraId="32377E28" w14:textId="34DF991E" w:rsidR="00B71220" w:rsidRPr="001B1206" w:rsidRDefault="00B71220" w:rsidP="00B71220">
            <w:pPr>
              <w:jc w:val="center"/>
              <w:rPr>
                <w:sz w:val="20"/>
                <w:szCs w:val="20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"Белгородский областной водоканал"</w:t>
            </w:r>
          </w:p>
        </w:tc>
        <w:tc>
          <w:tcPr>
            <w:tcW w:w="1701" w:type="dxa"/>
          </w:tcPr>
          <w:p w14:paraId="15EF8CFD" w14:textId="28D8ACB1" w:rsidR="00B71220" w:rsidRPr="0084459B" w:rsidRDefault="00B71220" w:rsidP="00B712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48B68F8B" w14:textId="77777777" w:rsidR="00B71220" w:rsidRPr="00B71220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Акт от 13.04.2026г.</w:t>
            </w:r>
          </w:p>
          <w:p w14:paraId="22009230" w14:textId="1EAD96EC" w:rsidR="00B71220" w:rsidRPr="000E62CC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71220" w:rsidRPr="00224246" w14:paraId="28C1117C" w14:textId="77777777" w:rsidTr="002377A5">
        <w:trPr>
          <w:trHeight w:val="20"/>
        </w:trPr>
        <w:tc>
          <w:tcPr>
            <w:tcW w:w="568" w:type="dxa"/>
            <w:vAlign w:val="center"/>
          </w:tcPr>
          <w:p w14:paraId="6680955A" w14:textId="77777777" w:rsidR="00B71220" w:rsidRPr="00E5094F" w:rsidRDefault="00B71220" w:rsidP="00B712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EE7A01" w14:textId="0101DFF4" w:rsidR="00B71220" w:rsidRPr="00291D7D" w:rsidRDefault="00B71220" w:rsidP="00B712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0CB702C" w14:textId="3FF95521" w:rsidR="00B71220" w:rsidRPr="001B1206" w:rsidRDefault="00B71220" w:rsidP="00B71220">
            <w:pPr>
              <w:jc w:val="center"/>
              <w:rPr>
                <w:sz w:val="20"/>
                <w:szCs w:val="20"/>
              </w:rPr>
            </w:pPr>
            <w:r w:rsidRPr="001D2C6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D2C65">
              <w:rPr>
                <w:bCs/>
                <w:sz w:val="20"/>
                <w:szCs w:val="20"/>
                <w:lang w:eastAsia="en-US"/>
              </w:rPr>
              <w:t>Сервисдорснаб</w:t>
            </w:r>
            <w:proofErr w:type="spellEnd"/>
            <w:r w:rsidRPr="001D2C6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479B32E8" w14:textId="1B65CE35" w:rsidR="00B71220" w:rsidRPr="0084459B" w:rsidRDefault="00B71220" w:rsidP="00B712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7BB50C50" w14:textId="77777777" w:rsidR="00B71220" w:rsidRPr="00B71220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Акт от 13.04.2026г.</w:t>
            </w:r>
          </w:p>
          <w:p w14:paraId="27FCCFEA" w14:textId="6BA64CAD" w:rsidR="00B71220" w:rsidRPr="000E62CC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71220" w:rsidRPr="00224246" w14:paraId="02D3E53D" w14:textId="77777777" w:rsidTr="00A94357">
        <w:trPr>
          <w:trHeight w:val="20"/>
        </w:trPr>
        <w:tc>
          <w:tcPr>
            <w:tcW w:w="568" w:type="dxa"/>
            <w:vAlign w:val="center"/>
          </w:tcPr>
          <w:p w14:paraId="284C68F4" w14:textId="77777777" w:rsidR="00B71220" w:rsidRPr="00E5094F" w:rsidRDefault="00B71220" w:rsidP="00B712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22E6" w14:textId="5B43A363" w:rsidR="00B71220" w:rsidRPr="00291D7D" w:rsidRDefault="00B71220" w:rsidP="00B712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8541" w14:textId="4CDFEE72" w:rsidR="00B71220" w:rsidRPr="001B1206" w:rsidRDefault="00B71220" w:rsidP="00B71220">
            <w:pPr>
              <w:jc w:val="center"/>
              <w:rPr>
                <w:sz w:val="20"/>
                <w:szCs w:val="20"/>
              </w:rPr>
            </w:pPr>
            <w:r w:rsidRPr="00152ECF">
              <w:rPr>
                <w:bCs/>
                <w:sz w:val="20"/>
                <w:szCs w:val="20"/>
                <w:lang w:eastAsia="en-US"/>
              </w:rPr>
              <w:t xml:space="preserve">"ВИ </w:t>
            </w:r>
            <w:proofErr w:type="spellStart"/>
            <w:r w:rsidRPr="00152ECF">
              <w:rPr>
                <w:bCs/>
                <w:sz w:val="20"/>
                <w:szCs w:val="20"/>
                <w:lang w:eastAsia="en-US"/>
              </w:rPr>
              <w:t>Энерджи</w:t>
            </w:r>
            <w:proofErr w:type="spellEnd"/>
            <w:r w:rsidRPr="00152EC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531" w14:textId="2BA47ACE" w:rsidR="00B71220" w:rsidRPr="0084459B" w:rsidRDefault="00B71220" w:rsidP="00B712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0483A3E5" w14:textId="77777777" w:rsidR="00B71220" w:rsidRPr="00B71220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Акт от 13.04.2026г.</w:t>
            </w:r>
          </w:p>
          <w:p w14:paraId="76ED25E6" w14:textId="49333898" w:rsidR="00B71220" w:rsidRPr="000E62CC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71220" w:rsidRPr="00224246" w14:paraId="4AB22BEA" w14:textId="77777777" w:rsidTr="00A94357">
        <w:trPr>
          <w:trHeight w:val="20"/>
        </w:trPr>
        <w:tc>
          <w:tcPr>
            <w:tcW w:w="568" w:type="dxa"/>
            <w:vAlign w:val="center"/>
          </w:tcPr>
          <w:p w14:paraId="00214A2F" w14:textId="77777777" w:rsidR="00B71220" w:rsidRPr="00E5094F" w:rsidRDefault="00B71220" w:rsidP="00B71220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A38" w14:textId="45CB7151" w:rsidR="00B71220" w:rsidRPr="00291D7D" w:rsidRDefault="00B71220" w:rsidP="00B7122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237" w14:textId="28C70B77" w:rsidR="00B71220" w:rsidRPr="001B1206" w:rsidRDefault="00B71220" w:rsidP="00B71220">
            <w:pPr>
              <w:jc w:val="center"/>
              <w:rPr>
                <w:sz w:val="20"/>
                <w:szCs w:val="20"/>
              </w:rPr>
            </w:pPr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018AF">
              <w:rPr>
                <w:bCs/>
                <w:sz w:val="20"/>
                <w:szCs w:val="20"/>
                <w:lang w:eastAsia="en-US"/>
              </w:rPr>
              <w:t>АвтоСпецСтрой</w:t>
            </w:r>
            <w:proofErr w:type="spellEnd"/>
            <w:r w:rsidRPr="004018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1ED8" w14:textId="60080979" w:rsidR="00B71220" w:rsidRPr="0084459B" w:rsidRDefault="00B71220" w:rsidP="00B7122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4FB69337" w14:textId="07EC3A39" w:rsidR="00B71220" w:rsidRPr="00B71220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Акт от 13.04.2026г.</w:t>
            </w:r>
          </w:p>
          <w:p w14:paraId="60341FBB" w14:textId="0C8257FB" w:rsidR="00B71220" w:rsidRPr="000E62CC" w:rsidRDefault="00B71220" w:rsidP="00B7122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76902" w:rsidRPr="00224246" w14:paraId="18A94C0C" w14:textId="77777777" w:rsidTr="00A94357">
        <w:trPr>
          <w:trHeight w:val="20"/>
        </w:trPr>
        <w:tc>
          <w:tcPr>
            <w:tcW w:w="568" w:type="dxa"/>
            <w:vAlign w:val="center"/>
          </w:tcPr>
          <w:p w14:paraId="3533B074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E27" w14:textId="77777777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1B052CE2" w14:textId="4B61D373" w:rsidR="008852E7" w:rsidRPr="008C22CB" w:rsidRDefault="008852E7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8C4E" w14:textId="42667C8B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6EBC">
              <w:rPr>
                <w:bCs/>
                <w:sz w:val="20"/>
                <w:szCs w:val="20"/>
              </w:rPr>
              <w:t>"МОНТАЖ ФАСАДНЫХ СИСТЕМ"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AA3" w14:textId="05FB1919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10D7E24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1317F1F0" w14:textId="0DAD0D63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27354338" w14:textId="77777777" w:rsidTr="00A94357">
        <w:trPr>
          <w:trHeight w:val="20"/>
        </w:trPr>
        <w:tc>
          <w:tcPr>
            <w:tcW w:w="568" w:type="dxa"/>
            <w:vAlign w:val="center"/>
          </w:tcPr>
          <w:p w14:paraId="3AF1C1DC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F6F" w14:textId="70C4BF6D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F5A" w14:textId="46F0BE1F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2030">
              <w:rPr>
                <w:bCs/>
                <w:sz w:val="20"/>
                <w:szCs w:val="20"/>
              </w:rPr>
              <w:t>"</w:t>
            </w:r>
            <w:proofErr w:type="spellStart"/>
            <w:r w:rsidRPr="00D92030">
              <w:rPr>
                <w:bCs/>
                <w:sz w:val="20"/>
                <w:szCs w:val="20"/>
              </w:rPr>
              <w:t>Белгородстройагро</w:t>
            </w:r>
            <w:proofErr w:type="spellEnd"/>
            <w:r w:rsidRPr="00D92030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B3FF" w14:textId="0CFE8E14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0DDA08D" w14:textId="1FF0D740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53600F3C" w14:textId="61653450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76902" w:rsidRPr="00224246" w14:paraId="001B9669" w14:textId="77777777" w:rsidTr="00A94357">
        <w:trPr>
          <w:trHeight w:val="20"/>
        </w:trPr>
        <w:tc>
          <w:tcPr>
            <w:tcW w:w="568" w:type="dxa"/>
            <w:vAlign w:val="center"/>
          </w:tcPr>
          <w:p w14:paraId="5E5472F2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A42" w14:textId="1CBA791D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C8D8" w14:textId="38C51CCF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19AB">
              <w:rPr>
                <w:bCs/>
                <w:sz w:val="20"/>
                <w:szCs w:val="20"/>
                <w:lang w:eastAsia="en-US"/>
              </w:rPr>
              <w:t>"ТЕХНОГРАД"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B68" w14:textId="1C9D5F5F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F982D78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3AE50C74" w14:textId="6C15419D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2F91795A" w14:textId="77777777" w:rsidTr="00A94357">
        <w:trPr>
          <w:trHeight w:val="20"/>
        </w:trPr>
        <w:tc>
          <w:tcPr>
            <w:tcW w:w="568" w:type="dxa"/>
            <w:vAlign w:val="center"/>
          </w:tcPr>
          <w:p w14:paraId="73F03371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66A" w14:textId="77777777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513F171A" w14:textId="77777777" w:rsidR="008852E7" w:rsidRDefault="008852E7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60F27175" w14:textId="66FB497C" w:rsidR="008852E7" w:rsidRPr="008C22CB" w:rsidRDefault="008852E7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5A3" w14:textId="7A8A04A9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798B">
              <w:rPr>
                <w:bCs/>
                <w:sz w:val="20"/>
                <w:szCs w:val="20"/>
                <w:lang w:eastAsia="en-US"/>
              </w:rPr>
              <w:t xml:space="preserve">"АЛЬФА-СТРОЙ"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C9C6" w14:textId="5C608BA3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602423A" w14:textId="77777777" w:rsidR="00476902" w:rsidRPr="00476902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Акт от 27.04.2026г.</w:t>
            </w:r>
          </w:p>
          <w:p w14:paraId="4611AFC9" w14:textId="1FB351CF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6EA1E807" w14:textId="77777777" w:rsidTr="00A94357">
        <w:trPr>
          <w:trHeight w:val="20"/>
        </w:trPr>
        <w:tc>
          <w:tcPr>
            <w:tcW w:w="568" w:type="dxa"/>
            <w:vAlign w:val="center"/>
          </w:tcPr>
          <w:p w14:paraId="518BAAFC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612E" w14:textId="1BE1D3E3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2788" w14:textId="418A751F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B1206">
              <w:rPr>
                <w:sz w:val="20"/>
                <w:szCs w:val="20"/>
              </w:rPr>
              <w:t xml:space="preserve">"Специализированный застройщик Миллениум"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7622" w14:textId="7ED9DB08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8BEF701" w14:textId="77777777" w:rsidR="00476902" w:rsidRPr="00476902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Акт от 27.04.2026г.</w:t>
            </w:r>
          </w:p>
          <w:p w14:paraId="1951B538" w14:textId="3116C039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092000D3" w14:textId="77777777" w:rsidTr="00A94357">
        <w:trPr>
          <w:trHeight w:val="20"/>
        </w:trPr>
        <w:tc>
          <w:tcPr>
            <w:tcW w:w="568" w:type="dxa"/>
            <w:vAlign w:val="center"/>
          </w:tcPr>
          <w:p w14:paraId="18B447AA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1514" w14:textId="77BBEEF0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95AE" w14:textId="7FCA74BB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2BCF">
              <w:rPr>
                <w:bCs/>
                <w:sz w:val="20"/>
                <w:szCs w:val="20"/>
                <w:lang w:eastAsia="en-US"/>
              </w:rPr>
              <w:t>"Орион"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FE3" w14:textId="06B4B48D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E9C71D1" w14:textId="77777777" w:rsidR="00476902" w:rsidRPr="00476902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Акт от 27.04.2026г.</w:t>
            </w:r>
          </w:p>
          <w:p w14:paraId="533A92D6" w14:textId="42C732EC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44545E1F" w14:textId="77777777" w:rsidTr="00A94357">
        <w:trPr>
          <w:trHeight w:val="20"/>
        </w:trPr>
        <w:tc>
          <w:tcPr>
            <w:tcW w:w="568" w:type="dxa"/>
            <w:vAlign w:val="center"/>
          </w:tcPr>
          <w:p w14:paraId="780CAAF6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A02C" w14:textId="14ED1A67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74C0" w14:textId="671AAD9E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5875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8332C9">
              <w:rPr>
                <w:bCs/>
                <w:sz w:val="20"/>
                <w:szCs w:val="20"/>
                <w:lang w:eastAsia="en-US"/>
              </w:rPr>
              <w:t>Белогор</w:t>
            </w:r>
            <w:proofErr w:type="spellEnd"/>
            <w:r w:rsidRPr="00895875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CF80" w14:textId="5D7F3566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01AEDD4" w14:textId="77777777" w:rsidR="00476902" w:rsidRPr="00476902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Акт от 27.04.2026г.</w:t>
            </w:r>
          </w:p>
          <w:p w14:paraId="2DFC54F7" w14:textId="24229FA8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48E26CA8" w14:textId="77777777" w:rsidTr="00A94357">
        <w:trPr>
          <w:trHeight w:val="20"/>
        </w:trPr>
        <w:tc>
          <w:tcPr>
            <w:tcW w:w="568" w:type="dxa"/>
            <w:vAlign w:val="center"/>
          </w:tcPr>
          <w:p w14:paraId="55C2F89A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014A" w14:textId="05837C31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4974" w14:textId="20400599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FA3">
              <w:rPr>
                <w:bCs/>
                <w:sz w:val="20"/>
                <w:szCs w:val="20"/>
                <w:lang w:eastAsia="en-US"/>
              </w:rPr>
              <w:t>"Монолит"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AB41" w14:textId="74308263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627D5E9" w14:textId="61E36B4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0862945D" w14:textId="61460A0F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4C5067E1" w14:textId="77777777" w:rsidTr="00E35D01">
        <w:trPr>
          <w:trHeight w:val="20"/>
        </w:trPr>
        <w:tc>
          <w:tcPr>
            <w:tcW w:w="568" w:type="dxa"/>
            <w:vAlign w:val="center"/>
          </w:tcPr>
          <w:p w14:paraId="657A98E8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B48F55E" w14:textId="53236EFC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8F9DF02" w14:textId="1165A06D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3D64">
              <w:rPr>
                <w:sz w:val="20"/>
                <w:szCs w:val="20"/>
              </w:rPr>
              <w:t>Специализированный застройщик Строительная компания "Виктория"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0AA0" w14:textId="0407053B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650C686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64BD46C2" w14:textId="43DCE85C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5DCF87B7" w14:textId="77777777" w:rsidTr="00E35D01">
        <w:trPr>
          <w:trHeight w:val="20"/>
        </w:trPr>
        <w:tc>
          <w:tcPr>
            <w:tcW w:w="568" w:type="dxa"/>
            <w:vAlign w:val="center"/>
          </w:tcPr>
          <w:p w14:paraId="6A40FE8F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72944E" w14:textId="02C83823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61E5594" w14:textId="77777777" w:rsidR="00476902" w:rsidRDefault="00476902" w:rsidP="00476902">
            <w:pPr>
              <w:jc w:val="center"/>
              <w:rPr>
                <w:sz w:val="20"/>
                <w:szCs w:val="20"/>
              </w:rPr>
            </w:pPr>
            <w:r w:rsidRPr="007B3D64">
              <w:rPr>
                <w:sz w:val="20"/>
                <w:szCs w:val="20"/>
              </w:rPr>
              <w:t>"БЕЛРЕМСТРОЙ</w:t>
            </w:r>
          </w:p>
          <w:p w14:paraId="78B064CD" w14:textId="64C5F7D1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3D64">
              <w:rPr>
                <w:sz w:val="20"/>
                <w:szCs w:val="20"/>
              </w:rPr>
              <w:t>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FEF7" w14:textId="1C606640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1C364BF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0D9D1231" w14:textId="5FFCC3EF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66B30C03" w14:textId="77777777" w:rsidTr="00A94357">
        <w:trPr>
          <w:trHeight w:val="20"/>
        </w:trPr>
        <w:tc>
          <w:tcPr>
            <w:tcW w:w="568" w:type="dxa"/>
            <w:vAlign w:val="center"/>
          </w:tcPr>
          <w:p w14:paraId="1A99703A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1DB1" w14:textId="19C0F0BC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C0C1" w14:textId="19E00DAD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61790">
              <w:rPr>
                <w:bCs/>
                <w:sz w:val="20"/>
                <w:szCs w:val="20"/>
                <w:lang w:eastAsia="en-US"/>
              </w:rPr>
              <w:t>СтройЗона</w:t>
            </w:r>
            <w:proofErr w:type="spellEnd"/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174" w14:textId="393F7978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EF58BC6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093C3B13" w14:textId="2D0036F9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48A47882" w14:textId="77777777" w:rsidTr="00E35D01">
        <w:trPr>
          <w:trHeight w:val="20"/>
        </w:trPr>
        <w:tc>
          <w:tcPr>
            <w:tcW w:w="568" w:type="dxa"/>
            <w:vAlign w:val="center"/>
          </w:tcPr>
          <w:p w14:paraId="443C5749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ED6788" w14:textId="43797439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3A9A859" w14:textId="256C8866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2290">
              <w:rPr>
                <w:sz w:val="20"/>
                <w:szCs w:val="20"/>
              </w:rPr>
              <w:t>"Проектно-Строительная Компания "Альтернатива"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0CF1" w14:textId="5323D0BA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F0AFE38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49792C47" w14:textId="73C7799D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5AEF9E60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9A946D2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E0EE3CB" w14:textId="4FB974CA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C45C62D" w14:textId="18C24B04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D3734">
              <w:rPr>
                <w:sz w:val="20"/>
                <w:szCs w:val="20"/>
              </w:rPr>
              <w:t>"Монтаж-</w:t>
            </w:r>
            <w:proofErr w:type="spellStart"/>
            <w:r w:rsidRPr="000D3734">
              <w:rPr>
                <w:sz w:val="20"/>
                <w:szCs w:val="20"/>
              </w:rPr>
              <w:t>Водстрой</w:t>
            </w:r>
            <w:proofErr w:type="spellEnd"/>
            <w:r w:rsidRPr="000D3734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87B0" w14:textId="200B4B23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69182FB" w14:textId="77777777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B71220">
              <w:rPr>
                <w:sz w:val="20"/>
                <w:szCs w:val="20"/>
                <w:lang w:eastAsia="en-US"/>
              </w:rPr>
              <w:t>.04.2026г.</w:t>
            </w:r>
          </w:p>
          <w:p w14:paraId="79F22E85" w14:textId="575AB644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71220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76902" w:rsidRPr="00224246" w14:paraId="0CC710FE" w14:textId="77777777" w:rsidTr="00E35D01">
        <w:trPr>
          <w:trHeight w:val="20"/>
        </w:trPr>
        <w:tc>
          <w:tcPr>
            <w:tcW w:w="568" w:type="dxa"/>
            <w:vAlign w:val="center"/>
          </w:tcPr>
          <w:p w14:paraId="13BFDF8E" w14:textId="77777777" w:rsidR="00476902" w:rsidRPr="00E5094F" w:rsidRDefault="00476902" w:rsidP="0047690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2EFF3B9" w14:textId="70C4A5ED" w:rsidR="00476902" w:rsidRPr="008C22CB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A65CF56" w14:textId="431E6E42" w:rsidR="00476902" w:rsidRPr="004018AF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31C3">
              <w:rPr>
                <w:sz w:val="20"/>
                <w:szCs w:val="20"/>
              </w:rPr>
              <w:t xml:space="preserve">компания "ИНТЕРСТИЛЬ"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C285" w14:textId="6C4E2FD7" w:rsidR="00476902" w:rsidRDefault="00476902" w:rsidP="0047690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308158B" w14:textId="77777777" w:rsidR="00476902" w:rsidRPr="00476902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Акт от 27.04.2026г.</w:t>
            </w:r>
          </w:p>
          <w:p w14:paraId="036675EF" w14:textId="282F522F" w:rsidR="00476902" w:rsidRPr="00B71220" w:rsidRDefault="00476902" w:rsidP="0047690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7690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777D1" w:rsidRPr="00224246" w14:paraId="6B6D6CC6" w14:textId="77777777" w:rsidTr="00E35D01">
        <w:trPr>
          <w:trHeight w:val="20"/>
        </w:trPr>
        <w:tc>
          <w:tcPr>
            <w:tcW w:w="568" w:type="dxa"/>
            <w:vAlign w:val="center"/>
          </w:tcPr>
          <w:p w14:paraId="3E5D38E6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95C9398" w14:textId="709E1378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F96DF00" w14:textId="7B5DD694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A678C6">
              <w:rPr>
                <w:bCs/>
                <w:sz w:val="20"/>
                <w:szCs w:val="20"/>
                <w:lang w:eastAsia="en-US"/>
              </w:rPr>
              <w:t>"Строительная компания "</w:t>
            </w:r>
            <w:proofErr w:type="spellStart"/>
            <w:r w:rsidRPr="00A678C6">
              <w:rPr>
                <w:bCs/>
                <w:sz w:val="20"/>
                <w:szCs w:val="20"/>
                <w:lang w:eastAsia="en-US"/>
              </w:rPr>
              <w:t>Инвестпромэлит</w:t>
            </w:r>
            <w:proofErr w:type="spellEnd"/>
            <w:r w:rsidRPr="00A678C6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FFE" w14:textId="2A6D6922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7514D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7514D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53C54565" w14:textId="3F1E6A9E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04</w:t>
            </w:r>
            <w:r w:rsidRPr="00D777D1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D777D1">
              <w:rPr>
                <w:sz w:val="20"/>
                <w:szCs w:val="20"/>
                <w:lang w:eastAsia="en-US"/>
              </w:rPr>
              <w:t>.2026г.</w:t>
            </w:r>
          </w:p>
          <w:p w14:paraId="53D34791" w14:textId="520408F6" w:rsidR="00D777D1" w:rsidRPr="00476902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777D1" w:rsidRPr="00224246" w14:paraId="1E1C7D5C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6AA4ED7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9F9187" w14:textId="59FDF2DC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A9ED8F6" w14:textId="7E5ACEF0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C5B10">
              <w:rPr>
                <w:bCs/>
                <w:sz w:val="20"/>
                <w:szCs w:val="20"/>
                <w:lang w:eastAsia="en-US"/>
              </w:rPr>
              <w:t>ТомСтрой</w:t>
            </w:r>
            <w:proofErr w:type="spellEnd"/>
            <w:r w:rsidRPr="009C5B10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2504" w14:textId="426710E6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13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87708D2" w14:textId="7C89FCE5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D777D1">
              <w:rPr>
                <w:sz w:val="20"/>
                <w:szCs w:val="20"/>
                <w:lang w:eastAsia="en-US"/>
              </w:rPr>
              <w:t>.05.2026г.</w:t>
            </w:r>
          </w:p>
          <w:p w14:paraId="5FF6E783" w14:textId="299A30C4" w:rsidR="00D777D1" w:rsidRPr="00476902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777D1" w:rsidRPr="00224246" w14:paraId="3C1C9E55" w14:textId="77777777" w:rsidTr="00E35D01">
        <w:trPr>
          <w:trHeight w:val="20"/>
        </w:trPr>
        <w:tc>
          <w:tcPr>
            <w:tcW w:w="568" w:type="dxa"/>
            <w:vAlign w:val="center"/>
          </w:tcPr>
          <w:p w14:paraId="2DC61841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9D38E7" w14:textId="7CC1D867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9CADBD" w14:textId="3397D424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824F18">
              <w:rPr>
                <w:bCs/>
                <w:sz w:val="20"/>
                <w:szCs w:val="20"/>
                <w:lang w:eastAsia="en-US"/>
              </w:rPr>
              <w:t>"ВЕК"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11DD" w14:textId="07000F57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13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AEC8581" w14:textId="77777777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D777D1">
              <w:rPr>
                <w:sz w:val="20"/>
                <w:szCs w:val="20"/>
                <w:lang w:eastAsia="en-US"/>
              </w:rPr>
              <w:t>.05.2026г.</w:t>
            </w:r>
          </w:p>
          <w:p w14:paraId="7A341BD4" w14:textId="0ECA96EF" w:rsidR="00D777D1" w:rsidRPr="00476902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777D1" w:rsidRPr="00224246" w14:paraId="7696E835" w14:textId="77777777" w:rsidTr="00E35D01">
        <w:trPr>
          <w:trHeight w:val="20"/>
        </w:trPr>
        <w:tc>
          <w:tcPr>
            <w:tcW w:w="568" w:type="dxa"/>
            <w:vAlign w:val="center"/>
          </w:tcPr>
          <w:p w14:paraId="4B274645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CBF9F21" w14:textId="62B23222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E489B91" w14:textId="693A2002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95075C">
              <w:rPr>
                <w:sz w:val="20"/>
                <w:szCs w:val="20"/>
              </w:rPr>
              <w:t xml:space="preserve">"СТРОИТЕЛЬНАЯ КОМПАНИЯ "ГРАНИТ"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D6B3" w14:textId="28593088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13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D0D060D" w14:textId="77777777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D777D1">
              <w:rPr>
                <w:sz w:val="20"/>
                <w:szCs w:val="20"/>
                <w:lang w:eastAsia="en-US"/>
              </w:rPr>
              <w:t>.05.2026г.</w:t>
            </w:r>
          </w:p>
          <w:p w14:paraId="1D2D86BE" w14:textId="47ADCF2E" w:rsidR="00D777D1" w:rsidRPr="00476902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777D1" w:rsidRPr="00224246" w14:paraId="562B558A" w14:textId="77777777" w:rsidTr="00E35D01">
        <w:trPr>
          <w:trHeight w:val="20"/>
        </w:trPr>
        <w:tc>
          <w:tcPr>
            <w:tcW w:w="568" w:type="dxa"/>
            <w:vAlign w:val="center"/>
          </w:tcPr>
          <w:p w14:paraId="590F7240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09EE3A2" w14:textId="75EAEEE0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A8F8449" w14:textId="50DAF4C5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374EAA">
              <w:rPr>
                <w:bCs/>
                <w:sz w:val="20"/>
                <w:szCs w:val="20"/>
                <w:lang w:eastAsia="en-US"/>
              </w:rPr>
              <w:t>"Компания "</w:t>
            </w:r>
            <w:proofErr w:type="spellStart"/>
            <w:r w:rsidRPr="00374EAA">
              <w:rPr>
                <w:bCs/>
                <w:sz w:val="20"/>
                <w:szCs w:val="20"/>
                <w:lang w:eastAsia="en-US"/>
              </w:rPr>
              <w:t>Стальэнерго</w:t>
            </w:r>
            <w:proofErr w:type="spellEnd"/>
            <w:r w:rsidRPr="00374EAA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477" w14:textId="00A7A687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13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 w:rsidRPr="005C6E7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5C6E7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7CBA6F2" w14:textId="63D824C8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Акт от 13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5462322A" w14:textId="76080177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777D1" w:rsidRPr="00224246" w14:paraId="1D7B5E40" w14:textId="77777777" w:rsidTr="00E35D01">
        <w:trPr>
          <w:trHeight w:val="20"/>
        </w:trPr>
        <w:tc>
          <w:tcPr>
            <w:tcW w:w="568" w:type="dxa"/>
            <w:vAlign w:val="center"/>
          </w:tcPr>
          <w:p w14:paraId="23479EF9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AA78D9" w14:textId="7AED0AE5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FEACDC2" w14:textId="72C7F185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A410AE">
              <w:rPr>
                <w:sz w:val="20"/>
                <w:szCs w:val="20"/>
              </w:rPr>
              <w:t>"Инновационный Центр "</w:t>
            </w:r>
            <w:proofErr w:type="spellStart"/>
            <w:r w:rsidRPr="00A410AE">
              <w:rPr>
                <w:sz w:val="20"/>
                <w:szCs w:val="20"/>
              </w:rPr>
              <w:t>Авелит</w:t>
            </w:r>
            <w:proofErr w:type="spellEnd"/>
            <w:r w:rsidRPr="00A410AE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7CC5" w14:textId="3AAC49B5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306C0">
              <w:rPr>
                <w:bCs/>
                <w:color w:val="000000" w:themeColor="text1"/>
                <w:sz w:val="20"/>
                <w:szCs w:val="20"/>
                <w:lang w:eastAsia="en-US"/>
              </w:rPr>
              <w:t>13.</w:t>
            </w:r>
            <w:r w:rsidRPr="00D306C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D306C0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D306C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D306C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5924183" w14:textId="2C2D3941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Акт от 13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51935D9E" w14:textId="5DFA3260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777D1" w:rsidRPr="00224246" w14:paraId="25CD99B3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1E8CB15" w14:textId="77777777" w:rsidR="00D777D1" w:rsidRPr="00E5094F" w:rsidRDefault="00D777D1" w:rsidP="00D777D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C3E609" w14:textId="7B895EBE" w:rsidR="00D777D1" w:rsidRPr="003A7BB2" w:rsidRDefault="00D777D1" w:rsidP="00D777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85C8F0F" w14:textId="6004A0B9" w:rsidR="00D777D1" w:rsidRPr="001A31C3" w:rsidRDefault="00D777D1" w:rsidP="00D777D1">
            <w:pPr>
              <w:jc w:val="center"/>
              <w:rPr>
                <w:sz w:val="20"/>
                <w:szCs w:val="20"/>
              </w:rPr>
            </w:pPr>
            <w:r w:rsidRPr="00C95E72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95E72">
              <w:rPr>
                <w:bCs/>
                <w:sz w:val="20"/>
                <w:szCs w:val="20"/>
                <w:lang w:eastAsia="en-US"/>
              </w:rPr>
              <w:t>ПромСнаб</w:t>
            </w:r>
            <w:proofErr w:type="spellEnd"/>
            <w:r w:rsidRPr="00C95E7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F73C" w14:textId="7E947539" w:rsidR="00D777D1" w:rsidRDefault="00D777D1" w:rsidP="00D777D1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306C0">
              <w:rPr>
                <w:bCs/>
                <w:color w:val="000000" w:themeColor="text1"/>
                <w:sz w:val="20"/>
                <w:szCs w:val="20"/>
                <w:lang w:eastAsia="en-US"/>
              </w:rPr>
              <w:t>13.</w:t>
            </w:r>
            <w:r w:rsidRPr="00D306C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D306C0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D306C0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D306C0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1F1E2DC" w14:textId="77777777" w:rsidR="00D777D1" w:rsidRPr="00D777D1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13</w:t>
            </w:r>
            <w:r w:rsidRPr="00D777D1">
              <w:rPr>
                <w:sz w:val="20"/>
                <w:szCs w:val="20"/>
                <w:lang w:eastAsia="en-US"/>
              </w:rPr>
              <w:t>.05.2026г.</w:t>
            </w:r>
          </w:p>
          <w:p w14:paraId="516188E5" w14:textId="6799193E" w:rsidR="00D777D1" w:rsidRPr="00476902" w:rsidRDefault="00D777D1" w:rsidP="00D777D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032F1862" w14:textId="77777777" w:rsidTr="00E35D01">
        <w:trPr>
          <w:trHeight w:val="20"/>
        </w:trPr>
        <w:tc>
          <w:tcPr>
            <w:tcW w:w="568" w:type="dxa"/>
            <w:vAlign w:val="center"/>
          </w:tcPr>
          <w:p w14:paraId="390B811C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64F3BB" w14:textId="2817323E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E8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0E6F746" w14:textId="1CEF2A66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E87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D98" w14:textId="48F68E25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D3437EB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6449EDA7" w14:textId="21531E39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2D3F8896" w14:textId="77777777" w:rsidTr="00E35D01">
        <w:trPr>
          <w:trHeight w:val="20"/>
        </w:trPr>
        <w:tc>
          <w:tcPr>
            <w:tcW w:w="568" w:type="dxa"/>
            <w:vAlign w:val="center"/>
          </w:tcPr>
          <w:p w14:paraId="689673E6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EE9358A" w14:textId="1E3A5589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E8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3B7DA0F" w14:textId="3EF03160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E87">
              <w:rPr>
                <w:bCs/>
                <w:sz w:val="20"/>
                <w:szCs w:val="20"/>
                <w:lang w:eastAsia="en-US"/>
              </w:rPr>
              <w:t>"СК Стандарт"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CB8" w14:textId="35B8077F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5A648FA" w14:textId="15777C0C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76015C51" w14:textId="474A71B1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A2375CD" w14:textId="77777777" w:rsidTr="00E35D01">
        <w:trPr>
          <w:trHeight w:val="20"/>
        </w:trPr>
        <w:tc>
          <w:tcPr>
            <w:tcW w:w="568" w:type="dxa"/>
            <w:vAlign w:val="center"/>
          </w:tcPr>
          <w:p w14:paraId="3D27935B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4CE5FF" w14:textId="1FA30A17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E8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203C9B" w14:textId="4CC6E281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1E87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B81E87">
              <w:rPr>
                <w:bCs/>
                <w:sz w:val="20"/>
                <w:szCs w:val="20"/>
                <w:lang w:eastAsia="en-US"/>
              </w:rPr>
              <w:t>Инжстрой</w:t>
            </w:r>
            <w:proofErr w:type="spellEnd"/>
            <w:r w:rsidRPr="00B81E87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DF66" w14:textId="700455BF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F16686B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5EA424C5" w14:textId="29B0C383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293D4D6D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EADD257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6B5A79" w14:textId="04EC5A04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4E2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A7AD25C" w14:textId="7A45F52F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4E23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44E23">
              <w:rPr>
                <w:bCs/>
                <w:sz w:val="20"/>
                <w:szCs w:val="20"/>
                <w:lang w:eastAsia="en-US"/>
              </w:rPr>
              <w:t>Ремотделстрой</w:t>
            </w:r>
            <w:proofErr w:type="spellEnd"/>
            <w:r w:rsidRPr="00044E23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DBE" w14:textId="715A6C95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5906C14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3FE7588F" w14:textId="608EEFCA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090DC4C2" w14:textId="77777777" w:rsidTr="00E35D01">
        <w:trPr>
          <w:trHeight w:val="20"/>
        </w:trPr>
        <w:tc>
          <w:tcPr>
            <w:tcW w:w="568" w:type="dxa"/>
            <w:vAlign w:val="center"/>
          </w:tcPr>
          <w:p w14:paraId="1354FF16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9B3AF6" w14:textId="77777777" w:rsidR="008D3B8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3ECAAEFB" w14:textId="31BE2B98" w:rsidR="008852E7" w:rsidRPr="003876D0" w:rsidRDefault="008852E7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0A7B1AC" w14:textId="5DCFA5F4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701">
              <w:rPr>
                <w:sz w:val="20"/>
                <w:szCs w:val="20"/>
              </w:rPr>
              <w:t>фирма "Калинка"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8D5" w14:textId="3504750F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691FEE2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0EC079CF" w14:textId="09EC1087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7AB7AFDE" w14:textId="77777777" w:rsidTr="00E35D01">
        <w:trPr>
          <w:trHeight w:val="20"/>
        </w:trPr>
        <w:tc>
          <w:tcPr>
            <w:tcW w:w="568" w:type="dxa"/>
            <w:vAlign w:val="center"/>
          </w:tcPr>
          <w:p w14:paraId="5A6A0DEA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A4B349" w14:textId="021E6BE5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01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67EB2DE" w14:textId="641DD308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55AF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0B55AF">
              <w:rPr>
                <w:bCs/>
                <w:sz w:val="20"/>
                <w:szCs w:val="20"/>
                <w:lang w:eastAsia="en-US"/>
              </w:rPr>
              <w:t>Медтехсервис</w:t>
            </w:r>
            <w:proofErr w:type="spellEnd"/>
            <w:r w:rsidRPr="000B55A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9CBB" w14:textId="070B8DB4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42B826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4DA9809C" w14:textId="5A9F70FB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5D10EC3B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727694E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FFD371" w14:textId="6735C581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2CF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5F6481" w14:textId="14E6D06A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69EE">
              <w:rPr>
                <w:bCs/>
                <w:sz w:val="20"/>
                <w:szCs w:val="20"/>
                <w:lang w:eastAsia="en-US"/>
              </w:rPr>
              <w:t>"Строительная компания "МАКСАНГ"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6328" w14:textId="6147F048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931D9EA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75ABDB81" w14:textId="1881CB17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2C1041F4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30A8F25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7227127" w14:textId="75D63138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F5BE8F7" w14:textId="352B32D2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3D64">
              <w:rPr>
                <w:sz w:val="20"/>
                <w:szCs w:val="20"/>
              </w:rPr>
              <w:t>Специализированный застройщик Строительная компания "Виктория"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90E" w14:textId="1FD9D559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658E61B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576A8229" w14:textId="5B806EDA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0B1C28D6" w14:textId="77777777" w:rsidTr="00E35D01">
        <w:trPr>
          <w:trHeight w:val="20"/>
        </w:trPr>
        <w:tc>
          <w:tcPr>
            <w:tcW w:w="568" w:type="dxa"/>
            <w:vAlign w:val="center"/>
          </w:tcPr>
          <w:p w14:paraId="1425A59B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34EEE60" w14:textId="55497755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61B7BCC" w14:textId="7E73D7EF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D3734">
              <w:rPr>
                <w:sz w:val="20"/>
                <w:szCs w:val="20"/>
              </w:rPr>
              <w:t>"Монтаж-</w:t>
            </w:r>
            <w:proofErr w:type="spellStart"/>
            <w:r w:rsidRPr="000D3734">
              <w:rPr>
                <w:sz w:val="20"/>
                <w:szCs w:val="20"/>
              </w:rPr>
              <w:t>Водстрой</w:t>
            </w:r>
            <w:proofErr w:type="spellEnd"/>
            <w:r w:rsidRPr="000D3734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6F3" w14:textId="02DA6CFC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9298140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3E70DEB2" w14:textId="78506F34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5558C8F1" w14:textId="77777777" w:rsidTr="00E35D01">
        <w:trPr>
          <w:trHeight w:val="20"/>
        </w:trPr>
        <w:tc>
          <w:tcPr>
            <w:tcW w:w="568" w:type="dxa"/>
            <w:vAlign w:val="center"/>
          </w:tcPr>
          <w:p w14:paraId="700ED32A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3C7DA0A" w14:textId="3D2FE6C8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3B6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50454C7" w14:textId="71B56357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7868">
              <w:rPr>
                <w:bCs/>
                <w:sz w:val="20"/>
                <w:szCs w:val="20"/>
                <w:lang w:eastAsia="en-US"/>
              </w:rPr>
              <w:t>"ФАЙН ВОРКС"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110A" w14:textId="1093B520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D494EFB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38DB6FB2" w14:textId="0067DD96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564A52E1" w14:textId="77777777" w:rsidTr="00E35D01">
        <w:trPr>
          <w:trHeight w:val="20"/>
        </w:trPr>
        <w:tc>
          <w:tcPr>
            <w:tcW w:w="568" w:type="dxa"/>
            <w:vAlign w:val="center"/>
          </w:tcPr>
          <w:p w14:paraId="3D5433B5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2508BFB" w14:textId="56B0F4E5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717053C" w14:textId="5DAFCB6F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61790">
              <w:rPr>
                <w:bCs/>
                <w:sz w:val="20"/>
                <w:szCs w:val="20"/>
                <w:lang w:eastAsia="en-US"/>
              </w:rPr>
              <w:t>БелМонтажПроект</w:t>
            </w:r>
            <w:proofErr w:type="spellEnd"/>
            <w:r w:rsidRPr="00761790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B99" w14:textId="0D983B3C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C720DE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38CE1D64" w14:textId="3244AB9B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D3B82" w:rsidRPr="00224246" w14:paraId="3FACC334" w14:textId="77777777" w:rsidTr="00E35D01">
        <w:trPr>
          <w:trHeight w:val="20"/>
        </w:trPr>
        <w:tc>
          <w:tcPr>
            <w:tcW w:w="568" w:type="dxa"/>
            <w:vAlign w:val="center"/>
          </w:tcPr>
          <w:p w14:paraId="65C17A51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7E50EA" w14:textId="3C1C3DC9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5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AF2F287" w14:textId="227B2768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2D1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F2D1B">
              <w:rPr>
                <w:bCs/>
                <w:sz w:val="20"/>
                <w:szCs w:val="20"/>
                <w:lang w:eastAsia="en-US"/>
              </w:rPr>
              <w:t>РеалСтрой</w:t>
            </w:r>
            <w:proofErr w:type="spellEnd"/>
            <w:r w:rsidRPr="00CF2D1B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16DD" w14:textId="24253687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BAC7446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462CCC77" w14:textId="11F55E6D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D3B82" w:rsidRPr="00224246" w14:paraId="77A248F2" w14:textId="77777777" w:rsidTr="00E35D01">
        <w:trPr>
          <w:trHeight w:val="20"/>
        </w:trPr>
        <w:tc>
          <w:tcPr>
            <w:tcW w:w="568" w:type="dxa"/>
            <w:vAlign w:val="center"/>
          </w:tcPr>
          <w:p w14:paraId="258E6C87" w14:textId="77777777" w:rsidR="008D3B82" w:rsidRPr="00E5094F" w:rsidRDefault="008D3B82" w:rsidP="008D3B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3E64ABC" w14:textId="69A37D05" w:rsidR="008D3B82" w:rsidRPr="003876D0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2A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CE0A62" w14:textId="40002A85" w:rsidR="008D3B82" w:rsidRPr="00C95E72" w:rsidRDefault="008D3B82" w:rsidP="008D3B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CF9">
              <w:rPr>
                <w:bCs/>
                <w:sz w:val="20"/>
                <w:szCs w:val="20"/>
                <w:lang w:eastAsia="en-US"/>
              </w:rPr>
              <w:t>"Специализированная Строительная Компания-Технология"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FD49" w14:textId="42A9A8B1" w:rsidR="008D3B82" w:rsidRPr="00D306C0" w:rsidRDefault="008D3B82" w:rsidP="008D3B8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F7833AD" w14:textId="7777777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6CB1AF63" w14:textId="11632993" w:rsidR="008D3B82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30410083" w14:textId="77777777" w:rsidTr="00E35D01">
        <w:trPr>
          <w:trHeight w:val="20"/>
        </w:trPr>
        <w:tc>
          <w:tcPr>
            <w:tcW w:w="568" w:type="dxa"/>
            <w:vAlign w:val="center"/>
          </w:tcPr>
          <w:p w14:paraId="49A5954E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05DA10F" w14:textId="3F7B76D8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607F310" w14:textId="77777777" w:rsidR="008852E7" w:rsidRDefault="008852E7" w:rsidP="008852E7">
            <w:pPr>
              <w:jc w:val="center"/>
              <w:rPr>
                <w:sz w:val="20"/>
                <w:szCs w:val="20"/>
              </w:rPr>
            </w:pPr>
            <w:r w:rsidRPr="00ED6FA0">
              <w:rPr>
                <w:sz w:val="20"/>
                <w:szCs w:val="20"/>
              </w:rPr>
              <w:t>"ГАЗМОНТАЖ</w:t>
            </w:r>
          </w:p>
          <w:p w14:paraId="52F8A07A" w14:textId="3AD4F000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D6FA0">
              <w:rPr>
                <w:sz w:val="20"/>
                <w:szCs w:val="20"/>
              </w:rPr>
              <w:t>КОМПЛЕКТ"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50B" w14:textId="17D759F9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25.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0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5.202</w:t>
            </w:r>
            <w:r w:rsidRPr="00A70A0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A70A0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BD4956E" w14:textId="30A516C6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29</w:t>
            </w:r>
            <w:r w:rsidRPr="00D777D1">
              <w:rPr>
                <w:bCs/>
                <w:color w:val="000000" w:themeColor="text1"/>
                <w:sz w:val="20"/>
                <w:szCs w:val="20"/>
                <w:lang w:eastAsia="en-US"/>
              </w:rPr>
              <w:t>.05.2026г.</w:t>
            </w:r>
          </w:p>
          <w:p w14:paraId="2A984FFA" w14:textId="05757C6C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777D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2E7" w:rsidRPr="00224246" w14:paraId="5C283E9B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68E0D23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29AAC63" w14:textId="65DFD2AB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D44667" w14:textId="56A1DAD0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4B43">
              <w:rPr>
                <w:sz w:val="20"/>
                <w:szCs w:val="20"/>
              </w:rPr>
              <w:t>"СК РЕСУРС"</w:t>
            </w:r>
          </w:p>
        </w:tc>
        <w:tc>
          <w:tcPr>
            <w:tcW w:w="1701" w:type="dxa"/>
          </w:tcPr>
          <w:p w14:paraId="049DC19A" w14:textId="253FBE99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2E9A4E4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3318DECD" w14:textId="21EFD253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388DFF75" w14:textId="77777777" w:rsidTr="00E731FE">
        <w:trPr>
          <w:trHeight w:val="20"/>
        </w:trPr>
        <w:tc>
          <w:tcPr>
            <w:tcW w:w="568" w:type="dxa"/>
            <w:vAlign w:val="center"/>
          </w:tcPr>
          <w:p w14:paraId="3DE09508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C23982" w14:textId="1A543E99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52515C2" w14:textId="2CF22FAD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4B43">
              <w:rPr>
                <w:sz w:val="20"/>
                <w:szCs w:val="20"/>
              </w:rPr>
              <w:t>СК "ГРЕЙТСТРОЙ"</w:t>
            </w:r>
          </w:p>
        </w:tc>
        <w:tc>
          <w:tcPr>
            <w:tcW w:w="1701" w:type="dxa"/>
          </w:tcPr>
          <w:p w14:paraId="4AC06BBF" w14:textId="197FC1BC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2300773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52F26809" w14:textId="379AAC4E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48883E75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283AADF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03EF863" w14:textId="621BCD3F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ACBE3D3" w14:textId="5F9DDC13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4B43">
              <w:rPr>
                <w:sz w:val="20"/>
                <w:szCs w:val="20"/>
              </w:rPr>
              <w:t>"Квартал"</w:t>
            </w:r>
          </w:p>
        </w:tc>
        <w:tc>
          <w:tcPr>
            <w:tcW w:w="1701" w:type="dxa"/>
          </w:tcPr>
          <w:p w14:paraId="2AF00B24" w14:textId="55380E15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3D10AF8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55E836B9" w14:textId="459EB5BE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5B2B2A2F" w14:textId="77777777" w:rsidTr="00E731FE">
        <w:trPr>
          <w:trHeight w:val="20"/>
        </w:trPr>
        <w:tc>
          <w:tcPr>
            <w:tcW w:w="568" w:type="dxa"/>
            <w:vAlign w:val="center"/>
          </w:tcPr>
          <w:p w14:paraId="03BDADD0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C1A469" w14:textId="4610BE36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 xml:space="preserve">Общество с </w:t>
            </w:r>
            <w:r w:rsidRPr="003A7BB2">
              <w:rPr>
                <w:bCs/>
                <w:sz w:val="20"/>
                <w:szCs w:val="20"/>
                <w:lang w:eastAsia="en-US"/>
              </w:rPr>
              <w:lastRenderedPageBreak/>
              <w:t>ограниченной ответственностью</w:t>
            </w:r>
          </w:p>
        </w:tc>
        <w:tc>
          <w:tcPr>
            <w:tcW w:w="2551" w:type="dxa"/>
          </w:tcPr>
          <w:p w14:paraId="05CD0B31" w14:textId="0B5DFA62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7686">
              <w:rPr>
                <w:sz w:val="20"/>
                <w:szCs w:val="20"/>
              </w:rPr>
              <w:lastRenderedPageBreak/>
              <w:t>"</w:t>
            </w:r>
            <w:proofErr w:type="spellStart"/>
            <w:r w:rsidRPr="004B7686">
              <w:rPr>
                <w:sz w:val="20"/>
                <w:szCs w:val="20"/>
              </w:rPr>
              <w:t>ИдеалФасад</w:t>
            </w:r>
            <w:proofErr w:type="spellEnd"/>
            <w:r w:rsidRPr="004B7686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26330F60" w14:textId="62810BBA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4AF1835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0FE18EAD" w14:textId="7C408F74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lastRenderedPageBreak/>
              <w:t>выявлены нарушения.</w:t>
            </w:r>
          </w:p>
        </w:tc>
      </w:tr>
      <w:tr w:rsidR="008852E7" w:rsidRPr="00224246" w14:paraId="0557B404" w14:textId="77777777" w:rsidTr="00E731FE">
        <w:trPr>
          <w:trHeight w:val="20"/>
        </w:trPr>
        <w:tc>
          <w:tcPr>
            <w:tcW w:w="568" w:type="dxa"/>
            <w:vAlign w:val="center"/>
          </w:tcPr>
          <w:p w14:paraId="292F0D47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1D1B70" w14:textId="2F5B3022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7686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30B24578" w14:textId="58525A79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4B7686">
              <w:rPr>
                <w:sz w:val="20"/>
                <w:szCs w:val="20"/>
              </w:rPr>
              <w:t>Киндишев</w:t>
            </w:r>
            <w:proofErr w:type="spellEnd"/>
            <w:r w:rsidRPr="004B7686">
              <w:rPr>
                <w:sz w:val="20"/>
                <w:szCs w:val="20"/>
              </w:rPr>
              <w:t xml:space="preserve"> Григорий Павлович</w:t>
            </w:r>
          </w:p>
        </w:tc>
        <w:tc>
          <w:tcPr>
            <w:tcW w:w="1701" w:type="dxa"/>
          </w:tcPr>
          <w:p w14:paraId="421FE5C2" w14:textId="0BABBF15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3CC4C0D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5CBE2329" w14:textId="5F8E72C0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465AEBF7" w14:textId="77777777" w:rsidTr="00E731FE">
        <w:trPr>
          <w:trHeight w:val="20"/>
        </w:trPr>
        <w:tc>
          <w:tcPr>
            <w:tcW w:w="568" w:type="dxa"/>
            <w:vAlign w:val="center"/>
          </w:tcPr>
          <w:p w14:paraId="20DB440E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CE90C0" w14:textId="6A65B0CA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7686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0D93CA0E" w14:textId="5A3C379B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7686">
              <w:rPr>
                <w:sz w:val="20"/>
                <w:szCs w:val="20"/>
              </w:rPr>
              <w:t>Федоровский Игорь Анатольевич</w:t>
            </w:r>
          </w:p>
        </w:tc>
        <w:tc>
          <w:tcPr>
            <w:tcW w:w="1701" w:type="dxa"/>
          </w:tcPr>
          <w:p w14:paraId="79BB2651" w14:textId="56CE3A4E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DE34D74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1BB9EA36" w14:textId="541F26F8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5A479E88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431CF3B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E7B4B1" w14:textId="532E29AC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50BD539" w14:textId="2D0188B2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7686">
              <w:rPr>
                <w:sz w:val="20"/>
                <w:szCs w:val="20"/>
              </w:rPr>
              <w:t>"Центр ПГС"</w:t>
            </w:r>
          </w:p>
        </w:tc>
        <w:tc>
          <w:tcPr>
            <w:tcW w:w="1701" w:type="dxa"/>
          </w:tcPr>
          <w:p w14:paraId="21FFCD44" w14:textId="409FAC96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A26CB0A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6D727035" w14:textId="4D481B65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2B9413A0" w14:textId="77777777" w:rsidTr="00E731FE">
        <w:trPr>
          <w:trHeight w:val="20"/>
        </w:trPr>
        <w:tc>
          <w:tcPr>
            <w:tcW w:w="568" w:type="dxa"/>
            <w:vAlign w:val="center"/>
          </w:tcPr>
          <w:p w14:paraId="0DA096A7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C02F27" w14:textId="2EE5ED02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BDDC4A2" w14:textId="45C21F1F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0C29">
              <w:rPr>
                <w:sz w:val="20"/>
                <w:szCs w:val="20"/>
              </w:rPr>
              <w:t>"АСК "</w:t>
            </w:r>
            <w:proofErr w:type="spellStart"/>
            <w:r w:rsidRPr="00730C29">
              <w:rPr>
                <w:sz w:val="20"/>
                <w:szCs w:val="20"/>
              </w:rPr>
              <w:t>БелЭнергоСтрой</w:t>
            </w:r>
            <w:proofErr w:type="spellEnd"/>
            <w:r w:rsidRPr="00730C29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45CD500C" w14:textId="48ACBFB2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24FC695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7084A3FD" w14:textId="29823A9E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051BE52F" w14:textId="77777777" w:rsidTr="00E731FE">
        <w:trPr>
          <w:trHeight w:val="20"/>
        </w:trPr>
        <w:tc>
          <w:tcPr>
            <w:tcW w:w="568" w:type="dxa"/>
            <w:vAlign w:val="center"/>
          </w:tcPr>
          <w:p w14:paraId="5611FB2E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DE01EF" w14:textId="4330C759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1FCE8B9" w14:textId="415C6811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2049">
              <w:rPr>
                <w:sz w:val="20"/>
                <w:szCs w:val="20"/>
              </w:rPr>
              <w:t>"ПСК Эталон"</w:t>
            </w:r>
          </w:p>
        </w:tc>
        <w:tc>
          <w:tcPr>
            <w:tcW w:w="1701" w:type="dxa"/>
          </w:tcPr>
          <w:p w14:paraId="5E78ABD7" w14:textId="2642FB43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40F75E0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56653E82" w14:textId="6029C7DF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1A3F6F4B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14F91C3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497AC80" w14:textId="111119A3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BB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9C168FE" w14:textId="5811444D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526">
              <w:rPr>
                <w:bCs/>
                <w:sz w:val="20"/>
                <w:szCs w:val="20"/>
                <w:lang w:eastAsia="en-US"/>
              </w:rPr>
              <w:t xml:space="preserve">"ВАЙТ ПЛЮС" </w:t>
            </w:r>
          </w:p>
        </w:tc>
        <w:tc>
          <w:tcPr>
            <w:tcW w:w="1701" w:type="dxa"/>
          </w:tcPr>
          <w:p w14:paraId="4BE59E7B" w14:textId="72AE0CE2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DE5AA60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2FDB617" w14:textId="2EC60216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76825C26" w14:textId="77777777" w:rsidTr="00E731FE">
        <w:trPr>
          <w:trHeight w:val="20"/>
        </w:trPr>
        <w:tc>
          <w:tcPr>
            <w:tcW w:w="568" w:type="dxa"/>
            <w:vAlign w:val="center"/>
          </w:tcPr>
          <w:p w14:paraId="77CA11A1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134048" w14:textId="29761FC1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4F7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395C81F" w14:textId="33AD0A87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62BD">
              <w:rPr>
                <w:sz w:val="20"/>
                <w:szCs w:val="20"/>
              </w:rPr>
              <w:t xml:space="preserve">"СПЕКТР" </w:t>
            </w:r>
          </w:p>
        </w:tc>
        <w:tc>
          <w:tcPr>
            <w:tcW w:w="1701" w:type="dxa"/>
          </w:tcPr>
          <w:p w14:paraId="042B2F6C" w14:textId="1A312840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F9FBEFE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07C6F3C4" w14:textId="6E6EFF8C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2D3F67A3" w14:textId="77777777" w:rsidTr="00E731FE">
        <w:trPr>
          <w:trHeight w:val="20"/>
        </w:trPr>
        <w:tc>
          <w:tcPr>
            <w:tcW w:w="568" w:type="dxa"/>
            <w:vAlign w:val="center"/>
          </w:tcPr>
          <w:p w14:paraId="098FC337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40D62A" w14:textId="1079A79A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4F7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1650A83" w14:textId="261F6828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62BD">
              <w:rPr>
                <w:sz w:val="20"/>
                <w:szCs w:val="20"/>
              </w:rPr>
              <w:t>"</w:t>
            </w:r>
            <w:proofErr w:type="spellStart"/>
            <w:r w:rsidRPr="004062BD">
              <w:rPr>
                <w:sz w:val="20"/>
                <w:szCs w:val="20"/>
              </w:rPr>
              <w:t>СпецстройЛ</w:t>
            </w:r>
            <w:proofErr w:type="spellEnd"/>
            <w:r w:rsidRPr="004062BD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0C5103CF" w14:textId="6AE1D353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34E7F91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1B0BC2DD" w14:textId="6580B21E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3170FF4E" w14:textId="77777777" w:rsidTr="00E731FE">
        <w:trPr>
          <w:trHeight w:val="20"/>
        </w:trPr>
        <w:tc>
          <w:tcPr>
            <w:tcW w:w="568" w:type="dxa"/>
            <w:vAlign w:val="center"/>
          </w:tcPr>
          <w:p w14:paraId="225267F4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414ABE6" w14:textId="77777777" w:rsidR="008852E7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80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4E6AB02A" w14:textId="317657D7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DF521C2" w14:textId="72E474A6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4D99">
              <w:rPr>
                <w:sz w:val="20"/>
                <w:szCs w:val="20"/>
              </w:rPr>
              <w:t>"</w:t>
            </w:r>
            <w:proofErr w:type="spellStart"/>
            <w:r w:rsidRPr="00174D99">
              <w:rPr>
                <w:sz w:val="20"/>
                <w:szCs w:val="20"/>
              </w:rPr>
              <w:t>СтройПуть</w:t>
            </w:r>
            <w:proofErr w:type="spellEnd"/>
            <w:r w:rsidRPr="00174D99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701CFBE5" w14:textId="7474FA34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53E1DF0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22F87A1A" w14:textId="0B0F4F64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0315B181" w14:textId="77777777" w:rsidTr="00E731FE">
        <w:trPr>
          <w:trHeight w:val="20"/>
        </w:trPr>
        <w:tc>
          <w:tcPr>
            <w:tcW w:w="568" w:type="dxa"/>
            <w:vAlign w:val="center"/>
          </w:tcPr>
          <w:p w14:paraId="2161E34F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5A01D9" w14:textId="415BEBEE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80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F05CBDA" w14:textId="7E76EB64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4D99">
              <w:rPr>
                <w:sz w:val="20"/>
                <w:szCs w:val="20"/>
              </w:rPr>
              <w:t>"Монтажно-наладочное предприятие "</w:t>
            </w:r>
            <w:proofErr w:type="spellStart"/>
            <w:r w:rsidRPr="00174D99">
              <w:rPr>
                <w:sz w:val="20"/>
                <w:szCs w:val="20"/>
              </w:rPr>
              <w:t>СтройЭнергоМонтаж</w:t>
            </w:r>
            <w:proofErr w:type="spellEnd"/>
            <w:r w:rsidRPr="00174D99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4C6A6B39" w14:textId="46AFA230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5656294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29A03B75" w14:textId="7D83AAE4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52C12ABE" w14:textId="77777777" w:rsidTr="00E731FE">
        <w:trPr>
          <w:trHeight w:val="20"/>
        </w:trPr>
        <w:tc>
          <w:tcPr>
            <w:tcW w:w="568" w:type="dxa"/>
            <w:vAlign w:val="center"/>
          </w:tcPr>
          <w:p w14:paraId="382176A6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D18AF4" w14:textId="333144AE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80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FCCABDF" w14:textId="042489AD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4D99">
              <w:rPr>
                <w:sz w:val="20"/>
                <w:szCs w:val="20"/>
              </w:rPr>
              <w:t xml:space="preserve">"Телеком Строй" </w:t>
            </w:r>
          </w:p>
        </w:tc>
        <w:tc>
          <w:tcPr>
            <w:tcW w:w="1701" w:type="dxa"/>
          </w:tcPr>
          <w:p w14:paraId="49EA8651" w14:textId="5AEDEAAC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F3FF8F2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52FB861" w14:textId="143E292B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36F4B172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26A6B88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7ABF0E3" w14:textId="08C269BF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80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A44FBF2" w14:textId="255F8B32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4D99">
              <w:rPr>
                <w:sz w:val="20"/>
                <w:szCs w:val="20"/>
              </w:rPr>
              <w:t>"</w:t>
            </w:r>
            <w:proofErr w:type="spellStart"/>
            <w:r w:rsidRPr="00174D99">
              <w:rPr>
                <w:sz w:val="20"/>
                <w:szCs w:val="20"/>
              </w:rPr>
              <w:t>ТехноСтрой</w:t>
            </w:r>
            <w:proofErr w:type="spellEnd"/>
            <w:r w:rsidRPr="00174D99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038257B2" w14:textId="74509D27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37F8CDF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3A6B06E7" w14:textId="4F4BFEAF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79517340" w14:textId="77777777" w:rsidTr="00E731FE">
        <w:trPr>
          <w:trHeight w:val="20"/>
        </w:trPr>
        <w:tc>
          <w:tcPr>
            <w:tcW w:w="568" w:type="dxa"/>
            <w:vAlign w:val="center"/>
          </w:tcPr>
          <w:p w14:paraId="06D3F04A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B60467" w14:textId="5D6BC997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80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D39BC3" w14:textId="0B218A30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2B2">
              <w:rPr>
                <w:sz w:val="20"/>
                <w:szCs w:val="20"/>
              </w:rPr>
              <w:t xml:space="preserve">"Торговый Дом </w:t>
            </w:r>
            <w:proofErr w:type="spellStart"/>
            <w:r w:rsidRPr="00E762B2">
              <w:rPr>
                <w:sz w:val="20"/>
                <w:szCs w:val="20"/>
              </w:rPr>
              <w:t>ПрофКровМеталл</w:t>
            </w:r>
            <w:proofErr w:type="spellEnd"/>
            <w:r w:rsidRPr="00E762B2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310B7875" w14:textId="53A9C4BF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35B1E98" w14:textId="4C51C834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2018FA92" w14:textId="787A5DCF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2E7" w:rsidRPr="00224246" w14:paraId="1D7C0A37" w14:textId="77777777" w:rsidTr="00E731FE">
        <w:trPr>
          <w:trHeight w:val="20"/>
        </w:trPr>
        <w:tc>
          <w:tcPr>
            <w:tcW w:w="568" w:type="dxa"/>
            <w:vAlign w:val="center"/>
          </w:tcPr>
          <w:p w14:paraId="32F9B92D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41C791" w14:textId="20BF0F3C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80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391E5CF" w14:textId="5CB82253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2B2">
              <w:rPr>
                <w:sz w:val="20"/>
                <w:szCs w:val="20"/>
              </w:rPr>
              <w:t xml:space="preserve">"Спец </w:t>
            </w:r>
            <w:proofErr w:type="spellStart"/>
            <w:r w:rsidRPr="00E762B2">
              <w:rPr>
                <w:sz w:val="20"/>
                <w:szCs w:val="20"/>
              </w:rPr>
              <w:t>Антикор</w:t>
            </w:r>
            <w:proofErr w:type="spellEnd"/>
            <w:r w:rsidRPr="00E762B2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</w:tcPr>
          <w:p w14:paraId="4F2A11C3" w14:textId="32EDBCA9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17F8C66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1BF83E55" w14:textId="2539FE25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1B969961" w14:textId="77777777" w:rsidTr="00E731FE">
        <w:trPr>
          <w:trHeight w:val="20"/>
        </w:trPr>
        <w:tc>
          <w:tcPr>
            <w:tcW w:w="568" w:type="dxa"/>
            <w:vAlign w:val="center"/>
          </w:tcPr>
          <w:p w14:paraId="2ED9F024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9DE585C" w14:textId="1F09A677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F0C5F8" w14:textId="5043F4AD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2B2">
              <w:rPr>
                <w:sz w:val="20"/>
                <w:szCs w:val="20"/>
              </w:rPr>
              <w:t xml:space="preserve">"ВЕСТ" </w:t>
            </w:r>
          </w:p>
        </w:tc>
        <w:tc>
          <w:tcPr>
            <w:tcW w:w="1701" w:type="dxa"/>
          </w:tcPr>
          <w:p w14:paraId="6CE7A15E" w14:textId="656B8119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CD7AA28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0D269108" w14:textId="38A79CC5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1D0CAC83" w14:textId="77777777" w:rsidTr="00E731FE">
        <w:trPr>
          <w:trHeight w:val="20"/>
        </w:trPr>
        <w:tc>
          <w:tcPr>
            <w:tcW w:w="568" w:type="dxa"/>
            <w:vAlign w:val="center"/>
          </w:tcPr>
          <w:p w14:paraId="473FD344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98B3DD" w14:textId="5A0E7BB2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390F28" w14:textId="78AC3640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2B2">
              <w:rPr>
                <w:sz w:val="20"/>
                <w:szCs w:val="20"/>
              </w:rPr>
              <w:t xml:space="preserve">"ГЛАВТОРКРЕТ" </w:t>
            </w:r>
          </w:p>
        </w:tc>
        <w:tc>
          <w:tcPr>
            <w:tcW w:w="1701" w:type="dxa"/>
          </w:tcPr>
          <w:p w14:paraId="370764B2" w14:textId="684496E3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135FC0C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31AEE179" w14:textId="5F1320F7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2062D4CE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0E7BAD7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4F782C1" w14:textId="01AA263F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65FE5E1" w14:textId="7789EF10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65F89">
              <w:rPr>
                <w:sz w:val="20"/>
                <w:szCs w:val="20"/>
              </w:rPr>
              <w:t>"</w:t>
            </w:r>
            <w:proofErr w:type="spellStart"/>
            <w:r w:rsidRPr="00065F89">
              <w:rPr>
                <w:sz w:val="20"/>
                <w:szCs w:val="20"/>
              </w:rPr>
              <w:t>МонолитСтрой</w:t>
            </w:r>
            <w:proofErr w:type="spellEnd"/>
            <w:r w:rsidRPr="00065F89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6802B251" w14:textId="2A5D7781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BE47DF1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A7FB580" w14:textId="07C07B11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7F07CB77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6A93960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0AE3C6" w14:textId="01A53127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DD12335" w14:textId="395B593E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0156">
              <w:rPr>
                <w:sz w:val="20"/>
                <w:szCs w:val="20"/>
              </w:rPr>
              <w:t>"</w:t>
            </w:r>
            <w:proofErr w:type="spellStart"/>
            <w:r w:rsidRPr="007E0156">
              <w:rPr>
                <w:sz w:val="20"/>
                <w:szCs w:val="20"/>
              </w:rPr>
              <w:t>Альфард</w:t>
            </w:r>
            <w:proofErr w:type="spellEnd"/>
            <w:r w:rsidRPr="007E0156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1B4080E6" w14:textId="5EBE5F10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E3E0008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149DA676" w14:textId="2B943056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091AB793" w14:textId="77777777" w:rsidTr="00E731FE">
        <w:trPr>
          <w:trHeight w:val="20"/>
        </w:trPr>
        <w:tc>
          <w:tcPr>
            <w:tcW w:w="568" w:type="dxa"/>
            <w:vAlign w:val="center"/>
          </w:tcPr>
          <w:p w14:paraId="787A2C67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065D17" w14:textId="007B8296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2DDD99" w14:textId="1D4D5204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23">
              <w:rPr>
                <w:sz w:val="20"/>
                <w:szCs w:val="20"/>
              </w:rPr>
              <w:t>"</w:t>
            </w:r>
            <w:proofErr w:type="spellStart"/>
            <w:r w:rsidRPr="00A51323">
              <w:rPr>
                <w:sz w:val="20"/>
                <w:szCs w:val="20"/>
              </w:rPr>
              <w:t>Нардин</w:t>
            </w:r>
            <w:proofErr w:type="spellEnd"/>
            <w:r w:rsidRPr="00A51323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7F9B10CB" w14:textId="4851C26D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726ACE8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7AE04742" w14:textId="01C42690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7D64E1D1" w14:textId="77777777" w:rsidTr="00E731FE">
        <w:trPr>
          <w:trHeight w:val="20"/>
        </w:trPr>
        <w:tc>
          <w:tcPr>
            <w:tcW w:w="568" w:type="dxa"/>
            <w:vAlign w:val="center"/>
          </w:tcPr>
          <w:p w14:paraId="0A23D7F3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C203CBA" w14:textId="3A502CA9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BC66EEF" w14:textId="30CE2022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0E16">
              <w:rPr>
                <w:sz w:val="20"/>
                <w:szCs w:val="20"/>
              </w:rPr>
              <w:t>"Окна Черноземья-Оскол"</w:t>
            </w:r>
          </w:p>
        </w:tc>
        <w:tc>
          <w:tcPr>
            <w:tcW w:w="1701" w:type="dxa"/>
          </w:tcPr>
          <w:p w14:paraId="269A859E" w14:textId="039CB2BB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D081377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1104BA1F" w14:textId="19DF9C12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472CF78B" w14:textId="77777777" w:rsidTr="00E731FE">
        <w:trPr>
          <w:trHeight w:val="20"/>
        </w:trPr>
        <w:tc>
          <w:tcPr>
            <w:tcW w:w="568" w:type="dxa"/>
            <w:vAlign w:val="center"/>
          </w:tcPr>
          <w:p w14:paraId="4996E990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8B0CDC" w14:textId="6EB37424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791BB5" w14:textId="757B8754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087D">
              <w:rPr>
                <w:sz w:val="20"/>
                <w:szCs w:val="20"/>
              </w:rPr>
              <w:t>"</w:t>
            </w:r>
            <w:proofErr w:type="spellStart"/>
            <w:r w:rsidRPr="008C087D">
              <w:rPr>
                <w:sz w:val="20"/>
                <w:szCs w:val="20"/>
              </w:rPr>
              <w:t>Айдарстройиндустрия</w:t>
            </w:r>
            <w:proofErr w:type="spellEnd"/>
            <w:r w:rsidRPr="008C087D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3328A2AE" w14:textId="2D816F53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2730EDE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38F5C255" w14:textId="030E3A90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064F9AC9" w14:textId="77777777" w:rsidTr="00E731FE">
        <w:trPr>
          <w:trHeight w:val="20"/>
        </w:trPr>
        <w:tc>
          <w:tcPr>
            <w:tcW w:w="568" w:type="dxa"/>
            <w:vAlign w:val="center"/>
          </w:tcPr>
          <w:p w14:paraId="012B0D53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AAD6A2" w14:textId="1F03A445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 xml:space="preserve">Общество с </w:t>
            </w:r>
            <w:r w:rsidRPr="00C556C3">
              <w:rPr>
                <w:bCs/>
                <w:sz w:val="20"/>
                <w:szCs w:val="20"/>
                <w:lang w:eastAsia="en-US"/>
              </w:rPr>
              <w:lastRenderedPageBreak/>
              <w:t>ограниченной ответственностью</w:t>
            </w:r>
          </w:p>
        </w:tc>
        <w:tc>
          <w:tcPr>
            <w:tcW w:w="2551" w:type="dxa"/>
          </w:tcPr>
          <w:p w14:paraId="13F8E883" w14:textId="69C19D31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4014">
              <w:rPr>
                <w:sz w:val="20"/>
                <w:szCs w:val="20"/>
              </w:rPr>
              <w:lastRenderedPageBreak/>
              <w:t>"</w:t>
            </w:r>
            <w:proofErr w:type="spellStart"/>
            <w:r w:rsidRPr="00E64014">
              <w:rPr>
                <w:sz w:val="20"/>
                <w:szCs w:val="20"/>
              </w:rPr>
              <w:t>БелПрофМонолит</w:t>
            </w:r>
            <w:proofErr w:type="spellEnd"/>
            <w:r w:rsidRPr="00E64014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4EFC9892" w14:textId="59989041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3E9469B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B75EE9B" w14:textId="37468D2A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lastRenderedPageBreak/>
              <w:t>выявлены нарушения.</w:t>
            </w:r>
          </w:p>
        </w:tc>
      </w:tr>
      <w:tr w:rsidR="008852E7" w:rsidRPr="00224246" w14:paraId="3FB4F84E" w14:textId="77777777" w:rsidTr="00E731FE">
        <w:trPr>
          <w:trHeight w:val="20"/>
        </w:trPr>
        <w:tc>
          <w:tcPr>
            <w:tcW w:w="568" w:type="dxa"/>
            <w:vAlign w:val="center"/>
          </w:tcPr>
          <w:p w14:paraId="101FDC2E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4E91AD" w14:textId="43B84E7F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E375FD5" w14:textId="10A834FB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5255B">
              <w:rPr>
                <w:sz w:val="20"/>
                <w:szCs w:val="20"/>
              </w:rPr>
              <w:t>"Дорожное эксплуатационное предприятие №96"</w:t>
            </w:r>
          </w:p>
        </w:tc>
        <w:tc>
          <w:tcPr>
            <w:tcW w:w="1701" w:type="dxa"/>
          </w:tcPr>
          <w:p w14:paraId="1D643AE2" w14:textId="4CE2E3EE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8A26178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2933B50A" w14:textId="788210EE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076E392B" w14:textId="77777777" w:rsidTr="00E731FE">
        <w:trPr>
          <w:trHeight w:val="20"/>
        </w:trPr>
        <w:tc>
          <w:tcPr>
            <w:tcW w:w="568" w:type="dxa"/>
            <w:vAlign w:val="center"/>
          </w:tcPr>
          <w:p w14:paraId="79EBA7A0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08AAB65" w14:textId="200548AB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DE2EB6" w14:textId="05C1868A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F4D15">
              <w:rPr>
                <w:sz w:val="20"/>
                <w:szCs w:val="20"/>
              </w:rPr>
              <w:t>"</w:t>
            </w:r>
            <w:proofErr w:type="spellStart"/>
            <w:r w:rsidRPr="005F4D15">
              <w:rPr>
                <w:sz w:val="20"/>
                <w:szCs w:val="20"/>
              </w:rPr>
              <w:t>ВолконСтройМонтаж</w:t>
            </w:r>
            <w:proofErr w:type="spellEnd"/>
            <w:r w:rsidRPr="005F4D15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60B2E0F8" w14:textId="374F04E4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7DC93EF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496D76AA" w14:textId="74241362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3B2F616A" w14:textId="77777777" w:rsidTr="00E731FE">
        <w:trPr>
          <w:trHeight w:val="20"/>
        </w:trPr>
        <w:tc>
          <w:tcPr>
            <w:tcW w:w="568" w:type="dxa"/>
            <w:vAlign w:val="center"/>
          </w:tcPr>
          <w:p w14:paraId="2D8EFFDD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1FA8F0F" w14:textId="6C531B5F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003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44F211E" w14:textId="4B4DF10A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DA7">
              <w:rPr>
                <w:sz w:val="20"/>
                <w:szCs w:val="20"/>
              </w:rPr>
              <w:t>"</w:t>
            </w:r>
            <w:proofErr w:type="spellStart"/>
            <w:r w:rsidRPr="00D73DA7">
              <w:rPr>
                <w:sz w:val="20"/>
                <w:szCs w:val="20"/>
              </w:rPr>
              <w:t>СтройДельта</w:t>
            </w:r>
            <w:proofErr w:type="spellEnd"/>
            <w:r w:rsidRPr="00D73DA7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4AB6609A" w14:textId="6D7B7A17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7089575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51A4D294" w14:textId="0F5A70EA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6E1178AD" w14:textId="77777777" w:rsidTr="00E731FE">
        <w:trPr>
          <w:trHeight w:val="20"/>
        </w:trPr>
        <w:tc>
          <w:tcPr>
            <w:tcW w:w="568" w:type="dxa"/>
            <w:vAlign w:val="center"/>
          </w:tcPr>
          <w:p w14:paraId="4161510C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8691559" w14:textId="77777777" w:rsidR="008852E7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450031">
              <w:rPr>
                <w:bCs/>
                <w:sz w:val="20"/>
                <w:szCs w:val="20"/>
                <w:lang w:eastAsia="en-US"/>
              </w:rPr>
              <w:t xml:space="preserve">бщество </w:t>
            </w:r>
          </w:p>
          <w:p w14:paraId="4E523255" w14:textId="77777777" w:rsidR="008852E7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3B08A611" w14:textId="77777777" w:rsidR="008852E7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4D6F1AC4" w14:textId="4261BFD2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A62B023" w14:textId="0B62795B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B439C">
              <w:rPr>
                <w:sz w:val="20"/>
                <w:szCs w:val="20"/>
              </w:rPr>
              <w:t>"Дорожно-строительное управление №6"</w:t>
            </w:r>
          </w:p>
        </w:tc>
        <w:tc>
          <w:tcPr>
            <w:tcW w:w="1701" w:type="dxa"/>
          </w:tcPr>
          <w:p w14:paraId="770C0DDF" w14:textId="3507A756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82DA23C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247D1814" w14:textId="29B589A0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2E7" w:rsidRPr="00224246" w14:paraId="07F7E732" w14:textId="77777777" w:rsidTr="00E731FE">
        <w:trPr>
          <w:trHeight w:val="20"/>
        </w:trPr>
        <w:tc>
          <w:tcPr>
            <w:tcW w:w="568" w:type="dxa"/>
            <w:vAlign w:val="center"/>
          </w:tcPr>
          <w:p w14:paraId="5C0A7187" w14:textId="77777777" w:rsidR="008852E7" w:rsidRPr="00E5094F" w:rsidRDefault="008852E7" w:rsidP="008852E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7B234C4" w14:textId="5BD64FE1" w:rsidR="008852E7" w:rsidRPr="003876D0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003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A9F0C2F" w14:textId="47C350F1" w:rsidR="008852E7" w:rsidRPr="00C95E72" w:rsidRDefault="008852E7" w:rsidP="008852E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B439C">
              <w:rPr>
                <w:sz w:val="20"/>
                <w:szCs w:val="20"/>
              </w:rPr>
              <w:t>"</w:t>
            </w:r>
            <w:proofErr w:type="spellStart"/>
            <w:r w:rsidRPr="009B439C">
              <w:rPr>
                <w:sz w:val="20"/>
                <w:szCs w:val="20"/>
              </w:rPr>
              <w:t>СтройРитм</w:t>
            </w:r>
            <w:proofErr w:type="spellEnd"/>
            <w:r w:rsidRPr="009B439C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32A33DC4" w14:textId="01AB6623" w:rsidR="008852E7" w:rsidRPr="00D306C0" w:rsidRDefault="008852E7" w:rsidP="008852E7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46D90F3" w14:textId="77777777" w:rsidR="008852E7" w:rsidRPr="008852E7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05.06.2026г.</w:t>
            </w:r>
          </w:p>
          <w:p w14:paraId="3B85681D" w14:textId="6A5E7B3D" w:rsidR="008852E7" w:rsidRPr="00D777D1" w:rsidRDefault="008852E7" w:rsidP="008852E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0358113C" w14:textId="77777777" w:rsidTr="005135AD">
        <w:trPr>
          <w:trHeight w:val="20"/>
        </w:trPr>
        <w:tc>
          <w:tcPr>
            <w:tcW w:w="568" w:type="dxa"/>
            <w:vAlign w:val="center"/>
          </w:tcPr>
          <w:p w14:paraId="6D985414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7DE6AF9" w14:textId="5DDCA051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ABA7A17" w14:textId="73FF335E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4E23">
              <w:rPr>
                <w:sz w:val="20"/>
                <w:szCs w:val="20"/>
              </w:rPr>
              <w:t>"Прогресс"</w:t>
            </w:r>
          </w:p>
        </w:tc>
        <w:tc>
          <w:tcPr>
            <w:tcW w:w="1701" w:type="dxa"/>
          </w:tcPr>
          <w:p w14:paraId="5EEAC7EE" w14:textId="7A9A9D57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00AB7C5B" w14:textId="516A071C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7004CDCC" w14:textId="4DCE6681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02CC9CEB" w14:textId="77777777" w:rsidTr="005135AD">
        <w:trPr>
          <w:trHeight w:val="20"/>
        </w:trPr>
        <w:tc>
          <w:tcPr>
            <w:tcW w:w="568" w:type="dxa"/>
            <w:vAlign w:val="center"/>
          </w:tcPr>
          <w:p w14:paraId="23A75EF7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867" w14:textId="2062853A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2CD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7CFC" w14:textId="7E9DC115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2CD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D2CDD">
              <w:rPr>
                <w:bCs/>
                <w:sz w:val="20"/>
                <w:szCs w:val="20"/>
                <w:lang w:eastAsia="en-US"/>
              </w:rPr>
              <w:t>СоюзБурвод</w:t>
            </w:r>
            <w:proofErr w:type="spellEnd"/>
            <w:r w:rsidRPr="00AD2CDD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693782CC" w14:textId="1892FCDB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021473B4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11A1AF3E" w14:textId="65A78180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6486C66F" w14:textId="77777777" w:rsidTr="005135AD">
        <w:trPr>
          <w:trHeight w:val="20"/>
        </w:trPr>
        <w:tc>
          <w:tcPr>
            <w:tcW w:w="568" w:type="dxa"/>
            <w:vAlign w:val="center"/>
          </w:tcPr>
          <w:p w14:paraId="66510854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6B3" w14:textId="0505399E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2DB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85A" w14:textId="348026F5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3FB7">
              <w:rPr>
                <w:bCs/>
                <w:sz w:val="20"/>
                <w:szCs w:val="20"/>
                <w:lang w:eastAsia="en-US"/>
              </w:rPr>
              <w:t>"Развитие"</w:t>
            </w:r>
          </w:p>
        </w:tc>
        <w:tc>
          <w:tcPr>
            <w:tcW w:w="1701" w:type="dxa"/>
          </w:tcPr>
          <w:p w14:paraId="5AE0A10A" w14:textId="59FB26EA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0C90440B" w14:textId="77777777" w:rsidR="00226BA6" w:rsidRPr="00226BA6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26BA6">
              <w:rPr>
                <w:sz w:val="20"/>
                <w:szCs w:val="20"/>
                <w:lang w:eastAsia="en-US"/>
              </w:rPr>
              <w:t>Акт от 08.06.2026г.</w:t>
            </w:r>
          </w:p>
          <w:p w14:paraId="768EEF7F" w14:textId="158F1EB5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26BA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26BA6" w:rsidRPr="00224246" w14:paraId="0F604649" w14:textId="77777777" w:rsidTr="005135AD">
        <w:trPr>
          <w:trHeight w:val="20"/>
        </w:trPr>
        <w:tc>
          <w:tcPr>
            <w:tcW w:w="568" w:type="dxa"/>
            <w:vAlign w:val="center"/>
          </w:tcPr>
          <w:p w14:paraId="2214027D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B028F5" w14:textId="33636690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5203E02" w14:textId="076268D3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  <w:r w:rsidRPr="0037234E">
              <w:rPr>
                <w:bCs/>
                <w:sz w:val="20"/>
                <w:szCs w:val="20"/>
                <w:lang w:eastAsia="en-US"/>
              </w:rPr>
              <w:t>Оскольская строительная компания - 31</w:t>
            </w: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60F7A811" w14:textId="1310B22E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32B37CD9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17F7901C" w14:textId="2AC951B9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6AF35071" w14:textId="77777777" w:rsidTr="005135AD">
        <w:trPr>
          <w:trHeight w:val="20"/>
        </w:trPr>
        <w:tc>
          <w:tcPr>
            <w:tcW w:w="568" w:type="dxa"/>
            <w:vAlign w:val="center"/>
          </w:tcPr>
          <w:p w14:paraId="3E5817F3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9B9A52" w14:textId="655C1734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07C1BD8" w14:textId="18F31AB5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14DC">
              <w:rPr>
                <w:bCs/>
                <w:sz w:val="20"/>
                <w:szCs w:val="20"/>
                <w:lang w:eastAsia="en-US"/>
              </w:rPr>
              <w:t>"СПЕЦМОНТАЖ - СЕРВИС"</w:t>
            </w:r>
          </w:p>
        </w:tc>
        <w:tc>
          <w:tcPr>
            <w:tcW w:w="1701" w:type="dxa"/>
          </w:tcPr>
          <w:p w14:paraId="6445286D" w14:textId="02905A05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0850E53A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4C2CBA49" w14:textId="22768C55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20078BD6" w14:textId="77777777" w:rsidTr="005135AD">
        <w:trPr>
          <w:trHeight w:val="20"/>
        </w:trPr>
        <w:tc>
          <w:tcPr>
            <w:tcW w:w="568" w:type="dxa"/>
            <w:vAlign w:val="center"/>
          </w:tcPr>
          <w:p w14:paraId="392E2BE9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B576AFA" w14:textId="41544C0C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3AFD0CA" w14:textId="59F64E56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4212">
              <w:rPr>
                <w:bCs/>
                <w:sz w:val="20"/>
                <w:szCs w:val="20"/>
              </w:rPr>
              <w:t>"</w:t>
            </w:r>
            <w:proofErr w:type="spellStart"/>
            <w:r w:rsidRPr="00554212">
              <w:rPr>
                <w:bCs/>
                <w:sz w:val="20"/>
                <w:szCs w:val="20"/>
              </w:rPr>
              <w:t>Техстрой</w:t>
            </w:r>
            <w:proofErr w:type="spellEnd"/>
            <w:r w:rsidRPr="00554212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2AE9924D" w14:textId="76DA13FB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42FD121F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5D9E614C" w14:textId="01AD0FEC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4409DA6A" w14:textId="77777777" w:rsidTr="005135AD">
        <w:trPr>
          <w:trHeight w:val="20"/>
        </w:trPr>
        <w:tc>
          <w:tcPr>
            <w:tcW w:w="568" w:type="dxa"/>
            <w:vAlign w:val="center"/>
          </w:tcPr>
          <w:p w14:paraId="2C989150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0B6BFF" w14:textId="59281B3F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3B0FD8" w14:textId="72AA3034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0BB1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4F0BB1">
              <w:rPr>
                <w:bCs/>
                <w:sz w:val="20"/>
                <w:szCs w:val="20"/>
                <w:lang w:eastAsia="en-US"/>
              </w:rPr>
              <w:t>Импекс</w:t>
            </w:r>
            <w:proofErr w:type="spellEnd"/>
            <w:r w:rsidRPr="004F0BB1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75DBB532" w14:textId="273D7DCC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67489059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08C33661" w14:textId="65D68857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6A85B96B" w14:textId="77777777" w:rsidTr="005135AD">
        <w:trPr>
          <w:trHeight w:val="20"/>
        </w:trPr>
        <w:tc>
          <w:tcPr>
            <w:tcW w:w="568" w:type="dxa"/>
            <w:vAlign w:val="center"/>
          </w:tcPr>
          <w:p w14:paraId="5B3E137F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77EE3B9" w14:textId="06081F73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9F32252" w14:textId="00AB2944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2ECF">
              <w:rPr>
                <w:bCs/>
                <w:sz w:val="20"/>
                <w:szCs w:val="20"/>
                <w:lang w:eastAsia="en-US"/>
              </w:rPr>
              <w:t xml:space="preserve">"ВИ </w:t>
            </w:r>
            <w:proofErr w:type="spellStart"/>
            <w:r w:rsidRPr="00152ECF">
              <w:rPr>
                <w:bCs/>
                <w:sz w:val="20"/>
                <w:szCs w:val="20"/>
                <w:lang w:eastAsia="en-US"/>
              </w:rPr>
              <w:t>Энерджи</w:t>
            </w:r>
            <w:proofErr w:type="spellEnd"/>
            <w:r w:rsidRPr="00152ECF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5F789634" w14:textId="7D0FBE04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29AC1AB7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302730BE" w14:textId="4A89A9DC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4CB50E51" w14:textId="77777777" w:rsidTr="005135AD">
        <w:trPr>
          <w:trHeight w:val="20"/>
        </w:trPr>
        <w:tc>
          <w:tcPr>
            <w:tcW w:w="568" w:type="dxa"/>
            <w:vAlign w:val="center"/>
          </w:tcPr>
          <w:p w14:paraId="05D10C5F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FD44039" w14:textId="415AC8CE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CB0AEE3" w14:textId="52D65C08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A437BD">
              <w:rPr>
                <w:bCs/>
                <w:sz w:val="20"/>
                <w:szCs w:val="20"/>
                <w:lang w:eastAsia="en-US"/>
              </w:rPr>
              <w:t>КапСтрой</w:t>
            </w:r>
            <w:proofErr w:type="spellEnd"/>
            <w:r w:rsidRPr="00A437BD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</w:tcPr>
          <w:p w14:paraId="31320EAF" w14:textId="5FF9A785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1E462C6C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686A2FB4" w14:textId="0522FA5D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7F32D599" w14:textId="77777777" w:rsidTr="005135AD">
        <w:trPr>
          <w:trHeight w:val="20"/>
        </w:trPr>
        <w:tc>
          <w:tcPr>
            <w:tcW w:w="568" w:type="dxa"/>
            <w:vAlign w:val="center"/>
          </w:tcPr>
          <w:p w14:paraId="7FA45EBD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D38825" w14:textId="04957201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11AEDA6" w14:textId="744354B2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1D05">
              <w:rPr>
                <w:bCs/>
                <w:sz w:val="20"/>
                <w:szCs w:val="20"/>
                <w:lang w:eastAsia="en-US"/>
              </w:rPr>
              <w:t xml:space="preserve">"НИКА-АРТ" </w:t>
            </w:r>
          </w:p>
        </w:tc>
        <w:tc>
          <w:tcPr>
            <w:tcW w:w="1701" w:type="dxa"/>
          </w:tcPr>
          <w:p w14:paraId="111BDCF6" w14:textId="079C9421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06DB5FFB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74F8932B" w14:textId="28FDCA72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26BA6" w:rsidRPr="00224246" w14:paraId="59B906AE" w14:textId="77777777" w:rsidTr="005135AD">
        <w:trPr>
          <w:trHeight w:val="20"/>
        </w:trPr>
        <w:tc>
          <w:tcPr>
            <w:tcW w:w="568" w:type="dxa"/>
            <w:vAlign w:val="center"/>
          </w:tcPr>
          <w:p w14:paraId="0BB93595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B494AED" w14:textId="561523AE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5CC4FF9" w14:textId="04069D29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18E0">
              <w:rPr>
                <w:bCs/>
                <w:sz w:val="20"/>
                <w:szCs w:val="20"/>
                <w:lang w:eastAsia="en-US"/>
              </w:rPr>
              <w:t>"СТАЛЬСТРОЙ"</w:t>
            </w:r>
          </w:p>
        </w:tc>
        <w:tc>
          <w:tcPr>
            <w:tcW w:w="1701" w:type="dxa"/>
          </w:tcPr>
          <w:p w14:paraId="2A24D02F" w14:textId="1CEB5E4D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43D1C9A2" w14:textId="352E474A" w:rsidR="00226BA6" w:rsidRPr="00226BA6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26BA6">
              <w:rPr>
                <w:sz w:val="20"/>
                <w:szCs w:val="20"/>
                <w:lang w:eastAsia="en-US"/>
              </w:rPr>
              <w:t>Акт от 08.06.2026г.</w:t>
            </w:r>
          </w:p>
          <w:p w14:paraId="615374E9" w14:textId="4B71ACF6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26BA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26BA6" w:rsidRPr="00224246" w14:paraId="60F1A421" w14:textId="77777777" w:rsidTr="005135AD">
        <w:trPr>
          <w:trHeight w:val="20"/>
        </w:trPr>
        <w:tc>
          <w:tcPr>
            <w:tcW w:w="568" w:type="dxa"/>
            <w:vAlign w:val="center"/>
          </w:tcPr>
          <w:p w14:paraId="05DCFA9B" w14:textId="77777777" w:rsidR="00226BA6" w:rsidRPr="00E5094F" w:rsidRDefault="00226BA6" w:rsidP="00226BA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86BB98" w14:textId="0CC7E44C" w:rsidR="00226BA6" w:rsidRPr="003876D0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059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0D75AF0" w14:textId="6B8DE623" w:rsidR="00226BA6" w:rsidRPr="00C95E72" w:rsidRDefault="00226BA6" w:rsidP="00226BA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7BD">
              <w:rPr>
                <w:bCs/>
                <w:sz w:val="20"/>
                <w:szCs w:val="20"/>
                <w:lang w:eastAsia="en-US"/>
              </w:rPr>
              <w:t>"АМКС"</w:t>
            </w:r>
          </w:p>
        </w:tc>
        <w:tc>
          <w:tcPr>
            <w:tcW w:w="1701" w:type="dxa"/>
          </w:tcPr>
          <w:p w14:paraId="30C85CD0" w14:textId="0C8D7F2D" w:rsidR="00226BA6" w:rsidRPr="00D306C0" w:rsidRDefault="00226BA6" w:rsidP="00226BA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08.06.2026г.</w:t>
            </w:r>
          </w:p>
        </w:tc>
        <w:tc>
          <w:tcPr>
            <w:tcW w:w="4111" w:type="dxa"/>
          </w:tcPr>
          <w:p w14:paraId="2B4C3BFA" w14:textId="77777777" w:rsidR="00226BA6" w:rsidRPr="008852E7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8852E7">
              <w:rPr>
                <w:sz w:val="20"/>
                <w:szCs w:val="20"/>
                <w:lang w:eastAsia="en-US"/>
              </w:rPr>
              <w:t>.06.2026г.</w:t>
            </w:r>
          </w:p>
          <w:p w14:paraId="119D772D" w14:textId="26A5A104" w:rsidR="00226BA6" w:rsidRPr="00D777D1" w:rsidRDefault="00226BA6" w:rsidP="00226BA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2E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550F1" w:rsidRPr="00224246" w14:paraId="32402E46" w14:textId="77777777" w:rsidTr="00032257">
        <w:trPr>
          <w:trHeight w:val="20"/>
        </w:trPr>
        <w:tc>
          <w:tcPr>
            <w:tcW w:w="568" w:type="dxa"/>
            <w:vAlign w:val="center"/>
          </w:tcPr>
          <w:p w14:paraId="5919F2A1" w14:textId="77777777" w:rsidR="008550F1" w:rsidRPr="00E5094F" w:rsidRDefault="008550F1" w:rsidP="008550F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EA9F" w14:textId="1CCDC2CE" w:rsidR="008550F1" w:rsidRPr="00690597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154" w14:textId="1CB70B31" w:rsidR="008550F1" w:rsidRPr="00A437BD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"АЛЬФА-СТРОЙ" </w:t>
            </w:r>
          </w:p>
        </w:tc>
        <w:tc>
          <w:tcPr>
            <w:tcW w:w="1701" w:type="dxa"/>
          </w:tcPr>
          <w:p w14:paraId="030595A6" w14:textId="49BBE706" w:rsidR="008550F1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50F1">
              <w:rPr>
                <w:bCs/>
                <w:sz w:val="20"/>
                <w:szCs w:val="20"/>
                <w:lang w:eastAsia="en-US"/>
              </w:rPr>
              <w:t>22.06.2026г.</w:t>
            </w:r>
          </w:p>
        </w:tc>
        <w:tc>
          <w:tcPr>
            <w:tcW w:w="4111" w:type="dxa"/>
          </w:tcPr>
          <w:p w14:paraId="5332CF9D" w14:textId="1947E23E" w:rsidR="008550F1" w:rsidRPr="008550F1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8550F1">
              <w:rPr>
                <w:sz w:val="20"/>
                <w:szCs w:val="20"/>
                <w:lang w:eastAsia="en-US"/>
              </w:rPr>
              <w:t>.06.2026г.</w:t>
            </w:r>
          </w:p>
          <w:p w14:paraId="084AA247" w14:textId="5F539AFE" w:rsidR="008550F1" w:rsidRPr="008852E7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550F1" w:rsidRPr="00224246" w14:paraId="1A1D0B02" w14:textId="77777777" w:rsidTr="005135AD">
        <w:trPr>
          <w:trHeight w:val="20"/>
        </w:trPr>
        <w:tc>
          <w:tcPr>
            <w:tcW w:w="568" w:type="dxa"/>
            <w:vAlign w:val="center"/>
          </w:tcPr>
          <w:p w14:paraId="61CD789C" w14:textId="77777777" w:rsidR="008550F1" w:rsidRPr="00E5094F" w:rsidRDefault="008550F1" w:rsidP="008550F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33AC524" w14:textId="77777777" w:rsidR="008550F1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003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5DD69953" w14:textId="77777777" w:rsidR="008550F1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2298F37B" w14:textId="10A9D17E" w:rsidR="008550F1" w:rsidRPr="00690597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0C1845B" w14:textId="42EC830B" w:rsidR="008550F1" w:rsidRPr="00A437BD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513A">
              <w:rPr>
                <w:sz w:val="20"/>
                <w:szCs w:val="20"/>
              </w:rPr>
              <w:t>"</w:t>
            </w:r>
            <w:proofErr w:type="spellStart"/>
            <w:r w:rsidRPr="0088513A">
              <w:rPr>
                <w:sz w:val="20"/>
                <w:szCs w:val="20"/>
              </w:rPr>
              <w:t>СтройЭкоСервис</w:t>
            </w:r>
            <w:proofErr w:type="spellEnd"/>
            <w:r w:rsidRPr="0088513A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7AFF8C9E" w14:textId="58D4D8C7" w:rsidR="008550F1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4917E01" w14:textId="7CDE3495" w:rsidR="008550F1" w:rsidRPr="008550F1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8550F1">
              <w:rPr>
                <w:sz w:val="20"/>
                <w:szCs w:val="20"/>
                <w:lang w:eastAsia="en-US"/>
              </w:rPr>
              <w:t>.06.2026г.</w:t>
            </w:r>
          </w:p>
          <w:p w14:paraId="38C28960" w14:textId="3C9BC6A7" w:rsidR="008550F1" w:rsidRPr="008852E7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550F1" w:rsidRPr="00224246" w14:paraId="21880509" w14:textId="77777777" w:rsidTr="005135AD">
        <w:trPr>
          <w:trHeight w:val="20"/>
        </w:trPr>
        <w:tc>
          <w:tcPr>
            <w:tcW w:w="568" w:type="dxa"/>
            <w:vAlign w:val="center"/>
          </w:tcPr>
          <w:p w14:paraId="202CF646" w14:textId="77777777" w:rsidR="008550F1" w:rsidRPr="00E5094F" w:rsidRDefault="008550F1" w:rsidP="008550F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7F08CE1" w14:textId="066C145E" w:rsidR="008550F1" w:rsidRPr="00690597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003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598F71" w14:textId="7B5605AE" w:rsidR="008550F1" w:rsidRPr="00A437BD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793C">
              <w:rPr>
                <w:sz w:val="20"/>
                <w:szCs w:val="20"/>
              </w:rPr>
              <w:t>"</w:t>
            </w:r>
            <w:proofErr w:type="spellStart"/>
            <w:r w:rsidRPr="001D793C">
              <w:rPr>
                <w:sz w:val="20"/>
                <w:szCs w:val="20"/>
              </w:rPr>
              <w:t>Стройавто</w:t>
            </w:r>
            <w:proofErr w:type="spellEnd"/>
            <w:r w:rsidRPr="001D793C">
              <w:rPr>
                <w:sz w:val="20"/>
                <w:szCs w:val="20"/>
              </w:rPr>
              <w:t xml:space="preserve"> Транс" </w:t>
            </w:r>
          </w:p>
        </w:tc>
        <w:tc>
          <w:tcPr>
            <w:tcW w:w="1701" w:type="dxa"/>
          </w:tcPr>
          <w:p w14:paraId="20E0DE0F" w14:textId="788D34FD" w:rsidR="008550F1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88910AE" w14:textId="77777777" w:rsidR="008550F1" w:rsidRPr="008550F1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8550F1">
              <w:rPr>
                <w:sz w:val="20"/>
                <w:szCs w:val="20"/>
                <w:lang w:eastAsia="en-US"/>
              </w:rPr>
              <w:t>.06.2026г.</w:t>
            </w:r>
          </w:p>
          <w:p w14:paraId="6DB3B086" w14:textId="4D51C24B" w:rsidR="008550F1" w:rsidRPr="008852E7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550F1" w:rsidRPr="00224246" w14:paraId="6E619B17" w14:textId="77777777" w:rsidTr="005135AD">
        <w:trPr>
          <w:trHeight w:val="20"/>
        </w:trPr>
        <w:tc>
          <w:tcPr>
            <w:tcW w:w="568" w:type="dxa"/>
            <w:vAlign w:val="center"/>
          </w:tcPr>
          <w:p w14:paraId="5834CCB3" w14:textId="77777777" w:rsidR="008550F1" w:rsidRPr="00E5094F" w:rsidRDefault="008550F1" w:rsidP="008550F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9DD6F3" w14:textId="2E24D282" w:rsidR="008550F1" w:rsidRPr="00690597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003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E4C2602" w14:textId="55AC8716" w:rsidR="008550F1" w:rsidRPr="00A437BD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82A43">
              <w:rPr>
                <w:sz w:val="20"/>
                <w:szCs w:val="20"/>
              </w:rPr>
              <w:t xml:space="preserve">"Эверест" </w:t>
            </w:r>
          </w:p>
        </w:tc>
        <w:tc>
          <w:tcPr>
            <w:tcW w:w="1701" w:type="dxa"/>
          </w:tcPr>
          <w:p w14:paraId="5A5AECC6" w14:textId="5C36C0EC" w:rsidR="008550F1" w:rsidRDefault="008550F1" w:rsidP="008550F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CE2224">
              <w:rPr>
                <w:bCs/>
                <w:color w:val="000000" w:themeColor="text1"/>
                <w:sz w:val="20"/>
                <w:szCs w:val="20"/>
                <w:lang w:val="en-US" w:eastAsia="en-US"/>
              </w:rPr>
              <w:t>.2026</w:t>
            </w:r>
            <w:r w:rsidRPr="00CE2224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497A457" w14:textId="77777777" w:rsidR="008550F1" w:rsidRPr="008550F1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8550F1">
              <w:rPr>
                <w:sz w:val="20"/>
                <w:szCs w:val="20"/>
                <w:lang w:eastAsia="en-US"/>
              </w:rPr>
              <w:t>.06.2026г.</w:t>
            </w:r>
          </w:p>
          <w:p w14:paraId="6D3A3DCC" w14:textId="5888896D" w:rsidR="008550F1" w:rsidRPr="008852E7" w:rsidRDefault="008550F1" w:rsidP="008550F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7E397D63" w14:textId="77777777" w:rsidTr="00174604">
        <w:trPr>
          <w:trHeight w:val="20"/>
        </w:trPr>
        <w:tc>
          <w:tcPr>
            <w:tcW w:w="568" w:type="dxa"/>
            <w:vAlign w:val="center"/>
          </w:tcPr>
          <w:p w14:paraId="0E2E820C" w14:textId="77777777" w:rsidR="00B17E6E" w:rsidRPr="00E5094F" w:rsidRDefault="00B17E6E" w:rsidP="00B17E6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93FB0B2" w14:textId="25DDD732" w:rsidR="00B17E6E" w:rsidRPr="00450031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22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B6A6832" w14:textId="4A9567B0" w:rsidR="00B17E6E" w:rsidRPr="00982A43" w:rsidRDefault="00B17E6E" w:rsidP="00B17E6E">
            <w:pPr>
              <w:jc w:val="center"/>
              <w:rPr>
                <w:sz w:val="20"/>
                <w:szCs w:val="20"/>
              </w:rPr>
            </w:pPr>
            <w:r w:rsidRPr="00A27C19">
              <w:rPr>
                <w:bCs/>
                <w:sz w:val="20"/>
                <w:szCs w:val="20"/>
                <w:lang w:eastAsia="en-US"/>
              </w:rPr>
              <w:t xml:space="preserve">"БСО"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D3D" w14:textId="49AC338D" w:rsidR="00B17E6E" w:rsidRDefault="00B17E6E" w:rsidP="00B17E6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06.07.2026г.</w:t>
            </w:r>
          </w:p>
        </w:tc>
        <w:tc>
          <w:tcPr>
            <w:tcW w:w="4111" w:type="dxa"/>
          </w:tcPr>
          <w:p w14:paraId="46F69353" w14:textId="651D5A93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06</w:t>
            </w:r>
            <w:r w:rsidRPr="008550F1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550F1">
              <w:rPr>
                <w:sz w:val="20"/>
                <w:szCs w:val="20"/>
                <w:lang w:eastAsia="en-US"/>
              </w:rPr>
              <w:t>.2026г.</w:t>
            </w:r>
          </w:p>
          <w:p w14:paraId="0E9ED40C" w14:textId="7C7EA24D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21DB0FEF" w14:textId="77777777" w:rsidTr="00174604">
        <w:trPr>
          <w:trHeight w:val="20"/>
        </w:trPr>
        <w:tc>
          <w:tcPr>
            <w:tcW w:w="568" w:type="dxa"/>
            <w:vAlign w:val="center"/>
          </w:tcPr>
          <w:p w14:paraId="6B108B10" w14:textId="77777777" w:rsidR="00B17E6E" w:rsidRPr="00E5094F" w:rsidRDefault="00B17E6E" w:rsidP="00B17E6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C7F1" w14:textId="60B7B290" w:rsidR="00B17E6E" w:rsidRPr="00450031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ГУП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654F" w14:textId="024A202C" w:rsidR="00B17E6E" w:rsidRPr="00982A43" w:rsidRDefault="00B17E6E" w:rsidP="00B17E6E">
            <w:pPr>
              <w:jc w:val="center"/>
              <w:rPr>
                <w:sz w:val="20"/>
                <w:szCs w:val="20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"Белгородский областной водоканал"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BD0" w14:textId="6E4295D7" w:rsidR="00B17E6E" w:rsidRDefault="00B17E6E" w:rsidP="00B17E6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397DA286" w14:textId="77777777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06</w:t>
            </w:r>
            <w:r w:rsidRPr="008550F1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550F1">
              <w:rPr>
                <w:sz w:val="20"/>
                <w:szCs w:val="20"/>
                <w:lang w:eastAsia="en-US"/>
              </w:rPr>
              <w:t>.2026г.</w:t>
            </w:r>
          </w:p>
          <w:p w14:paraId="59B2224F" w14:textId="23D0AFA5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7BE4BBEF" w14:textId="77777777" w:rsidTr="00174604">
        <w:trPr>
          <w:trHeight w:val="20"/>
        </w:trPr>
        <w:tc>
          <w:tcPr>
            <w:tcW w:w="568" w:type="dxa"/>
            <w:vAlign w:val="center"/>
          </w:tcPr>
          <w:p w14:paraId="059B8B0D" w14:textId="77777777" w:rsidR="00B17E6E" w:rsidRPr="00E5094F" w:rsidRDefault="00B17E6E" w:rsidP="00B17E6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1A8F" w14:textId="70C0F400" w:rsidR="00B17E6E" w:rsidRPr="00450031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76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991" w14:textId="355D90CD" w:rsidR="00B17E6E" w:rsidRPr="00982A43" w:rsidRDefault="00B17E6E" w:rsidP="00B17E6E">
            <w:pPr>
              <w:jc w:val="center"/>
              <w:rPr>
                <w:sz w:val="20"/>
                <w:szCs w:val="20"/>
              </w:rPr>
            </w:pPr>
            <w:r w:rsidRPr="00C95E72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C95E72">
              <w:rPr>
                <w:bCs/>
                <w:sz w:val="20"/>
                <w:szCs w:val="20"/>
                <w:lang w:eastAsia="en-US"/>
              </w:rPr>
              <w:t>ПромСнаб</w:t>
            </w:r>
            <w:proofErr w:type="spellEnd"/>
            <w:r w:rsidRPr="00C95E7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C71" w14:textId="0B7B4F59" w:rsidR="00B17E6E" w:rsidRDefault="00B17E6E" w:rsidP="00B17E6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</w:t>
            </w:r>
            <w:r w:rsidRPr="00FD415C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FD415C">
              <w:rPr>
                <w:bCs/>
                <w:sz w:val="20"/>
                <w:szCs w:val="20"/>
                <w:lang w:eastAsia="en-US"/>
              </w:rPr>
              <w:t>.2026г.</w:t>
            </w:r>
          </w:p>
        </w:tc>
        <w:tc>
          <w:tcPr>
            <w:tcW w:w="4111" w:type="dxa"/>
          </w:tcPr>
          <w:p w14:paraId="17EF12ED" w14:textId="77777777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06</w:t>
            </w:r>
            <w:r w:rsidRPr="008550F1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550F1">
              <w:rPr>
                <w:sz w:val="20"/>
                <w:szCs w:val="20"/>
                <w:lang w:eastAsia="en-US"/>
              </w:rPr>
              <w:t>.2026г.</w:t>
            </w:r>
          </w:p>
          <w:p w14:paraId="63EC50CD" w14:textId="49B5DA99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610D5B6B" w14:textId="77777777" w:rsidTr="00174604">
        <w:trPr>
          <w:trHeight w:val="20"/>
        </w:trPr>
        <w:tc>
          <w:tcPr>
            <w:tcW w:w="568" w:type="dxa"/>
            <w:vAlign w:val="center"/>
          </w:tcPr>
          <w:p w14:paraId="0A5096E3" w14:textId="77777777" w:rsidR="00B17E6E" w:rsidRPr="00E5094F" w:rsidRDefault="00B17E6E" w:rsidP="00B17E6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31AB" w14:textId="6188C922" w:rsidR="00B17E6E" w:rsidRPr="00450031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798" w14:textId="57991430" w:rsidR="00B17E6E" w:rsidRPr="00982A43" w:rsidRDefault="00B17E6E" w:rsidP="00B17E6E">
            <w:pPr>
              <w:jc w:val="center"/>
              <w:rPr>
                <w:sz w:val="20"/>
                <w:szCs w:val="20"/>
              </w:rPr>
            </w:pPr>
            <w:r w:rsidRPr="00177F04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177F04">
              <w:rPr>
                <w:bCs/>
                <w:sz w:val="20"/>
                <w:szCs w:val="20"/>
                <w:lang w:eastAsia="en-US"/>
              </w:rPr>
              <w:t>ДоброСтрой</w:t>
            </w:r>
            <w:proofErr w:type="spellEnd"/>
            <w:r w:rsidRPr="00177F04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054" w14:textId="149FAEB9" w:rsidR="00B17E6E" w:rsidRDefault="00B17E6E" w:rsidP="00B17E6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06.07.2026г.</w:t>
            </w:r>
          </w:p>
        </w:tc>
        <w:tc>
          <w:tcPr>
            <w:tcW w:w="4111" w:type="dxa"/>
          </w:tcPr>
          <w:p w14:paraId="60900AE1" w14:textId="77777777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06</w:t>
            </w:r>
            <w:r w:rsidRPr="008550F1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550F1">
              <w:rPr>
                <w:sz w:val="20"/>
                <w:szCs w:val="20"/>
                <w:lang w:eastAsia="en-US"/>
              </w:rPr>
              <w:t>.2026г.</w:t>
            </w:r>
          </w:p>
          <w:p w14:paraId="2194B5C0" w14:textId="10FE37C7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17E6E" w:rsidRPr="00224246" w14:paraId="38613D81" w14:textId="77777777" w:rsidTr="00174604">
        <w:trPr>
          <w:trHeight w:val="20"/>
        </w:trPr>
        <w:tc>
          <w:tcPr>
            <w:tcW w:w="568" w:type="dxa"/>
            <w:vAlign w:val="center"/>
          </w:tcPr>
          <w:p w14:paraId="5A7D1C26" w14:textId="77777777" w:rsidR="00B17E6E" w:rsidRPr="00E5094F" w:rsidRDefault="00B17E6E" w:rsidP="00B17E6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AC1" w14:textId="26A8526D" w:rsidR="00B17E6E" w:rsidRPr="00450031" w:rsidRDefault="00B17E6E" w:rsidP="00B17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95D0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05A4" w14:textId="226EE309" w:rsidR="00B17E6E" w:rsidRPr="00982A43" w:rsidRDefault="00B17E6E" w:rsidP="00B17E6E">
            <w:pPr>
              <w:jc w:val="center"/>
              <w:rPr>
                <w:sz w:val="20"/>
                <w:szCs w:val="20"/>
              </w:rPr>
            </w:pPr>
            <w:r w:rsidRPr="00395D0B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395D0B">
              <w:rPr>
                <w:bCs/>
                <w:sz w:val="20"/>
                <w:szCs w:val="20"/>
                <w:lang w:eastAsia="en-US"/>
              </w:rPr>
              <w:t>ВэбКон</w:t>
            </w:r>
            <w:proofErr w:type="spellEnd"/>
            <w:r w:rsidRPr="00395D0B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88C" w14:textId="4CFEBB2F" w:rsidR="00B17E6E" w:rsidRDefault="00B17E6E" w:rsidP="00B17E6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95D0B">
              <w:rPr>
                <w:bCs/>
                <w:sz w:val="20"/>
                <w:szCs w:val="20"/>
                <w:lang w:eastAsia="en-US"/>
              </w:rPr>
              <w:t>06.07.2026г.</w:t>
            </w:r>
          </w:p>
        </w:tc>
        <w:tc>
          <w:tcPr>
            <w:tcW w:w="4111" w:type="dxa"/>
          </w:tcPr>
          <w:p w14:paraId="03AE7F33" w14:textId="77777777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06</w:t>
            </w:r>
            <w:r w:rsidRPr="008550F1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550F1">
              <w:rPr>
                <w:sz w:val="20"/>
                <w:szCs w:val="20"/>
                <w:lang w:eastAsia="en-US"/>
              </w:rPr>
              <w:t>.2026г.</w:t>
            </w:r>
          </w:p>
          <w:p w14:paraId="2F0D9D88" w14:textId="585279F4" w:rsidR="00B17E6E" w:rsidRPr="008550F1" w:rsidRDefault="00B17E6E" w:rsidP="00B17E6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550F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2AAFD939" w14:textId="77777777" w:rsidTr="00174604">
        <w:trPr>
          <w:trHeight w:val="20"/>
        </w:trPr>
        <w:tc>
          <w:tcPr>
            <w:tcW w:w="568" w:type="dxa"/>
            <w:vAlign w:val="center"/>
          </w:tcPr>
          <w:p w14:paraId="6A696462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305" w14:textId="5E05EFF5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E47B" w14:textId="24D374EE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6EBC">
              <w:rPr>
                <w:bCs/>
                <w:sz w:val="20"/>
                <w:szCs w:val="20"/>
              </w:rPr>
              <w:t>"МОНТАЖ ФАСАДНЫХ СИСТЕМ"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F81C" w14:textId="05998B8C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7F6B5F26" w14:textId="24E58945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725B1133" w14:textId="552E2AE4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4685B418" w14:textId="77777777" w:rsidTr="00174604">
        <w:trPr>
          <w:trHeight w:val="20"/>
        </w:trPr>
        <w:tc>
          <w:tcPr>
            <w:tcW w:w="568" w:type="dxa"/>
            <w:vAlign w:val="center"/>
          </w:tcPr>
          <w:p w14:paraId="080EC5F0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4315" w14:textId="5F3989A7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DA0" w14:textId="3D62B88A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19AB">
              <w:rPr>
                <w:bCs/>
                <w:sz w:val="20"/>
                <w:szCs w:val="20"/>
                <w:lang w:eastAsia="en-US"/>
              </w:rPr>
              <w:t>"ТЕХНОГРАД"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DA86" w14:textId="6E8B2EE8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56D1F3F3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716839FE" w14:textId="4F889BF9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23F86269" w14:textId="77777777" w:rsidTr="00174604">
        <w:trPr>
          <w:trHeight w:val="20"/>
        </w:trPr>
        <w:tc>
          <w:tcPr>
            <w:tcW w:w="568" w:type="dxa"/>
            <w:vAlign w:val="center"/>
          </w:tcPr>
          <w:p w14:paraId="4D50903B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1069" w14:textId="0F4E5D0E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D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D71" w14:textId="4C548A2C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B1206">
              <w:rPr>
                <w:sz w:val="20"/>
                <w:szCs w:val="20"/>
              </w:rPr>
              <w:t xml:space="preserve">"Специализированный застройщик Миллениум"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94F6" w14:textId="6C936B32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46D49279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3FCC8433" w14:textId="6403FED3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5408DC8F" w14:textId="77777777" w:rsidTr="00174604">
        <w:trPr>
          <w:trHeight w:val="20"/>
        </w:trPr>
        <w:tc>
          <w:tcPr>
            <w:tcW w:w="568" w:type="dxa"/>
            <w:vAlign w:val="center"/>
          </w:tcPr>
          <w:p w14:paraId="7694B286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B07F" w14:textId="62459AA4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25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CEAF" w14:textId="234A6B8F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2BCF">
              <w:rPr>
                <w:bCs/>
                <w:sz w:val="20"/>
                <w:szCs w:val="20"/>
                <w:lang w:eastAsia="en-US"/>
              </w:rPr>
              <w:t>"Орион"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BB30" w14:textId="6E84532C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0853E0D0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5C76C8F9" w14:textId="14E43E38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26CF24B2" w14:textId="77777777" w:rsidTr="00174604">
        <w:trPr>
          <w:trHeight w:val="20"/>
        </w:trPr>
        <w:tc>
          <w:tcPr>
            <w:tcW w:w="568" w:type="dxa"/>
            <w:vAlign w:val="center"/>
          </w:tcPr>
          <w:p w14:paraId="41BCC73C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AD9" w14:textId="790D0897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270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657" w14:textId="040F792D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270CC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F270CC">
              <w:rPr>
                <w:bCs/>
                <w:sz w:val="20"/>
                <w:szCs w:val="20"/>
                <w:lang w:eastAsia="en-US"/>
              </w:rPr>
              <w:t>Белогор</w:t>
            </w:r>
            <w:proofErr w:type="spellEnd"/>
            <w:r w:rsidRPr="00F270CC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113A" w14:textId="6577C27B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133395BB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7599C2B2" w14:textId="3D03E0EE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59CFE6C6" w14:textId="77777777" w:rsidTr="00174604">
        <w:trPr>
          <w:trHeight w:val="20"/>
        </w:trPr>
        <w:tc>
          <w:tcPr>
            <w:tcW w:w="568" w:type="dxa"/>
            <w:vAlign w:val="center"/>
          </w:tcPr>
          <w:p w14:paraId="050395AB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7E4" w14:textId="60A8719D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270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5D90" w14:textId="391B6BB4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270CC">
              <w:rPr>
                <w:bCs/>
                <w:sz w:val="20"/>
                <w:szCs w:val="20"/>
                <w:lang w:eastAsia="en-US"/>
              </w:rPr>
              <w:t>"Монолит"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157" w14:textId="3E6CE07F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58D8D490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1C5A9341" w14:textId="115F8ACE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6DAE95DB" w14:textId="77777777" w:rsidTr="00174604">
        <w:trPr>
          <w:trHeight w:val="20"/>
        </w:trPr>
        <w:tc>
          <w:tcPr>
            <w:tcW w:w="568" w:type="dxa"/>
            <w:vAlign w:val="center"/>
          </w:tcPr>
          <w:p w14:paraId="2487F0C4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6539" w14:textId="6BFF9FCC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0343" w14:textId="48A232EB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29A5">
              <w:rPr>
                <w:bCs/>
                <w:sz w:val="20"/>
                <w:szCs w:val="20"/>
                <w:lang w:eastAsia="en-US"/>
              </w:rPr>
              <w:t xml:space="preserve">строительная компания "ГАЛАКТИКА"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0D16" w14:textId="71ED2C9E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02AD5AE1" w14:textId="031686DA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Акт от 20.07.2026г.</w:t>
            </w:r>
          </w:p>
          <w:p w14:paraId="3EF8E679" w14:textId="123FFC0A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26F4A" w:rsidRPr="00224246" w14:paraId="1E7DAC50" w14:textId="77777777" w:rsidTr="00174604">
        <w:trPr>
          <w:trHeight w:val="20"/>
        </w:trPr>
        <w:tc>
          <w:tcPr>
            <w:tcW w:w="568" w:type="dxa"/>
            <w:vAlign w:val="center"/>
          </w:tcPr>
          <w:p w14:paraId="240AC130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1312" w14:textId="11884B19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B7686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211" w14:textId="34B5BCDF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4B7686">
              <w:rPr>
                <w:sz w:val="20"/>
                <w:szCs w:val="20"/>
              </w:rPr>
              <w:t>Киндишев</w:t>
            </w:r>
            <w:proofErr w:type="spellEnd"/>
            <w:r w:rsidRPr="004B7686">
              <w:rPr>
                <w:sz w:val="20"/>
                <w:szCs w:val="20"/>
              </w:rPr>
              <w:t xml:space="preserve"> Григорий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888F" w14:textId="32D5AA5A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562E13A3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Акт от 20.07.2026г.</w:t>
            </w:r>
          </w:p>
          <w:p w14:paraId="60F7D39A" w14:textId="40B42942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26F4A" w:rsidRPr="00224246" w14:paraId="44C8334E" w14:textId="77777777" w:rsidTr="00174604">
        <w:trPr>
          <w:trHeight w:val="20"/>
        </w:trPr>
        <w:tc>
          <w:tcPr>
            <w:tcW w:w="568" w:type="dxa"/>
            <w:vAlign w:val="center"/>
          </w:tcPr>
          <w:p w14:paraId="1EDA9061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9C0" w14:textId="3B1B9918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4F7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3A7" w14:textId="2CCCFEA5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62BD">
              <w:rPr>
                <w:sz w:val="20"/>
                <w:szCs w:val="20"/>
              </w:rPr>
              <w:t>"</w:t>
            </w:r>
            <w:proofErr w:type="spellStart"/>
            <w:r w:rsidRPr="004062BD">
              <w:rPr>
                <w:sz w:val="20"/>
                <w:szCs w:val="20"/>
              </w:rPr>
              <w:t>СпецстройЛ</w:t>
            </w:r>
            <w:proofErr w:type="spellEnd"/>
            <w:r w:rsidRPr="004062BD">
              <w:rPr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1C89" w14:textId="49F50966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195CC94B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22377675" w14:textId="17A30E87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14849415" w14:textId="77777777" w:rsidTr="00174604">
        <w:trPr>
          <w:trHeight w:val="20"/>
        </w:trPr>
        <w:tc>
          <w:tcPr>
            <w:tcW w:w="568" w:type="dxa"/>
            <w:vAlign w:val="center"/>
          </w:tcPr>
          <w:p w14:paraId="59D309BE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B47D" w14:textId="4F51BA03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D98E" w14:textId="0D59D62A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0156">
              <w:rPr>
                <w:sz w:val="20"/>
                <w:szCs w:val="20"/>
              </w:rPr>
              <w:t>"</w:t>
            </w:r>
            <w:proofErr w:type="spellStart"/>
            <w:r w:rsidRPr="007E0156">
              <w:rPr>
                <w:sz w:val="20"/>
                <w:szCs w:val="20"/>
              </w:rPr>
              <w:t>Альфард</w:t>
            </w:r>
            <w:proofErr w:type="spellEnd"/>
            <w:r w:rsidRPr="007E0156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4A0" w14:textId="58766B90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282304E6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Акт от 20.07.2026г.</w:t>
            </w:r>
          </w:p>
          <w:p w14:paraId="18A88860" w14:textId="627FB283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26F4A" w:rsidRPr="00224246" w14:paraId="6DAEC25D" w14:textId="77777777" w:rsidTr="00174604">
        <w:trPr>
          <w:trHeight w:val="20"/>
        </w:trPr>
        <w:tc>
          <w:tcPr>
            <w:tcW w:w="568" w:type="dxa"/>
            <w:vAlign w:val="center"/>
          </w:tcPr>
          <w:p w14:paraId="1DB02BD4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347E" w14:textId="4A79D143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7C66" w14:textId="3E5DE689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23">
              <w:rPr>
                <w:sz w:val="20"/>
                <w:szCs w:val="20"/>
              </w:rPr>
              <w:t>"</w:t>
            </w:r>
            <w:proofErr w:type="spellStart"/>
            <w:r w:rsidRPr="00A51323">
              <w:rPr>
                <w:sz w:val="20"/>
                <w:szCs w:val="20"/>
              </w:rPr>
              <w:t>Нардин</w:t>
            </w:r>
            <w:proofErr w:type="spellEnd"/>
            <w:r w:rsidRPr="00A51323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87E" w14:textId="52096787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65710112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4E855F88" w14:textId="3B42F9F0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5A4FD489" w14:textId="77777777" w:rsidTr="00174604">
        <w:trPr>
          <w:trHeight w:val="20"/>
        </w:trPr>
        <w:tc>
          <w:tcPr>
            <w:tcW w:w="568" w:type="dxa"/>
            <w:vAlign w:val="center"/>
          </w:tcPr>
          <w:p w14:paraId="5F4ACC22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0D24" w14:textId="3361DE87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0148" w14:textId="4CA2A2D4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0E16">
              <w:rPr>
                <w:sz w:val="20"/>
                <w:szCs w:val="20"/>
              </w:rPr>
              <w:t>"Окна Черноземья-Оскол"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3E0" w14:textId="4DD57551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137B4355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031867B9" w14:textId="7AD2D0DE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389AD859" w14:textId="77777777" w:rsidTr="00174604">
        <w:trPr>
          <w:trHeight w:val="20"/>
        </w:trPr>
        <w:tc>
          <w:tcPr>
            <w:tcW w:w="568" w:type="dxa"/>
            <w:vAlign w:val="center"/>
          </w:tcPr>
          <w:p w14:paraId="0E8C51E5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75D" w14:textId="164D8B4A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56C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F4F6" w14:textId="37E55B6B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F4D15">
              <w:rPr>
                <w:sz w:val="20"/>
                <w:szCs w:val="20"/>
              </w:rPr>
              <w:t>"</w:t>
            </w:r>
            <w:proofErr w:type="spellStart"/>
            <w:r w:rsidRPr="005F4D15">
              <w:rPr>
                <w:sz w:val="20"/>
                <w:szCs w:val="20"/>
              </w:rPr>
              <w:t>ВолконСтройМонтаж</w:t>
            </w:r>
            <w:proofErr w:type="spellEnd"/>
            <w:r w:rsidRPr="005F4D15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7AD4" w14:textId="11028503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04A3CF4F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667BDB59" w14:textId="1B54CA84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557CB350" w14:textId="77777777" w:rsidTr="00174604">
        <w:trPr>
          <w:trHeight w:val="20"/>
        </w:trPr>
        <w:tc>
          <w:tcPr>
            <w:tcW w:w="568" w:type="dxa"/>
            <w:vAlign w:val="center"/>
          </w:tcPr>
          <w:p w14:paraId="5B5BA770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62D" w14:textId="74F0E0EC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450031">
              <w:rPr>
                <w:bCs/>
                <w:sz w:val="20"/>
                <w:szCs w:val="20"/>
                <w:lang w:eastAsia="en-US"/>
              </w:rPr>
              <w:t xml:space="preserve">бщество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BB2A" w14:textId="57F1C1C2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B439C">
              <w:rPr>
                <w:sz w:val="20"/>
                <w:szCs w:val="20"/>
              </w:rPr>
              <w:t>"Дорожно-строительное управление №6"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CE6" w14:textId="28B57CBD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57F025F4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Акт от 20.07.2026г.</w:t>
            </w:r>
          </w:p>
          <w:p w14:paraId="611749F2" w14:textId="32ECDDBB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26F4A" w:rsidRPr="00224246" w14:paraId="0BDF0F5D" w14:textId="77777777" w:rsidTr="00174604">
        <w:trPr>
          <w:trHeight w:val="20"/>
        </w:trPr>
        <w:tc>
          <w:tcPr>
            <w:tcW w:w="568" w:type="dxa"/>
            <w:vAlign w:val="center"/>
          </w:tcPr>
          <w:p w14:paraId="646A9F3A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5E3E" w14:textId="70A30B69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1BA0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591F" w14:textId="39F9B67A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7FAE">
              <w:rPr>
                <w:bCs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9FA" w14:textId="557F1E6C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65C6D992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2C2B155B" w14:textId="18959B1F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6217B80B" w14:textId="77777777" w:rsidTr="00174604">
        <w:trPr>
          <w:trHeight w:val="20"/>
        </w:trPr>
        <w:tc>
          <w:tcPr>
            <w:tcW w:w="568" w:type="dxa"/>
            <w:vAlign w:val="center"/>
          </w:tcPr>
          <w:p w14:paraId="27AC35BE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9032" w14:textId="3BDA3F8F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37F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7D4B" w14:textId="3EC5379A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C7B7A">
              <w:rPr>
                <w:bCs/>
                <w:sz w:val="20"/>
                <w:szCs w:val="20"/>
                <w:lang w:eastAsia="en-US"/>
              </w:rPr>
              <w:t>"Аверс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9C1" w14:textId="08BF052E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3E6CA903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7A2E6CFA" w14:textId="699CAD22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36F6C265" w14:textId="77777777" w:rsidTr="00174604">
        <w:trPr>
          <w:trHeight w:val="20"/>
        </w:trPr>
        <w:tc>
          <w:tcPr>
            <w:tcW w:w="568" w:type="dxa"/>
            <w:vAlign w:val="center"/>
          </w:tcPr>
          <w:p w14:paraId="12F13412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5166" w14:textId="77777777" w:rsidR="00126F4A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 xml:space="preserve">Общество с ограниченной </w:t>
            </w:r>
            <w:r w:rsidRPr="00201BAB">
              <w:rPr>
                <w:bCs/>
                <w:sz w:val="20"/>
                <w:szCs w:val="20"/>
                <w:lang w:eastAsia="en-US"/>
              </w:rPr>
              <w:lastRenderedPageBreak/>
              <w:t>ответственностью</w:t>
            </w:r>
          </w:p>
          <w:p w14:paraId="4A6758ED" w14:textId="455436A6" w:rsidR="002A1954" w:rsidRPr="00395D0B" w:rsidRDefault="002A1954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5363" w14:textId="36F902C8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17A6E">
              <w:rPr>
                <w:bCs/>
                <w:sz w:val="20"/>
                <w:szCs w:val="20"/>
                <w:lang w:eastAsia="en-US"/>
              </w:rPr>
              <w:lastRenderedPageBreak/>
              <w:t>"</w:t>
            </w:r>
            <w:proofErr w:type="spellStart"/>
            <w:r w:rsidRPr="00417A6E">
              <w:rPr>
                <w:bCs/>
                <w:sz w:val="20"/>
                <w:szCs w:val="20"/>
                <w:lang w:eastAsia="en-US"/>
              </w:rPr>
              <w:t>НедвижСтрой</w:t>
            </w:r>
            <w:proofErr w:type="spellEnd"/>
            <w:r w:rsidRPr="00417A6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EE43" w14:textId="2336776D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3AAAD169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3DA32607" w14:textId="46307DBD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233D31D9" w14:textId="77777777" w:rsidTr="00174604">
        <w:trPr>
          <w:trHeight w:val="20"/>
        </w:trPr>
        <w:tc>
          <w:tcPr>
            <w:tcW w:w="568" w:type="dxa"/>
            <w:vAlign w:val="center"/>
          </w:tcPr>
          <w:p w14:paraId="338CA2B3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8811" w14:textId="09EC7439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A5F">
              <w:rPr>
                <w:bCs/>
                <w:sz w:val="20"/>
                <w:szCs w:val="20"/>
                <w:lang w:eastAsia="en-US"/>
              </w:rPr>
              <w:t>ОГБУ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C241" w14:textId="4F335FB6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A5F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 Белгородской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56F" w14:textId="7B904F89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4D549845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C61442">
              <w:rPr>
                <w:sz w:val="20"/>
                <w:szCs w:val="20"/>
                <w:lang w:eastAsia="en-US"/>
              </w:rPr>
              <w:t>.07.2026г.</w:t>
            </w:r>
          </w:p>
          <w:p w14:paraId="5FBE512E" w14:textId="41627C63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26F4A" w:rsidRPr="00224246" w14:paraId="633108EA" w14:textId="77777777" w:rsidTr="00174604">
        <w:trPr>
          <w:trHeight w:val="20"/>
        </w:trPr>
        <w:tc>
          <w:tcPr>
            <w:tcW w:w="568" w:type="dxa"/>
            <w:vAlign w:val="center"/>
          </w:tcPr>
          <w:p w14:paraId="328B3632" w14:textId="77777777" w:rsidR="00126F4A" w:rsidRPr="00E5094F" w:rsidRDefault="00126F4A" w:rsidP="00126F4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D809" w14:textId="00EB9B05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1B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89C4" w14:textId="69A6B062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E48B5">
              <w:rPr>
                <w:bCs/>
                <w:sz w:val="20"/>
                <w:szCs w:val="20"/>
                <w:lang w:eastAsia="en-US"/>
              </w:rPr>
              <w:t>"Тех-Строй"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FC65" w14:textId="6A482AC9" w:rsidR="00126F4A" w:rsidRPr="00395D0B" w:rsidRDefault="00126F4A" w:rsidP="00126F4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20.07.2026г.</w:t>
            </w:r>
          </w:p>
        </w:tc>
        <w:tc>
          <w:tcPr>
            <w:tcW w:w="4111" w:type="dxa"/>
          </w:tcPr>
          <w:p w14:paraId="44030B7A" w14:textId="77777777" w:rsidR="00C61442" w:rsidRPr="00C61442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Акт от 20.07.2026г.</w:t>
            </w:r>
          </w:p>
          <w:p w14:paraId="364A8084" w14:textId="43DC182B" w:rsidR="00126F4A" w:rsidRPr="008550F1" w:rsidRDefault="00C61442" w:rsidP="00C614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614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53316" w:rsidRPr="00224246" w14:paraId="701ECE13" w14:textId="77777777" w:rsidTr="00174604">
        <w:trPr>
          <w:trHeight w:val="20"/>
        </w:trPr>
        <w:tc>
          <w:tcPr>
            <w:tcW w:w="568" w:type="dxa"/>
            <w:vAlign w:val="center"/>
          </w:tcPr>
          <w:p w14:paraId="710BE0FF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86E0" w14:textId="61BD33A2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0C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4379" w14:textId="3272C357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78C6">
              <w:rPr>
                <w:bCs/>
                <w:sz w:val="20"/>
                <w:szCs w:val="20"/>
                <w:lang w:eastAsia="en-US"/>
              </w:rPr>
              <w:t>"Строительная компания "</w:t>
            </w:r>
            <w:proofErr w:type="spellStart"/>
            <w:r w:rsidRPr="00A678C6">
              <w:rPr>
                <w:bCs/>
                <w:sz w:val="20"/>
                <w:szCs w:val="20"/>
                <w:lang w:eastAsia="en-US"/>
              </w:rPr>
              <w:t>Инвестпромэлит</w:t>
            </w:r>
            <w:proofErr w:type="spellEnd"/>
            <w:r w:rsidRPr="00A678C6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BC9" w14:textId="49A764C4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5EC01FF1" w14:textId="77777777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581D1E43" w14:textId="4DE6CDDA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53316" w:rsidRPr="00224246" w14:paraId="1D01B373" w14:textId="77777777" w:rsidTr="00174604">
        <w:trPr>
          <w:trHeight w:val="20"/>
        </w:trPr>
        <w:tc>
          <w:tcPr>
            <w:tcW w:w="568" w:type="dxa"/>
            <w:vAlign w:val="center"/>
          </w:tcPr>
          <w:p w14:paraId="6278DD81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9AFE" w14:textId="77BCB340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E927" w14:textId="1D358581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B10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9C5B10">
              <w:rPr>
                <w:bCs/>
                <w:sz w:val="20"/>
                <w:szCs w:val="20"/>
                <w:lang w:eastAsia="en-US"/>
              </w:rPr>
              <w:t>ТомСтрой</w:t>
            </w:r>
            <w:proofErr w:type="spellEnd"/>
            <w:r w:rsidRPr="009C5B10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3FB5" w14:textId="35D19715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4313F423" w14:textId="77777777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27A5C19F" w14:textId="6F89B104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53316" w:rsidRPr="00224246" w14:paraId="2B7106DE" w14:textId="77777777" w:rsidTr="00174604">
        <w:trPr>
          <w:trHeight w:val="20"/>
        </w:trPr>
        <w:tc>
          <w:tcPr>
            <w:tcW w:w="568" w:type="dxa"/>
            <w:vAlign w:val="center"/>
          </w:tcPr>
          <w:p w14:paraId="4DD96B73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914" w14:textId="294F6508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76FC" w14:textId="65E39C1A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24F18">
              <w:rPr>
                <w:bCs/>
                <w:sz w:val="20"/>
                <w:szCs w:val="20"/>
                <w:lang w:eastAsia="en-US"/>
              </w:rPr>
              <w:t>"ВЕК"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8FC4" w14:textId="449DDF57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1058D02E" w14:textId="77777777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04863377" w14:textId="3A373394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53316" w:rsidRPr="00224246" w14:paraId="4261B652" w14:textId="77777777" w:rsidTr="00174604">
        <w:trPr>
          <w:trHeight w:val="20"/>
        </w:trPr>
        <w:tc>
          <w:tcPr>
            <w:tcW w:w="568" w:type="dxa"/>
            <w:vAlign w:val="center"/>
          </w:tcPr>
          <w:p w14:paraId="701BEE90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0737" w14:textId="67E87420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164" w14:textId="5BBBD1EE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075C">
              <w:rPr>
                <w:sz w:val="20"/>
                <w:szCs w:val="20"/>
              </w:rPr>
              <w:t xml:space="preserve">"СТРОИТЕЛЬНАЯ КОМПАНИЯ "ГРАНИТ"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F45" w14:textId="778DD6DB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72C27773" w14:textId="77777777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5B681104" w14:textId="296D69F2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53316" w:rsidRPr="00224246" w14:paraId="3912C278" w14:textId="77777777" w:rsidTr="00174604">
        <w:trPr>
          <w:trHeight w:val="20"/>
        </w:trPr>
        <w:tc>
          <w:tcPr>
            <w:tcW w:w="568" w:type="dxa"/>
            <w:vAlign w:val="center"/>
          </w:tcPr>
          <w:p w14:paraId="5E644CFB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FF3" w14:textId="4F717D4A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1226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C427" w14:textId="4FE053F4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75F7">
              <w:rPr>
                <w:bCs/>
                <w:sz w:val="20"/>
                <w:szCs w:val="20"/>
                <w:lang w:eastAsia="en-US"/>
              </w:rPr>
              <w:t xml:space="preserve">"СК НОВАТОР"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F512" w14:textId="17788FFD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6586236E" w14:textId="77777777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10557268" w14:textId="660A2DD7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53316" w:rsidRPr="00224246" w14:paraId="5C8F4196" w14:textId="77777777" w:rsidTr="00174604">
        <w:trPr>
          <w:trHeight w:val="20"/>
        </w:trPr>
        <w:tc>
          <w:tcPr>
            <w:tcW w:w="568" w:type="dxa"/>
            <w:vAlign w:val="center"/>
          </w:tcPr>
          <w:p w14:paraId="3150F2F0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AF7E" w14:textId="6C0189D6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1519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122" w14:textId="1211BA8D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5E8C">
              <w:rPr>
                <w:bCs/>
                <w:sz w:val="20"/>
                <w:szCs w:val="20"/>
                <w:lang w:eastAsia="en-US"/>
              </w:rPr>
              <w:t>"АГРОРОСТЕХНОЛОГИИ"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DD36" w14:textId="07389D47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26EB2834" w14:textId="77777777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36BF1B83" w14:textId="2672119C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53316" w:rsidRPr="00224246" w14:paraId="49549D8A" w14:textId="77777777" w:rsidTr="00174604">
        <w:trPr>
          <w:trHeight w:val="20"/>
        </w:trPr>
        <w:tc>
          <w:tcPr>
            <w:tcW w:w="568" w:type="dxa"/>
            <w:vAlign w:val="center"/>
          </w:tcPr>
          <w:p w14:paraId="3D2C6AF7" w14:textId="77777777" w:rsidR="00F53316" w:rsidRPr="00E5094F" w:rsidRDefault="00F53316" w:rsidP="00F5331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5CDF" w14:textId="4D2E649A" w:rsidR="00F53316" w:rsidRPr="00201BAB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BA5E" w14:textId="07D63653" w:rsidR="00F53316" w:rsidRPr="000E48B5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sz w:val="20"/>
                <w:szCs w:val="20"/>
                <w:lang w:eastAsia="en-US"/>
              </w:rPr>
              <w:t>"</w:t>
            </w:r>
            <w:proofErr w:type="spellStart"/>
            <w:r w:rsidRPr="00717E6E">
              <w:rPr>
                <w:bCs/>
                <w:sz w:val="20"/>
                <w:szCs w:val="20"/>
                <w:lang w:eastAsia="en-US"/>
              </w:rPr>
              <w:t>Жилспецстрой</w:t>
            </w:r>
            <w:proofErr w:type="spellEnd"/>
            <w:r w:rsidRPr="00717E6E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7C97" w14:textId="21F66165" w:rsidR="00F53316" w:rsidRDefault="00F53316" w:rsidP="00F5331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7E6E">
              <w:rPr>
                <w:bCs/>
                <w:color w:val="000000" w:themeColor="text1"/>
                <w:sz w:val="20"/>
                <w:szCs w:val="20"/>
                <w:lang w:eastAsia="en-US"/>
              </w:rPr>
              <w:t>03.08.2026г.</w:t>
            </w:r>
          </w:p>
        </w:tc>
        <w:tc>
          <w:tcPr>
            <w:tcW w:w="4111" w:type="dxa"/>
          </w:tcPr>
          <w:p w14:paraId="271DBBC4" w14:textId="6FC226E3" w:rsidR="00F53316" w:rsidRPr="00F53316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Акт от 03.08.2026г.</w:t>
            </w:r>
          </w:p>
          <w:p w14:paraId="63C9A1E4" w14:textId="065ACD20" w:rsidR="00F53316" w:rsidRPr="00C61442" w:rsidRDefault="00F53316" w:rsidP="00F5331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5331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bookmarkEnd w:id="8"/>
    </w:tbl>
    <w:p w14:paraId="0FCD9334" w14:textId="77777777" w:rsidR="001C1A81" w:rsidRDefault="001C1A81" w:rsidP="00E90FF4">
      <w:pPr>
        <w:tabs>
          <w:tab w:val="left" w:pos="1155"/>
        </w:tabs>
      </w:pPr>
    </w:p>
    <w:p w14:paraId="5C94F77F" w14:textId="77777777" w:rsidR="00F51739" w:rsidRPr="00BC1201" w:rsidRDefault="00F51739" w:rsidP="00E90FF4">
      <w:pPr>
        <w:tabs>
          <w:tab w:val="left" w:pos="1155"/>
        </w:tabs>
      </w:pPr>
    </w:p>
    <w:sectPr w:rsidR="00F51739" w:rsidRPr="00BC1201" w:rsidSect="00596FD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9B4"/>
    <w:multiLevelType w:val="hybridMultilevel"/>
    <w:tmpl w:val="55F284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AD7548"/>
    <w:multiLevelType w:val="hybridMultilevel"/>
    <w:tmpl w:val="20F6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D0CAE"/>
    <w:multiLevelType w:val="hybridMultilevel"/>
    <w:tmpl w:val="55F284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3E1BE2"/>
    <w:multiLevelType w:val="hybridMultilevel"/>
    <w:tmpl w:val="AEDA5952"/>
    <w:lvl w:ilvl="0" w:tplc="5C1E86C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FB"/>
    <w:rsid w:val="00000E72"/>
    <w:rsid w:val="000013DB"/>
    <w:rsid w:val="00004FB4"/>
    <w:rsid w:val="00005784"/>
    <w:rsid w:val="00005D01"/>
    <w:rsid w:val="00005FC3"/>
    <w:rsid w:val="00006B25"/>
    <w:rsid w:val="0001014B"/>
    <w:rsid w:val="00010E06"/>
    <w:rsid w:val="0001113E"/>
    <w:rsid w:val="0001132F"/>
    <w:rsid w:val="000114F9"/>
    <w:rsid w:val="00012474"/>
    <w:rsid w:val="00013350"/>
    <w:rsid w:val="000137C8"/>
    <w:rsid w:val="000141FB"/>
    <w:rsid w:val="00014867"/>
    <w:rsid w:val="00014E75"/>
    <w:rsid w:val="0001514B"/>
    <w:rsid w:val="00015431"/>
    <w:rsid w:val="000165F5"/>
    <w:rsid w:val="0001687F"/>
    <w:rsid w:val="00017F22"/>
    <w:rsid w:val="00020249"/>
    <w:rsid w:val="00020711"/>
    <w:rsid w:val="00020B86"/>
    <w:rsid w:val="00020E9D"/>
    <w:rsid w:val="00020EED"/>
    <w:rsid w:val="000210B8"/>
    <w:rsid w:val="000216E7"/>
    <w:rsid w:val="00022480"/>
    <w:rsid w:val="00023934"/>
    <w:rsid w:val="00025340"/>
    <w:rsid w:val="000255D2"/>
    <w:rsid w:val="000260A3"/>
    <w:rsid w:val="0002773D"/>
    <w:rsid w:val="00030AA2"/>
    <w:rsid w:val="00030F21"/>
    <w:rsid w:val="00032104"/>
    <w:rsid w:val="000328EF"/>
    <w:rsid w:val="00032985"/>
    <w:rsid w:val="00032D9C"/>
    <w:rsid w:val="00032E1A"/>
    <w:rsid w:val="0003301C"/>
    <w:rsid w:val="0003362B"/>
    <w:rsid w:val="00034FCE"/>
    <w:rsid w:val="000355DE"/>
    <w:rsid w:val="00036C47"/>
    <w:rsid w:val="0003780F"/>
    <w:rsid w:val="0003787E"/>
    <w:rsid w:val="0004183A"/>
    <w:rsid w:val="00042FD5"/>
    <w:rsid w:val="00043475"/>
    <w:rsid w:val="00043CC9"/>
    <w:rsid w:val="00044A76"/>
    <w:rsid w:val="00044CEC"/>
    <w:rsid w:val="000452CB"/>
    <w:rsid w:val="00045FB0"/>
    <w:rsid w:val="00046CDE"/>
    <w:rsid w:val="00047777"/>
    <w:rsid w:val="000506EC"/>
    <w:rsid w:val="00050D8E"/>
    <w:rsid w:val="00050FF4"/>
    <w:rsid w:val="00051E0B"/>
    <w:rsid w:val="00051ED3"/>
    <w:rsid w:val="00052405"/>
    <w:rsid w:val="00052535"/>
    <w:rsid w:val="00052775"/>
    <w:rsid w:val="000527FC"/>
    <w:rsid w:val="0005385B"/>
    <w:rsid w:val="00054B4D"/>
    <w:rsid w:val="00054C2A"/>
    <w:rsid w:val="00054E19"/>
    <w:rsid w:val="000550A2"/>
    <w:rsid w:val="00055715"/>
    <w:rsid w:val="00055903"/>
    <w:rsid w:val="0005659F"/>
    <w:rsid w:val="000576C6"/>
    <w:rsid w:val="0006063A"/>
    <w:rsid w:val="00060A81"/>
    <w:rsid w:val="00061D24"/>
    <w:rsid w:val="00061EF1"/>
    <w:rsid w:val="0006374D"/>
    <w:rsid w:val="00063931"/>
    <w:rsid w:val="00063B82"/>
    <w:rsid w:val="000649F4"/>
    <w:rsid w:val="00065062"/>
    <w:rsid w:val="00065BBE"/>
    <w:rsid w:val="00065E52"/>
    <w:rsid w:val="000662F1"/>
    <w:rsid w:val="00066380"/>
    <w:rsid w:val="00066836"/>
    <w:rsid w:val="0006765B"/>
    <w:rsid w:val="00067D22"/>
    <w:rsid w:val="00070DD4"/>
    <w:rsid w:val="00070F30"/>
    <w:rsid w:val="000726F1"/>
    <w:rsid w:val="00072CDF"/>
    <w:rsid w:val="00072F97"/>
    <w:rsid w:val="0007308D"/>
    <w:rsid w:val="00073AB3"/>
    <w:rsid w:val="00075BDA"/>
    <w:rsid w:val="000765B1"/>
    <w:rsid w:val="000765C9"/>
    <w:rsid w:val="000769F2"/>
    <w:rsid w:val="00076D88"/>
    <w:rsid w:val="00077699"/>
    <w:rsid w:val="00077C9A"/>
    <w:rsid w:val="0008075B"/>
    <w:rsid w:val="00081650"/>
    <w:rsid w:val="00083A0B"/>
    <w:rsid w:val="0008471D"/>
    <w:rsid w:val="00084A3C"/>
    <w:rsid w:val="00084AE9"/>
    <w:rsid w:val="000862F7"/>
    <w:rsid w:val="00086444"/>
    <w:rsid w:val="00086560"/>
    <w:rsid w:val="0008680E"/>
    <w:rsid w:val="00086AFD"/>
    <w:rsid w:val="00086CD5"/>
    <w:rsid w:val="00087946"/>
    <w:rsid w:val="000913BD"/>
    <w:rsid w:val="00091754"/>
    <w:rsid w:val="00091F18"/>
    <w:rsid w:val="00092FA3"/>
    <w:rsid w:val="00093077"/>
    <w:rsid w:val="000935FA"/>
    <w:rsid w:val="00096E9F"/>
    <w:rsid w:val="000A2655"/>
    <w:rsid w:val="000A303C"/>
    <w:rsid w:val="000A4808"/>
    <w:rsid w:val="000A53BC"/>
    <w:rsid w:val="000B01E8"/>
    <w:rsid w:val="000B0226"/>
    <w:rsid w:val="000B094E"/>
    <w:rsid w:val="000B1341"/>
    <w:rsid w:val="000B2891"/>
    <w:rsid w:val="000B378E"/>
    <w:rsid w:val="000B39F1"/>
    <w:rsid w:val="000B3D36"/>
    <w:rsid w:val="000B3DBF"/>
    <w:rsid w:val="000B461E"/>
    <w:rsid w:val="000B4BCD"/>
    <w:rsid w:val="000B567B"/>
    <w:rsid w:val="000C004F"/>
    <w:rsid w:val="000C107F"/>
    <w:rsid w:val="000C170F"/>
    <w:rsid w:val="000C1D00"/>
    <w:rsid w:val="000C45D3"/>
    <w:rsid w:val="000C4718"/>
    <w:rsid w:val="000C4DD0"/>
    <w:rsid w:val="000C50D0"/>
    <w:rsid w:val="000C55ED"/>
    <w:rsid w:val="000C5A84"/>
    <w:rsid w:val="000C7605"/>
    <w:rsid w:val="000C7985"/>
    <w:rsid w:val="000C79DA"/>
    <w:rsid w:val="000C7BA8"/>
    <w:rsid w:val="000D154C"/>
    <w:rsid w:val="000D17D0"/>
    <w:rsid w:val="000D2252"/>
    <w:rsid w:val="000D25C2"/>
    <w:rsid w:val="000D2867"/>
    <w:rsid w:val="000D33DD"/>
    <w:rsid w:val="000D3794"/>
    <w:rsid w:val="000D3E9D"/>
    <w:rsid w:val="000D42A2"/>
    <w:rsid w:val="000D463F"/>
    <w:rsid w:val="000D46B1"/>
    <w:rsid w:val="000D533E"/>
    <w:rsid w:val="000D6AD2"/>
    <w:rsid w:val="000D6D53"/>
    <w:rsid w:val="000D7090"/>
    <w:rsid w:val="000D7883"/>
    <w:rsid w:val="000E01D3"/>
    <w:rsid w:val="000E05F4"/>
    <w:rsid w:val="000E13A2"/>
    <w:rsid w:val="000E1829"/>
    <w:rsid w:val="000E1C35"/>
    <w:rsid w:val="000E1ED8"/>
    <w:rsid w:val="000E217A"/>
    <w:rsid w:val="000E24B3"/>
    <w:rsid w:val="000E28C6"/>
    <w:rsid w:val="000E2B47"/>
    <w:rsid w:val="000E36ED"/>
    <w:rsid w:val="000E37C3"/>
    <w:rsid w:val="000E3AE8"/>
    <w:rsid w:val="000E3B01"/>
    <w:rsid w:val="000E4524"/>
    <w:rsid w:val="000E4780"/>
    <w:rsid w:val="000E4A49"/>
    <w:rsid w:val="000E54F6"/>
    <w:rsid w:val="000E586C"/>
    <w:rsid w:val="000E5D80"/>
    <w:rsid w:val="000E62CC"/>
    <w:rsid w:val="000E664C"/>
    <w:rsid w:val="000E6D12"/>
    <w:rsid w:val="000E7BAB"/>
    <w:rsid w:val="000F01B5"/>
    <w:rsid w:val="000F0448"/>
    <w:rsid w:val="000F0BBE"/>
    <w:rsid w:val="000F1F25"/>
    <w:rsid w:val="000F255D"/>
    <w:rsid w:val="000F2AA0"/>
    <w:rsid w:val="000F2C70"/>
    <w:rsid w:val="000F3530"/>
    <w:rsid w:val="000F3804"/>
    <w:rsid w:val="000F380F"/>
    <w:rsid w:val="000F3949"/>
    <w:rsid w:val="000F45BE"/>
    <w:rsid w:val="000F4885"/>
    <w:rsid w:val="000F4FA5"/>
    <w:rsid w:val="000F5028"/>
    <w:rsid w:val="000F55C2"/>
    <w:rsid w:val="000F5A9E"/>
    <w:rsid w:val="000F67E4"/>
    <w:rsid w:val="00100556"/>
    <w:rsid w:val="0010057B"/>
    <w:rsid w:val="0010172B"/>
    <w:rsid w:val="001018EA"/>
    <w:rsid w:val="0010207A"/>
    <w:rsid w:val="001026E6"/>
    <w:rsid w:val="001033AB"/>
    <w:rsid w:val="001033C4"/>
    <w:rsid w:val="001053ED"/>
    <w:rsid w:val="001055CB"/>
    <w:rsid w:val="001055D4"/>
    <w:rsid w:val="001057D5"/>
    <w:rsid w:val="00105DA5"/>
    <w:rsid w:val="001065D1"/>
    <w:rsid w:val="00106A56"/>
    <w:rsid w:val="00107498"/>
    <w:rsid w:val="0010786C"/>
    <w:rsid w:val="00107BE8"/>
    <w:rsid w:val="001109FB"/>
    <w:rsid w:val="00111242"/>
    <w:rsid w:val="001113BD"/>
    <w:rsid w:val="001116BE"/>
    <w:rsid w:val="0011290A"/>
    <w:rsid w:val="00112CCE"/>
    <w:rsid w:val="0011393C"/>
    <w:rsid w:val="00113A8D"/>
    <w:rsid w:val="00113D1C"/>
    <w:rsid w:val="001146EB"/>
    <w:rsid w:val="001148F6"/>
    <w:rsid w:val="00114E00"/>
    <w:rsid w:val="00115451"/>
    <w:rsid w:val="001169DC"/>
    <w:rsid w:val="00116C9E"/>
    <w:rsid w:val="00117938"/>
    <w:rsid w:val="001208B0"/>
    <w:rsid w:val="00120A0E"/>
    <w:rsid w:val="001213AF"/>
    <w:rsid w:val="00121487"/>
    <w:rsid w:val="0012150A"/>
    <w:rsid w:val="00121A04"/>
    <w:rsid w:val="00122605"/>
    <w:rsid w:val="00122B60"/>
    <w:rsid w:val="00123204"/>
    <w:rsid w:val="0012578F"/>
    <w:rsid w:val="00125801"/>
    <w:rsid w:val="00125AE2"/>
    <w:rsid w:val="00125C69"/>
    <w:rsid w:val="00126F4A"/>
    <w:rsid w:val="001302F0"/>
    <w:rsid w:val="00131226"/>
    <w:rsid w:val="0013263C"/>
    <w:rsid w:val="00132C51"/>
    <w:rsid w:val="001334C9"/>
    <w:rsid w:val="001363A3"/>
    <w:rsid w:val="00136EFD"/>
    <w:rsid w:val="001416D8"/>
    <w:rsid w:val="00141814"/>
    <w:rsid w:val="00143102"/>
    <w:rsid w:val="00143359"/>
    <w:rsid w:val="001437DF"/>
    <w:rsid w:val="00143F74"/>
    <w:rsid w:val="00146BD4"/>
    <w:rsid w:val="001471B9"/>
    <w:rsid w:val="0014723A"/>
    <w:rsid w:val="001479E5"/>
    <w:rsid w:val="00150995"/>
    <w:rsid w:val="00150CFF"/>
    <w:rsid w:val="00153FEA"/>
    <w:rsid w:val="0015432B"/>
    <w:rsid w:val="00154D90"/>
    <w:rsid w:val="00154E3E"/>
    <w:rsid w:val="001552BE"/>
    <w:rsid w:val="00157451"/>
    <w:rsid w:val="00157B3A"/>
    <w:rsid w:val="00160870"/>
    <w:rsid w:val="00161959"/>
    <w:rsid w:val="00162B5F"/>
    <w:rsid w:val="00162CA0"/>
    <w:rsid w:val="00162E21"/>
    <w:rsid w:val="00162F77"/>
    <w:rsid w:val="00163C83"/>
    <w:rsid w:val="001640CD"/>
    <w:rsid w:val="0016451D"/>
    <w:rsid w:val="0016490B"/>
    <w:rsid w:val="00164B30"/>
    <w:rsid w:val="00164B3B"/>
    <w:rsid w:val="00165BC1"/>
    <w:rsid w:val="00166E0A"/>
    <w:rsid w:val="00167D85"/>
    <w:rsid w:val="00167E6D"/>
    <w:rsid w:val="00170BF7"/>
    <w:rsid w:val="00173209"/>
    <w:rsid w:val="00173A24"/>
    <w:rsid w:val="00173EE6"/>
    <w:rsid w:val="0017492C"/>
    <w:rsid w:val="00174CA3"/>
    <w:rsid w:val="00176948"/>
    <w:rsid w:val="00176A6D"/>
    <w:rsid w:val="00177B85"/>
    <w:rsid w:val="00177CAE"/>
    <w:rsid w:val="00180F94"/>
    <w:rsid w:val="00182BF7"/>
    <w:rsid w:val="0018336A"/>
    <w:rsid w:val="00184935"/>
    <w:rsid w:val="00185500"/>
    <w:rsid w:val="001857A4"/>
    <w:rsid w:val="00185B42"/>
    <w:rsid w:val="0018636E"/>
    <w:rsid w:val="001906F0"/>
    <w:rsid w:val="00190810"/>
    <w:rsid w:val="001917E1"/>
    <w:rsid w:val="00191A51"/>
    <w:rsid w:val="00191BC9"/>
    <w:rsid w:val="00191DF8"/>
    <w:rsid w:val="00193367"/>
    <w:rsid w:val="00193538"/>
    <w:rsid w:val="00193B8B"/>
    <w:rsid w:val="00193C67"/>
    <w:rsid w:val="00194715"/>
    <w:rsid w:val="00194B06"/>
    <w:rsid w:val="00194D3F"/>
    <w:rsid w:val="0019513B"/>
    <w:rsid w:val="001951B3"/>
    <w:rsid w:val="0019586F"/>
    <w:rsid w:val="00195D3D"/>
    <w:rsid w:val="00195DBB"/>
    <w:rsid w:val="00195EA9"/>
    <w:rsid w:val="0019793F"/>
    <w:rsid w:val="00197B13"/>
    <w:rsid w:val="00197C12"/>
    <w:rsid w:val="001A115F"/>
    <w:rsid w:val="001A1638"/>
    <w:rsid w:val="001A1D50"/>
    <w:rsid w:val="001A248B"/>
    <w:rsid w:val="001A3638"/>
    <w:rsid w:val="001A3B78"/>
    <w:rsid w:val="001A4E19"/>
    <w:rsid w:val="001A5E9B"/>
    <w:rsid w:val="001A5E9F"/>
    <w:rsid w:val="001A6618"/>
    <w:rsid w:val="001A7698"/>
    <w:rsid w:val="001B023A"/>
    <w:rsid w:val="001B0249"/>
    <w:rsid w:val="001B0775"/>
    <w:rsid w:val="001B0E83"/>
    <w:rsid w:val="001B1055"/>
    <w:rsid w:val="001B1520"/>
    <w:rsid w:val="001B2472"/>
    <w:rsid w:val="001B27CB"/>
    <w:rsid w:val="001B2826"/>
    <w:rsid w:val="001B2C8D"/>
    <w:rsid w:val="001B329C"/>
    <w:rsid w:val="001B3A92"/>
    <w:rsid w:val="001B4075"/>
    <w:rsid w:val="001B53D9"/>
    <w:rsid w:val="001B6471"/>
    <w:rsid w:val="001B67BD"/>
    <w:rsid w:val="001B7825"/>
    <w:rsid w:val="001C1131"/>
    <w:rsid w:val="001C1A81"/>
    <w:rsid w:val="001C20F8"/>
    <w:rsid w:val="001C358D"/>
    <w:rsid w:val="001C393F"/>
    <w:rsid w:val="001C3AA6"/>
    <w:rsid w:val="001C3BE6"/>
    <w:rsid w:val="001C4907"/>
    <w:rsid w:val="001C49AE"/>
    <w:rsid w:val="001C53DE"/>
    <w:rsid w:val="001C550C"/>
    <w:rsid w:val="001C5C0A"/>
    <w:rsid w:val="001C5C59"/>
    <w:rsid w:val="001C64D9"/>
    <w:rsid w:val="001C6A4C"/>
    <w:rsid w:val="001C72DA"/>
    <w:rsid w:val="001C74FD"/>
    <w:rsid w:val="001D05EE"/>
    <w:rsid w:val="001D1431"/>
    <w:rsid w:val="001D24FE"/>
    <w:rsid w:val="001D2A32"/>
    <w:rsid w:val="001D3D19"/>
    <w:rsid w:val="001D4175"/>
    <w:rsid w:val="001D4788"/>
    <w:rsid w:val="001D4A21"/>
    <w:rsid w:val="001D5434"/>
    <w:rsid w:val="001D5863"/>
    <w:rsid w:val="001D5F91"/>
    <w:rsid w:val="001E02CF"/>
    <w:rsid w:val="001E0548"/>
    <w:rsid w:val="001E1039"/>
    <w:rsid w:val="001E1208"/>
    <w:rsid w:val="001E1E9D"/>
    <w:rsid w:val="001E3E68"/>
    <w:rsid w:val="001E5416"/>
    <w:rsid w:val="001E5809"/>
    <w:rsid w:val="001E5AE5"/>
    <w:rsid w:val="001E5B9A"/>
    <w:rsid w:val="001E6596"/>
    <w:rsid w:val="001E6758"/>
    <w:rsid w:val="001E696E"/>
    <w:rsid w:val="001E6ADF"/>
    <w:rsid w:val="001E6B16"/>
    <w:rsid w:val="001E6CFB"/>
    <w:rsid w:val="001E6F97"/>
    <w:rsid w:val="001E72C2"/>
    <w:rsid w:val="001F0424"/>
    <w:rsid w:val="001F0BD1"/>
    <w:rsid w:val="001F0F72"/>
    <w:rsid w:val="001F1465"/>
    <w:rsid w:val="001F18B0"/>
    <w:rsid w:val="001F496E"/>
    <w:rsid w:val="001F7AE8"/>
    <w:rsid w:val="001F7E25"/>
    <w:rsid w:val="00200800"/>
    <w:rsid w:val="00200DE8"/>
    <w:rsid w:val="002020D4"/>
    <w:rsid w:val="0020214C"/>
    <w:rsid w:val="00202DF4"/>
    <w:rsid w:val="00203A19"/>
    <w:rsid w:val="00203F6B"/>
    <w:rsid w:val="00204A72"/>
    <w:rsid w:val="002054A8"/>
    <w:rsid w:val="002059DD"/>
    <w:rsid w:val="00205D1B"/>
    <w:rsid w:val="00206551"/>
    <w:rsid w:val="00207B6B"/>
    <w:rsid w:val="00207CE4"/>
    <w:rsid w:val="002138A9"/>
    <w:rsid w:val="002145BA"/>
    <w:rsid w:val="00216944"/>
    <w:rsid w:val="00216A1F"/>
    <w:rsid w:val="00216CFF"/>
    <w:rsid w:val="002175F6"/>
    <w:rsid w:val="00217A87"/>
    <w:rsid w:val="00220A4D"/>
    <w:rsid w:val="00220B77"/>
    <w:rsid w:val="00222371"/>
    <w:rsid w:val="0022252A"/>
    <w:rsid w:val="00222BDE"/>
    <w:rsid w:val="00223318"/>
    <w:rsid w:val="002245DA"/>
    <w:rsid w:val="00224CD6"/>
    <w:rsid w:val="002263FE"/>
    <w:rsid w:val="00226465"/>
    <w:rsid w:val="002268E5"/>
    <w:rsid w:val="00226BA6"/>
    <w:rsid w:val="0022713B"/>
    <w:rsid w:val="002277F0"/>
    <w:rsid w:val="002301BA"/>
    <w:rsid w:val="00230932"/>
    <w:rsid w:val="00231141"/>
    <w:rsid w:val="00232659"/>
    <w:rsid w:val="002341B5"/>
    <w:rsid w:val="002355A6"/>
    <w:rsid w:val="0023580B"/>
    <w:rsid w:val="00235BB6"/>
    <w:rsid w:val="00236B0C"/>
    <w:rsid w:val="00236D43"/>
    <w:rsid w:val="002405D7"/>
    <w:rsid w:val="0024225C"/>
    <w:rsid w:val="00243854"/>
    <w:rsid w:val="00244837"/>
    <w:rsid w:val="002454A4"/>
    <w:rsid w:val="00245D27"/>
    <w:rsid w:val="002460DB"/>
    <w:rsid w:val="002464CC"/>
    <w:rsid w:val="00246600"/>
    <w:rsid w:val="002467B8"/>
    <w:rsid w:val="0024696E"/>
    <w:rsid w:val="002478D0"/>
    <w:rsid w:val="00251AF3"/>
    <w:rsid w:val="00251D61"/>
    <w:rsid w:val="00252267"/>
    <w:rsid w:val="002536B2"/>
    <w:rsid w:val="00254A85"/>
    <w:rsid w:val="00255237"/>
    <w:rsid w:val="0025716A"/>
    <w:rsid w:val="002601D7"/>
    <w:rsid w:val="00261450"/>
    <w:rsid w:val="002615E1"/>
    <w:rsid w:val="00263194"/>
    <w:rsid w:val="00263A51"/>
    <w:rsid w:val="0026404A"/>
    <w:rsid w:val="00264B38"/>
    <w:rsid w:val="00265DAA"/>
    <w:rsid w:val="00266575"/>
    <w:rsid w:val="00270511"/>
    <w:rsid w:val="00270CEA"/>
    <w:rsid w:val="00271387"/>
    <w:rsid w:val="002713DC"/>
    <w:rsid w:val="002719EB"/>
    <w:rsid w:val="0027282B"/>
    <w:rsid w:val="00272A3E"/>
    <w:rsid w:val="0027331A"/>
    <w:rsid w:val="0027353F"/>
    <w:rsid w:val="00274465"/>
    <w:rsid w:val="002752AC"/>
    <w:rsid w:val="00275CFE"/>
    <w:rsid w:val="00276EFB"/>
    <w:rsid w:val="00277CD0"/>
    <w:rsid w:val="00277FB2"/>
    <w:rsid w:val="00280D83"/>
    <w:rsid w:val="00281033"/>
    <w:rsid w:val="00281EAD"/>
    <w:rsid w:val="002838BE"/>
    <w:rsid w:val="00283FB5"/>
    <w:rsid w:val="0028400C"/>
    <w:rsid w:val="002847B1"/>
    <w:rsid w:val="00284E36"/>
    <w:rsid w:val="00286556"/>
    <w:rsid w:val="00286A2E"/>
    <w:rsid w:val="00287275"/>
    <w:rsid w:val="00287340"/>
    <w:rsid w:val="00287504"/>
    <w:rsid w:val="0028752E"/>
    <w:rsid w:val="00287F97"/>
    <w:rsid w:val="00290E9C"/>
    <w:rsid w:val="002915EA"/>
    <w:rsid w:val="00291E56"/>
    <w:rsid w:val="00291EDA"/>
    <w:rsid w:val="00292E55"/>
    <w:rsid w:val="00293345"/>
    <w:rsid w:val="002938E7"/>
    <w:rsid w:val="00293E3E"/>
    <w:rsid w:val="00294E7E"/>
    <w:rsid w:val="002952FE"/>
    <w:rsid w:val="0029557C"/>
    <w:rsid w:val="00295EF3"/>
    <w:rsid w:val="00296373"/>
    <w:rsid w:val="00296464"/>
    <w:rsid w:val="00296478"/>
    <w:rsid w:val="00296E81"/>
    <w:rsid w:val="0029777C"/>
    <w:rsid w:val="002978F6"/>
    <w:rsid w:val="002A0555"/>
    <w:rsid w:val="002A05DB"/>
    <w:rsid w:val="002A0619"/>
    <w:rsid w:val="002A07CF"/>
    <w:rsid w:val="002A0B21"/>
    <w:rsid w:val="002A1954"/>
    <w:rsid w:val="002A205F"/>
    <w:rsid w:val="002A21E0"/>
    <w:rsid w:val="002A36B0"/>
    <w:rsid w:val="002A3CF2"/>
    <w:rsid w:val="002A49F5"/>
    <w:rsid w:val="002A4CA8"/>
    <w:rsid w:val="002A503F"/>
    <w:rsid w:val="002A553A"/>
    <w:rsid w:val="002A672E"/>
    <w:rsid w:val="002A685E"/>
    <w:rsid w:val="002A71B3"/>
    <w:rsid w:val="002A7500"/>
    <w:rsid w:val="002A7A82"/>
    <w:rsid w:val="002A7CCD"/>
    <w:rsid w:val="002B01DF"/>
    <w:rsid w:val="002B0F45"/>
    <w:rsid w:val="002B2502"/>
    <w:rsid w:val="002B2915"/>
    <w:rsid w:val="002B4A85"/>
    <w:rsid w:val="002B5FEE"/>
    <w:rsid w:val="002B6901"/>
    <w:rsid w:val="002B6AEC"/>
    <w:rsid w:val="002B6C6E"/>
    <w:rsid w:val="002B6EB7"/>
    <w:rsid w:val="002C1A2C"/>
    <w:rsid w:val="002C1A9A"/>
    <w:rsid w:val="002C1DFB"/>
    <w:rsid w:val="002C1F11"/>
    <w:rsid w:val="002C2468"/>
    <w:rsid w:val="002C2E6A"/>
    <w:rsid w:val="002C5432"/>
    <w:rsid w:val="002C55DF"/>
    <w:rsid w:val="002C56A7"/>
    <w:rsid w:val="002C5805"/>
    <w:rsid w:val="002C65E9"/>
    <w:rsid w:val="002C6934"/>
    <w:rsid w:val="002C6DA2"/>
    <w:rsid w:val="002C6E3E"/>
    <w:rsid w:val="002C7841"/>
    <w:rsid w:val="002C7D62"/>
    <w:rsid w:val="002D053F"/>
    <w:rsid w:val="002D0A73"/>
    <w:rsid w:val="002D0B6F"/>
    <w:rsid w:val="002D1A2D"/>
    <w:rsid w:val="002D1F5B"/>
    <w:rsid w:val="002D24E6"/>
    <w:rsid w:val="002D2AA7"/>
    <w:rsid w:val="002D2AB9"/>
    <w:rsid w:val="002D39DE"/>
    <w:rsid w:val="002D4520"/>
    <w:rsid w:val="002D4542"/>
    <w:rsid w:val="002D495B"/>
    <w:rsid w:val="002D59D5"/>
    <w:rsid w:val="002D6078"/>
    <w:rsid w:val="002D7171"/>
    <w:rsid w:val="002D743A"/>
    <w:rsid w:val="002E0E5F"/>
    <w:rsid w:val="002E1FEC"/>
    <w:rsid w:val="002E2470"/>
    <w:rsid w:val="002E4894"/>
    <w:rsid w:val="002E4C7A"/>
    <w:rsid w:val="002E6094"/>
    <w:rsid w:val="002E64B0"/>
    <w:rsid w:val="002E72A6"/>
    <w:rsid w:val="002F070F"/>
    <w:rsid w:val="002F082D"/>
    <w:rsid w:val="002F0991"/>
    <w:rsid w:val="002F0CFC"/>
    <w:rsid w:val="002F15C0"/>
    <w:rsid w:val="002F17A7"/>
    <w:rsid w:val="002F1967"/>
    <w:rsid w:val="002F1CE4"/>
    <w:rsid w:val="002F20ED"/>
    <w:rsid w:val="002F2171"/>
    <w:rsid w:val="002F22D2"/>
    <w:rsid w:val="002F3837"/>
    <w:rsid w:val="002F3871"/>
    <w:rsid w:val="002F3E3C"/>
    <w:rsid w:val="002F55D8"/>
    <w:rsid w:val="002F671A"/>
    <w:rsid w:val="002F74A0"/>
    <w:rsid w:val="002F78AE"/>
    <w:rsid w:val="003003FC"/>
    <w:rsid w:val="00302307"/>
    <w:rsid w:val="003032E0"/>
    <w:rsid w:val="00304980"/>
    <w:rsid w:val="003054CF"/>
    <w:rsid w:val="003063CA"/>
    <w:rsid w:val="0030713D"/>
    <w:rsid w:val="00307AC7"/>
    <w:rsid w:val="00312658"/>
    <w:rsid w:val="00312C26"/>
    <w:rsid w:val="00314882"/>
    <w:rsid w:val="00315896"/>
    <w:rsid w:val="00315AAC"/>
    <w:rsid w:val="003166E9"/>
    <w:rsid w:val="00316BE9"/>
    <w:rsid w:val="003172DA"/>
    <w:rsid w:val="00317A36"/>
    <w:rsid w:val="003204AD"/>
    <w:rsid w:val="00320AEA"/>
    <w:rsid w:val="00321F63"/>
    <w:rsid w:val="003225C3"/>
    <w:rsid w:val="003228F2"/>
    <w:rsid w:val="00323895"/>
    <w:rsid w:val="003242A7"/>
    <w:rsid w:val="003242CF"/>
    <w:rsid w:val="00327807"/>
    <w:rsid w:val="00330982"/>
    <w:rsid w:val="00330F23"/>
    <w:rsid w:val="00330F86"/>
    <w:rsid w:val="0033135E"/>
    <w:rsid w:val="0033165B"/>
    <w:rsid w:val="0033223B"/>
    <w:rsid w:val="00334168"/>
    <w:rsid w:val="003345FC"/>
    <w:rsid w:val="00334646"/>
    <w:rsid w:val="00335362"/>
    <w:rsid w:val="00335DCA"/>
    <w:rsid w:val="0033657D"/>
    <w:rsid w:val="00336630"/>
    <w:rsid w:val="00337813"/>
    <w:rsid w:val="00337F84"/>
    <w:rsid w:val="0034007E"/>
    <w:rsid w:val="0034097C"/>
    <w:rsid w:val="00340D30"/>
    <w:rsid w:val="00340EAF"/>
    <w:rsid w:val="00341117"/>
    <w:rsid w:val="003417E8"/>
    <w:rsid w:val="00344803"/>
    <w:rsid w:val="00344C56"/>
    <w:rsid w:val="00346353"/>
    <w:rsid w:val="00347271"/>
    <w:rsid w:val="00347B65"/>
    <w:rsid w:val="00350A42"/>
    <w:rsid w:val="00350A9C"/>
    <w:rsid w:val="00350CBB"/>
    <w:rsid w:val="00351331"/>
    <w:rsid w:val="00351335"/>
    <w:rsid w:val="00351895"/>
    <w:rsid w:val="003527C2"/>
    <w:rsid w:val="003527CF"/>
    <w:rsid w:val="003537A4"/>
    <w:rsid w:val="00353E93"/>
    <w:rsid w:val="00354F90"/>
    <w:rsid w:val="00355606"/>
    <w:rsid w:val="0035573D"/>
    <w:rsid w:val="003560BE"/>
    <w:rsid w:val="00356BBC"/>
    <w:rsid w:val="00356D3C"/>
    <w:rsid w:val="00356E79"/>
    <w:rsid w:val="00356ECF"/>
    <w:rsid w:val="0035727A"/>
    <w:rsid w:val="0035771F"/>
    <w:rsid w:val="00357806"/>
    <w:rsid w:val="00357A9B"/>
    <w:rsid w:val="00357C47"/>
    <w:rsid w:val="00357C59"/>
    <w:rsid w:val="003600E9"/>
    <w:rsid w:val="00360E94"/>
    <w:rsid w:val="00361627"/>
    <w:rsid w:val="00361962"/>
    <w:rsid w:val="00361E54"/>
    <w:rsid w:val="00362A0E"/>
    <w:rsid w:val="00362FF2"/>
    <w:rsid w:val="0036357A"/>
    <w:rsid w:val="00363FC9"/>
    <w:rsid w:val="00364086"/>
    <w:rsid w:val="00364830"/>
    <w:rsid w:val="00364F18"/>
    <w:rsid w:val="00365B72"/>
    <w:rsid w:val="00365F8C"/>
    <w:rsid w:val="003665B1"/>
    <w:rsid w:val="00367306"/>
    <w:rsid w:val="00367AD1"/>
    <w:rsid w:val="0037182E"/>
    <w:rsid w:val="00371A64"/>
    <w:rsid w:val="00371B01"/>
    <w:rsid w:val="00371BC5"/>
    <w:rsid w:val="00372ECB"/>
    <w:rsid w:val="00372F56"/>
    <w:rsid w:val="0037300E"/>
    <w:rsid w:val="00373939"/>
    <w:rsid w:val="00373FFD"/>
    <w:rsid w:val="00374988"/>
    <w:rsid w:val="00374B6A"/>
    <w:rsid w:val="0037544E"/>
    <w:rsid w:val="00375665"/>
    <w:rsid w:val="00380884"/>
    <w:rsid w:val="003817F4"/>
    <w:rsid w:val="00382328"/>
    <w:rsid w:val="003827C1"/>
    <w:rsid w:val="00382BD2"/>
    <w:rsid w:val="00383634"/>
    <w:rsid w:val="00383BD0"/>
    <w:rsid w:val="00383C7C"/>
    <w:rsid w:val="003841A6"/>
    <w:rsid w:val="00385F96"/>
    <w:rsid w:val="00386360"/>
    <w:rsid w:val="0038667C"/>
    <w:rsid w:val="00386C05"/>
    <w:rsid w:val="00386F63"/>
    <w:rsid w:val="00386F82"/>
    <w:rsid w:val="0038786C"/>
    <w:rsid w:val="003901E9"/>
    <w:rsid w:val="00392830"/>
    <w:rsid w:val="00393193"/>
    <w:rsid w:val="00393981"/>
    <w:rsid w:val="003942BD"/>
    <w:rsid w:val="003963BA"/>
    <w:rsid w:val="00396BB4"/>
    <w:rsid w:val="003A0699"/>
    <w:rsid w:val="003A0ADA"/>
    <w:rsid w:val="003A1261"/>
    <w:rsid w:val="003A1F02"/>
    <w:rsid w:val="003A1FD0"/>
    <w:rsid w:val="003A2AC7"/>
    <w:rsid w:val="003A2D67"/>
    <w:rsid w:val="003A3206"/>
    <w:rsid w:val="003A3E85"/>
    <w:rsid w:val="003A4439"/>
    <w:rsid w:val="003A4900"/>
    <w:rsid w:val="003A4B46"/>
    <w:rsid w:val="003A50B0"/>
    <w:rsid w:val="003A5A53"/>
    <w:rsid w:val="003A6122"/>
    <w:rsid w:val="003A646A"/>
    <w:rsid w:val="003A6F61"/>
    <w:rsid w:val="003A72CE"/>
    <w:rsid w:val="003A758F"/>
    <w:rsid w:val="003A785D"/>
    <w:rsid w:val="003A7E8C"/>
    <w:rsid w:val="003B0F4C"/>
    <w:rsid w:val="003B10E7"/>
    <w:rsid w:val="003B16B9"/>
    <w:rsid w:val="003B1E6F"/>
    <w:rsid w:val="003B20BB"/>
    <w:rsid w:val="003B32B2"/>
    <w:rsid w:val="003B42D2"/>
    <w:rsid w:val="003B4857"/>
    <w:rsid w:val="003B4AE4"/>
    <w:rsid w:val="003B4E52"/>
    <w:rsid w:val="003B54BA"/>
    <w:rsid w:val="003B5DD8"/>
    <w:rsid w:val="003B6B3D"/>
    <w:rsid w:val="003B7042"/>
    <w:rsid w:val="003B7B3A"/>
    <w:rsid w:val="003C053D"/>
    <w:rsid w:val="003C0E66"/>
    <w:rsid w:val="003C1531"/>
    <w:rsid w:val="003C191E"/>
    <w:rsid w:val="003C1A84"/>
    <w:rsid w:val="003C1CD1"/>
    <w:rsid w:val="003C22F6"/>
    <w:rsid w:val="003C2355"/>
    <w:rsid w:val="003C3094"/>
    <w:rsid w:val="003C3CCA"/>
    <w:rsid w:val="003C401B"/>
    <w:rsid w:val="003C41D5"/>
    <w:rsid w:val="003C54C5"/>
    <w:rsid w:val="003C565A"/>
    <w:rsid w:val="003C5765"/>
    <w:rsid w:val="003C631C"/>
    <w:rsid w:val="003C7728"/>
    <w:rsid w:val="003C7AAA"/>
    <w:rsid w:val="003D0877"/>
    <w:rsid w:val="003D0E6E"/>
    <w:rsid w:val="003D15EB"/>
    <w:rsid w:val="003D2030"/>
    <w:rsid w:val="003D3430"/>
    <w:rsid w:val="003D4006"/>
    <w:rsid w:val="003D4295"/>
    <w:rsid w:val="003D5B9A"/>
    <w:rsid w:val="003D7906"/>
    <w:rsid w:val="003D7D88"/>
    <w:rsid w:val="003E0499"/>
    <w:rsid w:val="003E0F52"/>
    <w:rsid w:val="003E1037"/>
    <w:rsid w:val="003E1942"/>
    <w:rsid w:val="003E1A6E"/>
    <w:rsid w:val="003E2687"/>
    <w:rsid w:val="003E37E5"/>
    <w:rsid w:val="003E4DE4"/>
    <w:rsid w:val="003E58FC"/>
    <w:rsid w:val="003E5D06"/>
    <w:rsid w:val="003E62D2"/>
    <w:rsid w:val="003E661B"/>
    <w:rsid w:val="003E7865"/>
    <w:rsid w:val="003E7D54"/>
    <w:rsid w:val="003E7FFA"/>
    <w:rsid w:val="003F077B"/>
    <w:rsid w:val="003F0B57"/>
    <w:rsid w:val="003F15DB"/>
    <w:rsid w:val="003F1AD8"/>
    <w:rsid w:val="003F1CF4"/>
    <w:rsid w:val="003F2406"/>
    <w:rsid w:val="003F2C09"/>
    <w:rsid w:val="003F37CE"/>
    <w:rsid w:val="003F4E07"/>
    <w:rsid w:val="003F50AD"/>
    <w:rsid w:val="003F5369"/>
    <w:rsid w:val="003F5671"/>
    <w:rsid w:val="003F6F7C"/>
    <w:rsid w:val="003F73B4"/>
    <w:rsid w:val="0040010C"/>
    <w:rsid w:val="00401BCE"/>
    <w:rsid w:val="00401CA3"/>
    <w:rsid w:val="00402370"/>
    <w:rsid w:val="00402B32"/>
    <w:rsid w:val="004031B6"/>
    <w:rsid w:val="00404A27"/>
    <w:rsid w:val="00404C4F"/>
    <w:rsid w:val="0040502E"/>
    <w:rsid w:val="0040641C"/>
    <w:rsid w:val="00406C0C"/>
    <w:rsid w:val="004074D4"/>
    <w:rsid w:val="00407B03"/>
    <w:rsid w:val="00407BE0"/>
    <w:rsid w:val="00407DFD"/>
    <w:rsid w:val="004108F2"/>
    <w:rsid w:val="00411443"/>
    <w:rsid w:val="00411648"/>
    <w:rsid w:val="00412CCD"/>
    <w:rsid w:val="004132A7"/>
    <w:rsid w:val="00414297"/>
    <w:rsid w:val="004142DA"/>
    <w:rsid w:val="004155D5"/>
    <w:rsid w:val="004170F1"/>
    <w:rsid w:val="00417483"/>
    <w:rsid w:val="00417A8C"/>
    <w:rsid w:val="00417DA6"/>
    <w:rsid w:val="00420169"/>
    <w:rsid w:val="00420ED8"/>
    <w:rsid w:val="00421B65"/>
    <w:rsid w:val="00422265"/>
    <w:rsid w:val="004224D8"/>
    <w:rsid w:val="00422D96"/>
    <w:rsid w:val="00423367"/>
    <w:rsid w:val="004235AB"/>
    <w:rsid w:val="004238DF"/>
    <w:rsid w:val="00423DA7"/>
    <w:rsid w:val="00424604"/>
    <w:rsid w:val="004246DC"/>
    <w:rsid w:val="00425D52"/>
    <w:rsid w:val="00425F86"/>
    <w:rsid w:val="00426A12"/>
    <w:rsid w:val="00426AAA"/>
    <w:rsid w:val="0042713D"/>
    <w:rsid w:val="0043028A"/>
    <w:rsid w:val="00430456"/>
    <w:rsid w:val="004310CD"/>
    <w:rsid w:val="00434540"/>
    <w:rsid w:val="00437F2E"/>
    <w:rsid w:val="00440B40"/>
    <w:rsid w:val="00440D09"/>
    <w:rsid w:val="00441879"/>
    <w:rsid w:val="00441C96"/>
    <w:rsid w:val="00441C9D"/>
    <w:rsid w:val="00442294"/>
    <w:rsid w:val="00443727"/>
    <w:rsid w:val="00444165"/>
    <w:rsid w:val="00444AC8"/>
    <w:rsid w:val="00445504"/>
    <w:rsid w:val="004455BE"/>
    <w:rsid w:val="00446271"/>
    <w:rsid w:val="00446B0D"/>
    <w:rsid w:val="00446DB5"/>
    <w:rsid w:val="00447C5B"/>
    <w:rsid w:val="00447E11"/>
    <w:rsid w:val="00447E19"/>
    <w:rsid w:val="00450265"/>
    <w:rsid w:val="00450581"/>
    <w:rsid w:val="0045087F"/>
    <w:rsid w:val="00450D78"/>
    <w:rsid w:val="0045177C"/>
    <w:rsid w:val="00451852"/>
    <w:rsid w:val="00451992"/>
    <w:rsid w:val="00452190"/>
    <w:rsid w:val="00453851"/>
    <w:rsid w:val="00455634"/>
    <w:rsid w:val="00455ABE"/>
    <w:rsid w:val="004568C1"/>
    <w:rsid w:val="00456F20"/>
    <w:rsid w:val="00457F4C"/>
    <w:rsid w:val="0046080C"/>
    <w:rsid w:val="00461127"/>
    <w:rsid w:val="004640A9"/>
    <w:rsid w:val="00464A49"/>
    <w:rsid w:val="00464CAF"/>
    <w:rsid w:val="00465251"/>
    <w:rsid w:val="00465922"/>
    <w:rsid w:val="00465EA3"/>
    <w:rsid w:val="00465EEF"/>
    <w:rsid w:val="004661F1"/>
    <w:rsid w:val="00466284"/>
    <w:rsid w:val="004667A1"/>
    <w:rsid w:val="00466A87"/>
    <w:rsid w:val="00466BCD"/>
    <w:rsid w:val="00466BE0"/>
    <w:rsid w:val="00466CC5"/>
    <w:rsid w:val="00467B5D"/>
    <w:rsid w:val="004705F3"/>
    <w:rsid w:val="0047091C"/>
    <w:rsid w:val="00470989"/>
    <w:rsid w:val="00470A8A"/>
    <w:rsid w:val="0047151D"/>
    <w:rsid w:val="004717E1"/>
    <w:rsid w:val="004717F3"/>
    <w:rsid w:val="004723FD"/>
    <w:rsid w:val="00472431"/>
    <w:rsid w:val="004726EA"/>
    <w:rsid w:val="00473ACA"/>
    <w:rsid w:val="00473BE6"/>
    <w:rsid w:val="00474E8A"/>
    <w:rsid w:val="004750D3"/>
    <w:rsid w:val="00476064"/>
    <w:rsid w:val="004762FE"/>
    <w:rsid w:val="00476902"/>
    <w:rsid w:val="0047711E"/>
    <w:rsid w:val="004772A8"/>
    <w:rsid w:val="00480F94"/>
    <w:rsid w:val="00481610"/>
    <w:rsid w:val="00481AC9"/>
    <w:rsid w:val="00481D00"/>
    <w:rsid w:val="00481D90"/>
    <w:rsid w:val="00481DA0"/>
    <w:rsid w:val="004822E6"/>
    <w:rsid w:val="0048317D"/>
    <w:rsid w:val="0048404E"/>
    <w:rsid w:val="0048436F"/>
    <w:rsid w:val="00484A65"/>
    <w:rsid w:val="00484F76"/>
    <w:rsid w:val="00485C25"/>
    <w:rsid w:val="00485E3B"/>
    <w:rsid w:val="004873A4"/>
    <w:rsid w:val="004877ED"/>
    <w:rsid w:val="00487CD4"/>
    <w:rsid w:val="00491BE8"/>
    <w:rsid w:val="00492418"/>
    <w:rsid w:val="00492A77"/>
    <w:rsid w:val="00494446"/>
    <w:rsid w:val="004946A5"/>
    <w:rsid w:val="00494A24"/>
    <w:rsid w:val="00494AF1"/>
    <w:rsid w:val="00495799"/>
    <w:rsid w:val="0049628B"/>
    <w:rsid w:val="004962F2"/>
    <w:rsid w:val="0049725A"/>
    <w:rsid w:val="00497E27"/>
    <w:rsid w:val="004A03D6"/>
    <w:rsid w:val="004A06AF"/>
    <w:rsid w:val="004A1431"/>
    <w:rsid w:val="004A23D1"/>
    <w:rsid w:val="004A46C0"/>
    <w:rsid w:val="004A66DB"/>
    <w:rsid w:val="004B2006"/>
    <w:rsid w:val="004B3772"/>
    <w:rsid w:val="004B5F25"/>
    <w:rsid w:val="004B65E4"/>
    <w:rsid w:val="004B7995"/>
    <w:rsid w:val="004B7AC8"/>
    <w:rsid w:val="004C18B4"/>
    <w:rsid w:val="004C1D9C"/>
    <w:rsid w:val="004C227D"/>
    <w:rsid w:val="004C4329"/>
    <w:rsid w:val="004C464B"/>
    <w:rsid w:val="004C49B7"/>
    <w:rsid w:val="004C5076"/>
    <w:rsid w:val="004C579B"/>
    <w:rsid w:val="004C5928"/>
    <w:rsid w:val="004C78F6"/>
    <w:rsid w:val="004C7A9B"/>
    <w:rsid w:val="004D1293"/>
    <w:rsid w:val="004D3FB0"/>
    <w:rsid w:val="004D6596"/>
    <w:rsid w:val="004D6935"/>
    <w:rsid w:val="004D7579"/>
    <w:rsid w:val="004D7F43"/>
    <w:rsid w:val="004E0209"/>
    <w:rsid w:val="004E0CD8"/>
    <w:rsid w:val="004E1375"/>
    <w:rsid w:val="004E1A80"/>
    <w:rsid w:val="004E1C90"/>
    <w:rsid w:val="004E2033"/>
    <w:rsid w:val="004E2160"/>
    <w:rsid w:val="004E223F"/>
    <w:rsid w:val="004E282B"/>
    <w:rsid w:val="004E2CAE"/>
    <w:rsid w:val="004E302D"/>
    <w:rsid w:val="004E3EBD"/>
    <w:rsid w:val="004E4936"/>
    <w:rsid w:val="004E5C32"/>
    <w:rsid w:val="004E6AC9"/>
    <w:rsid w:val="004E700E"/>
    <w:rsid w:val="004E707F"/>
    <w:rsid w:val="004F0393"/>
    <w:rsid w:val="004F131C"/>
    <w:rsid w:val="004F2294"/>
    <w:rsid w:val="004F2ABD"/>
    <w:rsid w:val="004F34D3"/>
    <w:rsid w:val="004F3B28"/>
    <w:rsid w:val="004F3D85"/>
    <w:rsid w:val="004F3F08"/>
    <w:rsid w:val="004F4BA1"/>
    <w:rsid w:val="004F4C4C"/>
    <w:rsid w:val="004F5975"/>
    <w:rsid w:val="004F59D7"/>
    <w:rsid w:val="004F6585"/>
    <w:rsid w:val="004F7582"/>
    <w:rsid w:val="00501FA7"/>
    <w:rsid w:val="00502DDE"/>
    <w:rsid w:val="00503685"/>
    <w:rsid w:val="00503BA5"/>
    <w:rsid w:val="00503D54"/>
    <w:rsid w:val="00503D9D"/>
    <w:rsid w:val="00505DB6"/>
    <w:rsid w:val="00505E6B"/>
    <w:rsid w:val="005063B0"/>
    <w:rsid w:val="00506F62"/>
    <w:rsid w:val="0051064F"/>
    <w:rsid w:val="00510F19"/>
    <w:rsid w:val="005117AB"/>
    <w:rsid w:val="00511C39"/>
    <w:rsid w:val="005120AA"/>
    <w:rsid w:val="00512959"/>
    <w:rsid w:val="00512AC1"/>
    <w:rsid w:val="00513ABC"/>
    <w:rsid w:val="00515164"/>
    <w:rsid w:val="005157F4"/>
    <w:rsid w:val="005170C6"/>
    <w:rsid w:val="00517226"/>
    <w:rsid w:val="00517862"/>
    <w:rsid w:val="005203AC"/>
    <w:rsid w:val="005203D2"/>
    <w:rsid w:val="0052115F"/>
    <w:rsid w:val="005219C6"/>
    <w:rsid w:val="00522482"/>
    <w:rsid w:val="00522AA0"/>
    <w:rsid w:val="00523A0F"/>
    <w:rsid w:val="00523F2B"/>
    <w:rsid w:val="005250F4"/>
    <w:rsid w:val="00526C0D"/>
    <w:rsid w:val="00527400"/>
    <w:rsid w:val="00527877"/>
    <w:rsid w:val="00530F54"/>
    <w:rsid w:val="00531885"/>
    <w:rsid w:val="00531975"/>
    <w:rsid w:val="00531A63"/>
    <w:rsid w:val="00531B22"/>
    <w:rsid w:val="0053238A"/>
    <w:rsid w:val="00532393"/>
    <w:rsid w:val="00532684"/>
    <w:rsid w:val="005326FC"/>
    <w:rsid w:val="0053453A"/>
    <w:rsid w:val="00534917"/>
    <w:rsid w:val="00534AA8"/>
    <w:rsid w:val="00534C04"/>
    <w:rsid w:val="00537461"/>
    <w:rsid w:val="005375B6"/>
    <w:rsid w:val="00540688"/>
    <w:rsid w:val="00540CD3"/>
    <w:rsid w:val="005414AC"/>
    <w:rsid w:val="00541D6F"/>
    <w:rsid w:val="005420E1"/>
    <w:rsid w:val="0054244A"/>
    <w:rsid w:val="005431DD"/>
    <w:rsid w:val="0054371A"/>
    <w:rsid w:val="00544CDD"/>
    <w:rsid w:val="005452B5"/>
    <w:rsid w:val="0054557F"/>
    <w:rsid w:val="005458AE"/>
    <w:rsid w:val="00545E05"/>
    <w:rsid w:val="005462BD"/>
    <w:rsid w:val="00546C05"/>
    <w:rsid w:val="00546CFB"/>
    <w:rsid w:val="0054753E"/>
    <w:rsid w:val="005509B3"/>
    <w:rsid w:val="00550C8F"/>
    <w:rsid w:val="00551648"/>
    <w:rsid w:val="00552120"/>
    <w:rsid w:val="00553FAE"/>
    <w:rsid w:val="00554AD2"/>
    <w:rsid w:val="0055509A"/>
    <w:rsid w:val="00556704"/>
    <w:rsid w:val="005571B9"/>
    <w:rsid w:val="0055755F"/>
    <w:rsid w:val="00562808"/>
    <w:rsid w:val="00562CD0"/>
    <w:rsid w:val="00563733"/>
    <w:rsid w:val="00563AC6"/>
    <w:rsid w:val="00564666"/>
    <w:rsid w:val="00566C1A"/>
    <w:rsid w:val="005709EB"/>
    <w:rsid w:val="0057184A"/>
    <w:rsid w:val="00571D1B"/>
    <w:rsid w:val="005723E5"/>
    <w:rsid w:val="00572528"/>
    <w:rsid w:val="00574802"/>
    <w:rsid w:val="00576124"/>
    <w:rsid w:val="00576132"/>
    <w:rsid w:val="005766EB"/>
    <w:rsid w:val="005773CD"/>
    <w:rsid w:val="00577E81"/>
    <w:rsid w:val="00580339"/>
    <w:rsid w:val="00580519"/>
    <w:rsid w:val="005814DA"/>
    <w:rsid w:val="00581662"/>
    <w:rsid w:val="00581704"/>
    <w:rsid w:val="00581705"/>
    <w:rsid w:val="00581E61"/>
    <w:rsid w:val="00582206"/>
    <w:rsid w:val="00582581"/>
    <w:rsid w:val="00582CB0"/>
    <w:rsid w:val="00582D8C"/>
    <w:rsid w:val="005835A1"/>
    <w:rsid w:val="00583F62"/>
    <w:rsid w:val="00584456"/>
    <w:rsid w:val="00584C47"/>
    <w:rsid w:val="00584D25"/>
    <w:rsid w:val="00584D36"/>
    <w:rsid w:val="005851A9"/>
    <w:rsid w:val="0058594F"/>
    <w:rsid w:val="0058596C"/>
    <w:rsid w:val="00586259"/>
    <w:rsid w:val="00586F89"/>
    <w:rsid w:val="00590018"/>
    <w:rsid w:val="00591562"/>
    <w:rsid w:val="00591CC8"/>
    <w:rsid w:val="005923A5"/>
    <w:rsid w:val="00592AB7"/>
    <w:rsid w:val="00592BB3"/>
    <w:rsid w:val="00592C3D"/>
    <w:rsid w:val="005937B1"/>
    <w:rsid w:val="005961A0"/>
    <w:rsid w:val="00596FD8"/>
    <w:rsid w:val="005979C7"/>
    <w:rsid w:val="005A0D9E"/>
    <w:rsid w:val="005A2019"/>
    <w:rsid w:val="005A2753"/>
    <w:rsid w:val="005A299C"/>
    <w:rsid w:val="005A2ADA"/>
    <w:rsid w:val="005A2D4C"/>
    <w:rsid w:val="005A3088"/>
    <w:rsid w:val="005A3227"/>
    <w:rsid w:val="005A33C3"/>
    <w:rsid w:val="005A37FD"/>
    <w:rsid w:val="005A3953"/>
    <w:rsid w:val="005A4313"/>
    <w:rsid w:val="005A4D02"/>
    <w:rsid w:val="005A4FC4"/>
    <w:rsid w:val="005A64E4"/>
    <w:rsid w:val="005A6621"/>
    <w:rsid w:val="005A7A06"/>
    <w:rsid w:val="005B0450"/>
    <w:rsid w:val="005B1652"/>
    <w:rsid w:val="005B18FE"/>
    <w:rsid w:val="005B1F6D"/>
    <w:rsid w:val="005B2AAD"/>
    <w:rsid w:val="005B2D33"/>
    <w:rsid w:val="005B342F"/>
    <w:rsid w:val="005B3AC5"/>
    <w:rsid w:val="005B450C"/>
    <w:rsid w:val="005B558F"/>
    <w:rsid w:val="005B5BE2"/>
    <w:rsid w:val="005C0410"/>
    <w:rsid w:val="005C1CCE"/>
    <w:rsid w:val="005C29EA"/>
    <w:rsid w:val="005C35D3"/>
    <w:rsid w:val="005C3AA8"/>
    <w:rsid w:val="005C5897"/>
    <w:rsid w:val="005C6AAF"/>
    <w:rsid w:val="005C7A8C"/>
    <w:rsid w:val="005D060F"/>
    <w:rsid w:val="005D11ED"/>
    <w:rsid w:val="005D1297"/>
    <w:rsid w:val="005D15C0"/>
    <w:rsid w:val="005D1EBB"/>
    <w:rsid w:val="005D2B9D"/>
    <w:rsid w:val="005D2F48"/>
    <w:rsid w:val="005D319E"/>
    <w:rsid w:val="005D343D"/>
    <w:rsid w:val="005D3CA1"/>
    <w:rsid w:val="005D4010"/>
    <w:rsid w:val="005D4369"/>
    <w:rsid w:val="005D4F91"/>
    <w:rsid w:val="005D4FB8"/>
    <w:rsid w:val="005D52DB"/>
    <w:rsid w:val="005D6123"/>
    <w:rsid w:val="005D7566"/>
    <w:rsid w:val="005E0872"/>
    <w:rsid w:val="005E13FB"/>
    <w:rsid w:val="005E153B"/>
    <w:rsid w:val="005E16F7"/>
    <w:rsid w:val="005E1837"/>
    <w:rsid w:val="005E3609"/>
    <w:rsid w:val="005E5339"/>
    <w:rsid w:val="005E66BC"/>
    <w:rsid w:val="005E74B2"/>
    <w:rsid w:val="005F1911"/>
    <w:rsid w:val="005F1BBD"/>
    <w:rsid w:val="005F1EFA"/>
    <w:rsid w:val="005F29D0"/>
    <w:rsid w:val="005F365F"/>
    <w:rsid w:val="005F36FB"/>
    <w:rsid w:val="005F3DFE"/>
    <w:rsid w:val="005F4450"/>
    <w:rsid w:val="005F4FEB"/>
    <w:rsid w:val="005F5053"/>
    <w:rsid w:val="005F760B"/>
    <w:rsid w:val="005F7DD5"/>
    <w:rsid w:val="00600404"/>
    <w:rsid w:val="006006BE"/>
    <w:rsid w:val="00601669"/>
    <w:rsid w:val="00601E30"/>
    <w:rsid w:val="0060255F"/>
    <w:rsid w:val="006027E3"/>
    <w:rsid w:val="0060289B"/>
    <w:rsid w:val="00602931"/>
    <w:rsid w:val="00603874"/>
    <w:rsid w:val="0060387F"/>
    <w:rsid w:val="00603BCF"/>
    <w:rsid w:val="006056F4"/>
    <w:rsid w:val="00605A7E"/>
    <w:rsid w:val="00606C6C"/>
    <w:rsid w:val="00607496"/>
    <w:rsid w:val="00607D6A"/>
    <w:rsid w:val="00610989"/>
    <w:rsid w:val="006109A0"/>
    <w:rsid w:val="006110CD"/>
    <w:rsid w:val="00611882"/>
    <w:rsid w:val="00611959"/>
    <w:rsid w:val="00612D2B"/>
    <w:rsid w:val="006130A5"/>
    <w:rsid w:val="0061387F"/>
    <w:rsid w:val="00613A17"/>
    <w:rsid w:val="00614A14"/>
    <w:rsid w:val="00614BB0"/>
    <w:rsid w:val="0061580A"/>
    <w:rsid w:val="006200EE"/>
    <w:rsid w:val="00620A58"/>
    <w:rsid w:val="00620CA2"/>
    <w:rsid w:val="00621D33"/>
    <w:rsid w:val="00622212"/>
    <w:rsid w:val="00622977"/>
    <w:rsid w:val="00622B7E"/>
    <w:rsid w:val="006232AE"/>
    <w:rsid w:val="006245FB"/>
    <w:rsid w:val="006258F4"/>
    <w:rsid w:val="00625DDE"/>
    <w:rsid w:val="00626C14"/>
    <w:rsid w:val="00630082"/>
    <w:rsid w:val="00630E04"/>
    <w:rsid w:val="00631DA5"/>
    <w:rsid w:val="006327BE"/>
    <w:rsid w:val="00633C7E"/>
    <w:rsid w:val="00634BEC"/>
    <w:rsid w:val="006355F8"/>
    <w:rsid w:val="006361D2"/>
    <w:rsid w:val="006364E1"/>
    <w:rsid w:val="006369E8"/>
    <w:rsid w:val="00637227"/>
    <w:rsid w:val="00641463"/>
    <w:rsid w:val="0064187B"/>
    <w:rsid w:val="00641F0D"/>
    <w:rsid w:val="00642DA0"/>
    <w:rsid w:val="006433D4"/>
    <w:rsid w:val="00643F83"/>
    <w:rsid w:val="0064507C"/>
    <w:rsid w:val="0064546A"/>
    <w:rsid w:val="006463F4"/>
    <w:rsid w:val="00646483"/>
    <w:rsid w:val="0064682C"/>
    <w:rsid w:val="00646D6F"/>
    <w:rsid w:val="0064732C"/>
    <w:rsid w:val="00647588"/>
    <w:rsid w:val="006475DE"/>
    <w:rsid w:val="00647781"/>
    <w:rsid w:val="006513EC"/>
    <w:rsid w:val="00653BD7"/>
    <w:rsid w:val="00653F04"/>
    <w:rsid w:val="006543CC"/>
    <w:rsid w:val="00654E01"/>
    <w:rsid w:val="00655CA1"/>
    <w:rsid w:val="00655CAA"/>
    <w:rsid w:val="00656412"/>
    <w:rsid w:val="00660AEA"/>
    <w:rsid w:val="00660E46"/>
    <w:rsid w:val="00660F83"/>
    <w:rsid w:val="006613D6"/>
    <w:rsid w:val="00662DB6"/>
    <w:rsid w:val="006635A0"/>
    <w:rsid w:val="00664541"/>
    <w:rsid w:val="0066485F"/>
    <w:rsid w:val="00664902"/>
    <w:rsid w:val="00664B95"/>
    <w:rsid w:val="00665FC1"/>
    <w:rsid w:val="00667096"/>
    <w:rsid w:val="006676FE"/>
    <w:rsid w:val="0067025D"/>
    <w:rsid w:val="00670FA1"/>
    <w:rsid w:val="00671540"/>
    <w:rsid w:val="00671622"/>
    <w:rsid w:val="00672A4E"/>
    <w:rsid w:val="00673A9F"/>
    <w:rsid w:val="00673FD9"/>
    <w:rsid w:val="00674022"/>
    <w:rsid w:val="00675483"/>
    <w:rsid w:val="00676E2B"/>
    <w:rsid w:val="006772F3"/>
    <w:rsid w:val="00680080"/>
    <w:rsid w:val="0068052E"/>
    <w:rsid w:val="0068176B"/>
    <w:rsid w:val="006823E1"/>
    <w:rsid w:val="00683678"/>
    <w:rsid w:val="00683EA9"/>
    <w:rsid w:val="006848EF"/>
    <w:rsid w:val="0068522D"/>
    <w:rsid w:val="00685512"/>
    <w:rsid w:val="0068614C"/>
    <w:rsid w:val="00690797"/>
    <w:rsid w:val="006907C8"/>
    <w:rsid w:val="0069199C"/>
    <w:rsid w:val="0069220E"/>
    <w:rsid w:val="00692F74"/>
    <w:rsid w:val="006944D6"/>
    <w:rsid w:val="0069595B"/>
    <w:rsid w:val="006959FC"/>
    <w:rsid w:val="00695A06"/>
    <w:rsid w:val="00697173"/>
    <w:rsid w:val="006A056B"/>
    <w:rsid w:val="006A117C"/>
    <w:rsid w:val="006A2DF0"/>
    <w:rsid w:val="006A30DD"/>
    <w:rsid w:val="006A3594"/>
    <w:rsid w:val="006A3941"/>
    <w:rsid w:val="006A3F2C"/>
    <w:rsid w:val="006A7425"/>
    <w:rsid w:val="006A7AE9"/>
    <w:rsid w:val="006B0C07"/>
    <w:rsid w:val="006B0CF5"/>
    <w:rsid w:val="006B15FF"/>
    <w:rsid w:val="006B3719"/>
    <w:rsid w:val="006B40ED"/>
    <w:rsid w:val="006B439D"/>
    <w:rsid w:val="006B6411"/>
    <w:rsid w:val="006C13B2"/>
    <w:rsid w:val="006C191E"/>
    <w:rsid w:val="006C1F4B"/>
    <w:rsid w:val="006C3297"/>
    <w:rsid w:val="006C364C"/>
    <w:rsid w:val="006C37DD"/>
    <w:rsid w:val="006C3A27"/>
    <w:rsid w:val="006C3ED0"/>
    <w:rsid w:val="006C3F4F"/>
    <w:rsid w:val="006C47FA"/>
    <w:rsid w:val="006C4B29"/>
    <w:rsid w:val="006C509C"/>
    <w:rsid w:val="006C5AC4"/>
    <w:rsid w:val="006C5BE2"/>
    <w:rsid w:val="006C5DC2"/>
    <w:rsid w:val="006C63CD"/>
    <w:rsid w:val="006C7422"/>
    <w:rsid w:val="006C76C7"/>
    <w:rsid w:val="006C7968"/>
    <w:rsid w:val="006D09C8"/>
    <w:rsid w:val="006D10D2"/>
    <w:rsid w:val="006D11BA"/>
    <w:rsid w:val="006D2497"/>
    <w:rsid w:val="006D2741"/>
    <w:rsid w:val="006D430C"/>
    <w:rsid w:val="006D45B0"/>
    <w:rsid w:val="006D4B20"/>
    <w:rsid w:val="006D4B91"/>
    <w:rsid w:val="006D5567"/>
    <w:rsid w:val="006D55E5"/>
    <w:rsid w:val="006D66EC"/>
    <w:rsid w:val="006D76BF"/>
    <w:rsid w:val="006D7E46"/>
    <w:rsid w:val="006E0801"/>
    <w:rsid w:val="006E20CD"/>
    <w:rsid w:val="006E2622"/>
    <w:rsid w:val="006E2D1B"/>
    <w:rsid w:val="006E31CC"/>
    <w:rsid w:val="006E35BC"/>
    <w:rsid w:val="006E41E8"/>
    <w:rsid w:val="006E4732"/>
    <w:rsid w:val="006E4909"/>
    <w:rsid w:val="006E52D1"/>
    <w:rsid w:val="006E62A8"/>
    <w:rsid w:val="006E62DB"/>
    <w:rsid w:val="006E6447"/>
    <w:rsid w:val="006E6673"/>
    <w:rsid w:val="006E78D4"/>
    <w:rsid w:val="006E7B09"/>
    <w:rsid w:val="006F022C"/>
    <w:rsid w:val="006F0332"/>
    <w:rsid w:val="006F0EA6"/>
    <w:rsid w:val="006F17E5"/>
    <w:rsid w:val="006F2088"/>
    <w:rsid w:val="006F24E5"/>
    <w:rsid w:val="006F27E7"/>
    <w:rsid w:val="006F2EDC"/>
    <w:rsid w:val="006F35FA"/>
    <w:rsid w:val="006F5ED1"/>
    <w:rsid w:val="006F624F"/>
    <w:rsid w:val="006F6782"/>
    <w:rsid w:val="006F681E"/>
    <w:rsid w:val="006F6823"/>
    <w:rsid w:val="006F73C1"/>
    <w:rsid w:val="006F73E7"/>
    <w:rsid w:val="006F7516"/>
    <w:rsid w:val="006F79E9"/>
    <w:rsid w:val="006F7AFD"/>
    <w:rsid w:val="007004B3"/>
    <w:rsid w:val="007006DD"/>
    <w:rsid w:val="00700EF2"/>
    <w:rsid w:val="00701355"/>
    <w:rsid w:val="00701E3D"/>
    <w:rsid w:val="0070270D"/>
    <w:rsid w:val="00702780"/>
    <w:rsid w:val="00702804"/>
    <w:rsid w:val="00703BE6"/>
    <w:rsid w:val="0070427E"/>
    <w:rsid w:val="0070478D"/>
    <w:rsid w:val="0070682F"/>
    <w:rsid w:val="00706830"/>
    <w:rsid w:val="00706AD5"/>
    <w:rsid w:val="00707110"/>
    <w:rsid w:val="0070719E"/>
    <w:rsid w:val="00707326"/>
    <w:rsid w:val="007105C3"/>
    <w:rsid w:val="00710760"/>
    <w:rsid w:val="00711C76"/>
    <w:rsid w:val="00712E20"/>
    <w:rsid w:val="007136D6"/>
    <w:rsid w:val="00713C73"/>
    <w:rsid w:val="00713CF8"/>
    <w:rsid w:val="00713E61"/>
    <w:rsid w:val="007140C2"/>
    <w:rsid w:val="0071461F"/>
    <w:rsid w:val="007149A5"/>
    <w:rsid w:val="00714B4D"/>
    <w:rsid w:val="00715781"/>
    <w:rsid w:val="00716480"/>
    <w:rsid w:val="0071771F"/>
    <w:rsid w:val="00720B71"/>
    <w:rsid w:val="00720BF9"/>
    <w:rsid w:val="0072114C"/>
    <w:rsid w:val="00721A9D"/>
    <w:rsid w:val="00721CD7"/>
    <w:rsid w:val="007221CB"/>
    <w:rsid w:val="0072228E"/>
    <w:rsid w:val="007232D4"/>
    <w:rsid w:val="007236A8"/>
    <w:rsid w:val="00723BAD"/>
    <w:rsid w:val="0072406A"/>
    <w:rsid w:val="00726091"/>
    <w:rsid w:val="00726267"/>
    <w:rsid w:val="00726DF3"/>
    <w:rsid w:val="007271A5"/>
    <w:rsid w:val="0073019D"/>
    <w:rsid w:val="007301F1"/>
    <w:rsid w:val="007304FF"/>
    <w:rsid w:val="0073069C"/>
    <w:rsid w:val="0073088A"/>
    <w:rsid w:val="00730D9F"/>
    <w:rsid w:val="00730F08"/>
    <w:rsid w:val="007317A8"/>
    <w:rsid w:val="00731A7E"/>
    <w:rsid w:val="007323E4"/>
    <w:rsid w:val="007331BA"/>
    <w:rsid w:val="00733571"/>
    <w:rsid w:val="00733815"/>
    <w:rsid w:val="00733938"/>
    <w:rsid w:val="00733D09"/>
    <w:rsid w:val="00733DE3"/>
    <w:rsid w:val="0073538A"/>
    <w:rsid w:val="00736B86"/>
    <w:rsid w:val="00736DF6"/>
    <w:rsid w:val="0073702C"/>
    <w:rsid w:val="007371FD"/>
    <w:rsid w:val="00740155"/>
    <w:rsid w:val="00740242"/>
    <w:rsid w:val="0074084F"/>
    <w:rsid w:val="00740DBF"/>
    <w:rsid w:val="00740DE3"/>
    <w:rsid w:val="00741775"/>
    <w:rsid w:val="00741B8A"/>
    <w:rsid w:val="00742720"/>
    <w:rsid w:val="0074326B"/>
    <w:rsid w:val="007442A8"/>
    <w:rsid w:val="00744D21"/>
    <w:rsid w:val="00744EEA"/>
    <w:rsid w:val="00745219"/>
    <w:rsid w:val="007469ED"/>
    <w:rsid w:val="00746AF6"/>
    <w:rsid w:val="00747087"/>
    <w:rsid w:val="007501E4"/>
    <w:rsid w:val="00750A95"/>
    <w:rsid w:val="00750EE3"/>
    <w:rsid w:val="0075164D"/>
    <w:rsid w:val="00751F54"/>
    <w:rsid w:val="00752B82"/>
    <w:rsid w:val="007541E4"/>
    <w:rsid w:val="00754DB0"/>
    <w:rsid w:val="007552B0"/>
    <w:rsid w:val="00755AA2"/>
    <w:rsid w:val="00756BE2"/>
    <w:rsid w:val="00756E2E"/>
    <w:rsid w:val="00757550"/>
    <w:rsid w:val="007578BC"/>
    <w:rsid w:val="00757994"/>
    <w:rsid w:val="00757EE7"/>
    <w:rsid w:val="00761F0A"/>
    <w:rsid w:val="00762068"/>
    <w:rsid w:val="00762463"/>
    <w:rsid w:val="00762FA0"/>
    <w:rsid w:val="0076338A"/>
    <w:rsid w:val="007639A9"/>
    <w:rsid w:val="00763BE5"/>
    <w:rsid w:val="00763EF7"/>
    <w:rsid w:val="00765DDE"/>
    <w:rsid w:val="0076675D"/>
    <w:rsid w:val="007667B6"/>
    <w:rsid w:val="00766EFF"/>
    <w:rsid w:val="00767BA0"/>
    <w:rsid w:val="00767BFA"/>
    <w:rsid w:val="00767D0F"/>
    <w:rsid w:val="007708CD"/>
    <w:rsid w:val="00771152"/>
    <w:rsid w:val="00771388"/>
    <w:rsid w:val="0077355D"/>
    <w:rsid w:val="00773EDD"/>
    <w:rsid w:val="00773F43"/>
    <w:rsid w:val="0077465D"/>
    <w:rsid w:val="007746BB"/>
    <w:rsid w:val="00774A00"/>
    <w:rsid w:val="0077588A"/>
    <w:rsid w:val="00775B1F"/>
    <w:rsid w:val="00776366"/>
    <w:rsid w:val="00776A22"/>
    <w:rsid w:val="00776D39"/>
    <w:rsid w:val="0077764A"/>
    <w:rsid w:val="00777DDF"/>
    <w:rsid w:val="00777F1E"/>
    <w:rsid w:val="0078084E"/>
    <w:rsid w:val="00780AB0"/>
    <w:rsid w:val="007810D5"/>
    <w:rsid w:val="00782119"/>
    <w:rsid w:val="007830E3"/>
    <w:rsid w:val="00784365"/>
    <w:rsid w:val="007848C4"/>
    <w:rsid w:val="00785435"/>
    <w:rsid w:val="0078609E"/>
    <w:rsid w:val="0078638F"/>
    <w:rsid w:val="00786733"/>
    <w:rsid w:val="0078680A"/>
    <w:rsid w:val="00786B86"/>
    <w:rsid w:val="00786EDC"/>
    <w:rsid w:val="00786F64"/>
    <w:rsid w:val="00786FB2"/>
    <w:rsid w:val="00787035"/>
    <w:rsid w:val="0078719B"/>
    <w:rsid w:val="007875D0"/>
    <w:rsid w:val="007877CF"/>
    <w:rsid w:val="00787829"/>
    <w:rsid w:val="00790425"/>
    <w:rsid w:val="00790AC0"/>
    <w:rsid w:val="00790E8B"/>
    <w:rsid w:val="007911CD"/>
    <w:rsid w:val="00793138"/>
    <w:rsid w:val="00793459"/>
    <w:rsid w:val="00793DDF"/>
    <w:rsid w:val="00795088"/>
    <w:rsid w:val="00796AD0"/>
    <w:rsid w:val="007974C3"/>
    <w:rsid w:val="0079755A"/>
    <w:rsid w:val="00797A6D"/>
    <w:rsid w:val="00797B07"/>
    <w:rsid w:val="00797CBA"/>
    <w:rsid w:val="007A01D5"/>
    <w:rsid w:val="007A049E"/>
    <w:rsid w:val="007A1416"/>
    <w:rsid w:val="007A1B16"/>
    <w:rsid w:val="007A2571"/>
    <w:rsid w:val="007A3CF0"/>
    <w:rsid w:val="007A48E3"/>
    <w:rsid w:val="007A4C6E"/>
    <w:rsid w:val="007A4E3F"/>
    <w:rsid w:val="007A4FA2"/>
    <w:rsid w:val="007A512E"/>
    <w:rsid w:val="007A5252"/>
    <w:rsid w:val="007A57EF"/>
    <w:rsid w:val="007A5E9D"/>
    <w:rsid w:val="007A6484"/>
    <w:rsid w:val="007A6B04"/>
    <w:rsid w:val="007A77F1"/>
    <w:rsid w:val="007B0B60"/>
    <w:rsid w:val="007B0FA5"/>
    <w:rsid w:val="007B16F2"/>
    <w:rsid w:val="007B1AD2"/>
    <w:rsid w:val="007B2BE2"/>
    <w:rsid w:val="007B3552"/>
    <w:rsid w:val="007B3BB8"/>
    <w:rsid w:val="007B4471"/>
    <w:rsid w:val="007B4959"/>
    <w:rsid w:val="007B65F5"/>
    <w:rsid w:val="007B7047"/>
    <w:rsid w:val="007C136D"/>
    <w:rsid w:val="007C2207"/>
    <w:rsid w:val="007C2811"/>
    <w:rsid w:val="007C57DC"/>
    <w:rsid w:val="007C79CD"/>
    <w:rsid w:val="007D07C6"/>
    <w:rsid w:val="007D0BBF"/>
    <w:rsid w:val="007D11B5"/>
    <w:rsid w:val="007D15FF"/>
    <w:rsid w:val="007D1707"/>
    <w:rsid w:val="007D2072"/>
    <w:rsid w:val="007D2957"/>
    <w:rsid w:val="007D2E76"/>
    <w:rsid w:val="007D30C9"/>
    <w:rsid w:val="007D3128"/>
    <w:rsid w:val="007D3191"/>
    <w:rsid w:val="007D340C"/>
    <w:rsid w:val="007D3938"/>
    <w:rsid w:val="007D4059"/>
    <w:rsid w:val="007D462B"/>
    <w:rsid w:val="007D4E8E"/>
    <w:rsid w:val="007D4F0C"/>
    <w:rsid w:val="007D6353"/>
    <w:rsid w:val="007D6374"/>
    <w:rsid w:val="007D63D0"/>
    <w:rsid w:val="007D696A"/>
    <w:rsid w:val="007D6AD8"/>
    <w:rsid w:val="007E2775"/>
    <w:rsid w:val="007E3EB3"/>
    <w:rsid w:val="007E4BC5"/>
    <w:rsid w:val="007E50E7"/>
    <w:rsid w:val="007E6E51"/>
    <w:rsid w:val="007F040D"/>
    <w:rsid w:val="007F19AA"/>
    <w:rsid w:val="007F19AE"/>
    <w:rsid w:val="007F2698"/>
    <w:rsid w:val="007F2F8D"/>
    <w:rsid w:val="007F363A"/>
    <w:rsid w:val="007F5215"/>
    <w:rsid w:val="007F604C"/>
    <w:rsid w:val="007F6508"/>
    <w:rsid w:val="007F661E"/>
    <w:rsid w:val="007F7885"/>
    <w:rsid w:val="00800331"/>
    <w:rsid w:val="008003D9"/>
    <w:rsid w:val="00800A95"/>
    <w:rsid w:val="00800DF1"/>
    <w:rsid w:val="00801358"/>
    <w:rsid w:val="008017E3"/>
    <w:rsid w:val="008018BA"/>
    <w:rsid w:val="0080223E"/>
    <w:rsid w:val="008026C2"/>
    <w:rsid w:val="00802AE2"/>
    <w:rsid w:val="00802E5B"/>
    <w:rsid w:val="00803263"/>
    <w:rsid w:val="00804DC9"/>
    <w:rsid w:val="00806390"/>
    <w:rsid w:val="008066F7"/>
    <w:rsid w:val="0080693F"/>
    <w:rsid w:val="00806961"/>
    <w:rsid w:val="00806C6A"/>
    <w:rsid w:val="00806D86"/>
    <w:rsid w:val="00807081"/>
    <w:rsid w:val="0080736B"/>
    <w:rsid w:val="00807535"/>
    <w:rsid w:val="00807614"/>
    <w:rsid w:val="00807C64"/>
    <w:rsid w:val="00810507"/>
    <w:rsid w:val="00811799"/>
    <w:rsid w:val="00812071"/>
    <w:rsid w:val="00812265"/>
    <w:rsid w:val="00813232"/>
    <w:rsid w:val="0081405B"/>
    <w:rsid w:val="0081516D"/>
    <w:rsid w:val="00815612"/>
    <w:rsid w:val="008159F0"/>
    <w:rsid w:val="008162F2"/>
    <w:rsid w:val="00816DD4"/>
    <w:rsid w:val="00816F25"/>
    <w:rsid w:val="00817BFB"/>
    <w:rsid w:val="00820739"/>
    <w:rsid w:val="00822224"/>
    <w:rsid w:val="00822CFF"/>
    <w:rsid w:val="0082360A"/>
    <w:rsid w:val="00823A23"/>
    <w:rsid w:val="008243ED"/>
    <w:rsid w:val="00825053"/>
    <w:rsid w:val="008269CC"/>
    <w:rsid w:val="00826DAD"/>
    <w:rsid w:val="00827B25"/>
    <w:rsid w:val="00830BF1"/>
    <w:rsid w:val="00830C01"/>
    <w:rsid w:val="00830F09"/>
    <w:rsid w:val="00832524"/>
    <w:rsid w:val="0083281A"/>
    <w:rsid w:val="00832CCF"/>
    <w:rsid w:val="00832EA7"/>
    <w:rsid w:val="00833246"/>
    <w:rsid w:val="00833CAB"/>
    <w:rsid w:val="00834C34"/>
    <w:rsid w:val="00834E48"/>
    <w:rsid w:val="00834E58"/>
    <w:rsid w:val="00834FC8"/>
    <w:rsid w:val="00836ABD"/>
    <w:rsid w:val="00836BB4"/>
    <w:rsid w:val="00836CC8"/>
    <w:rsid w:val="00836D49"/>
    <w:rsid w:val="008375AF"/>
    <w:rsid w:val="008378B3"/>
    <w:rsid w:val="00837C42"/>
    <w:rsid w:val="00840D92"/>
    <w:rsid w:val="00841241"/>
    <w:rsid w:val="0084211F"/>
    <w:rsid w:val="00843384"/>
    <w:rsid w:val="0084427D"/>
    <w:rsid w:val="00844D08"/>
    <w:rsid w:val="0084506C"/>
    <w:rsid w:val="00845320"/>
    <w:rsid w:val="00845D33"/>
    <w:rsid w:val="00845E56"/>
    <w:rsid w:val="00846ADC"/>
    <w:rsid w:val="008474E5"/>
    <w:rsid w:val="00854F87"/>
    <w:rsid w:val="008550F1"/>
    <w:rsid w:val="00855B0F"/>
    <w:rsid w:val="00855DA0"/>
    <w:rsid w:val="00856EA7"/>
    <w:rsid w:val="0085737F"/>
    <w:rsid w:val="00857792"/>
    <w:rsid w:val="00860443"/>
    <w:rsid w:val="008604A0"/>
    <w:rsid w:val="0086054C"/>
    <w:rsid w:val="008608A6"/>
    <w:rsid w:val="00860E66"/>
    <w:rsid w:val="00863673"/>
    <w:rsid w:val="00863C4A"/>
    <w:rsid w:val="00863D0E"/>
    <w:rsid w:val="0086427A"/>
    <w:rsid w:val="00870567"/>
    <w:rsid w:val="008706F5"/>
    <w:rsid w:val="008707DE"/>
    <w:rsid w:val="008726AB"/>
    <w:rsid w:val="008727F4"/>
    <w:rsid w:val="0087362F"/>
    <w:rsid w:val="00874F26"/>
    <w:rsid w:val="00875EA0"/>
    <w:rsid w:val="00876465"/>
    <w:rsid w:val="00877367"/>
    <w:rsid w:val="0087774B"/>
    <w:rsid w:val="00877AE3"/>
    <w:rsid w:val="00881619"/>
    <w:rsid w:val="00882DDD"/>
    <w:rsid w:val="00883225"/>
    <w:rsid w:val="0088429F"/>
    <w:rsid w:val="008842F3"/>
    <w:rsid w:val="008852E7"/>
    <w:rsid w:val="008858FC"/>
    <w:rsid w:val="00885935"/>
    <w:rsid w:val="00886B2E"/>
    <w:rsid w:val="00886CB9"/>
    <w:rsid w:val="00886E21"/>
    <w:rsid w:val="008879DA"/>
    <w:rsid w:val="00887C91"/>
    <w:rsid w:val="00891806"/>
    <w:rsid w:val="008920B0"/>
    <w:rsid w:val="008935D9"/>
    <w:rsid w:val="008937B2"/>
    <w:rsid w:val="00893D99"/>
    <w:rsid w:val="0089470B"/>
    <w:rsid w:val="0089486A"/>
    <w:rsid w:val="00894D47"/>
    <w:rsid w:val="008950A7"/>
    <w:rsid w:val="00895424"/>
    <w:rsid w:val="00895714"/>
    <w:rsid w:val="00895801"/>
    <w:rsid w:val="00895C2D"/>
    <w:rsid w:val="00895FDB"/>
    <w:rsid w:val="0089630E"/>
    <w:rsid w:val="0089640E"/>
    <w:rsid w:val="008970E7"/>
    <w:rsid w:val="00897769"/>
    <w:rsid w:val="00897A55"/>
    <w:rsid w:val="00897B95"/>
    <w:rsid w:val="00897C48"/>
    <w:rsid w:val="008A020D"/>
    <w:rsid w:val="008A084F"/>
    <w:rsid w:val="008A0BAF"/>
    <w:rsid w:val="008A2084"/>
    <w:rsid w:val="008A295B"/>
    <w:rsid w:val="008A2F32"/>
    <w:rsid w:val="008A2F57"/>
    <w:rsid w:val="008A3D52"/>
    <w:rsid w:val="008A5130"/>
    <w:rsid w:val="008A6837"/>
    <w:rsid w:val="008A77B4"/>
    <w:rsid w:val="008A7F2C"/>
    <w:rsid w:val="008B0626"/>
    <w:rsid w:val="008B0F9F"/>
    <w:rsid w:val="008B20B0"/>
    <w:rsid w:val="008B4933"/>
    <w:rsid w:val="008B6766"/>
    <w:rsid w:val="008B6F5C"/>
    <w:rsid w:val="008B73D8"/>
    <w:rsid w:val="008B7C38"/>
    <w:rsid w:val="008B7D1D"/>
    <w:rsid w:val="008C086E"/>
    <w:rsid w:val="008C0C3B"/>
    <w:rsid w:val="008C151D"/>
    <w:rsid w:val="008C1A14"/>
    <w:rsid w:val="008C2965"/>
    <w:rsid w:val="008C3FD6"/>
    <w:rsid w:val="008C4226"/>
    <w:rsid w:val="008C4C83"/>
    <w:rsid w:val="008C5601"/>
    <w:rsid w:val="008C56A2"/>
    <w:rsid w:val="008C570D"/>
    <w:rsid w:val="008C7184"/>
    <w:rsid w:val="008C728C"/>
    <w:rsid w:val="008C79B5"/>
    <w:rsid w:val="008D0D46"/>
    <w:rsid w:val="008D1336"/>
    <w:rsid w:val="008D18E7"/>
    <w:rsid w:val="008D28E1"/>
    <w:rsid w:val="008D2F7B"/>
    <w:rsid w:val="008D35F4"/>
    <w:rsid w:val="008D3B82"/>
    <w:rsid w:val="008D3CBF"/>
    <w:rsid w:val="008D4A9C"/>
    <w:rsid w:val="008D4D3B"/>
    <w:rsid w:val="008D5030"/>
    <w:rsid w:val="008D650D"/>
    <w:rsid w:val="008D6CD8"/>
    <w:rsid w:val="008E2CBD"/>
    <w:rsid w:val="008E2DD1"/>
    <w:rsid w:val="008E2F00"/>
    <w:rsid w:val="008E4A47"/>
    <w:rsid w:val="008E5382"/>
    <w:rsid w:val="008E64E0"/>
    <w:rsid w:val="008F1527"/>
    <w:rsid w:val="008F15E5"/>
    <w:rsid w:val="008F1D47"/>
    <w:rsid w:val="008F277B"/>
    <w:rsid w:val="008F3128"/>
    <w:rsid w:val="008F3A5D"/>
    <w:rsid w:val="008F62EC"/>
    <w:rsid w:val="008F70A2"/>
    <w:rsid w:val="008F726D"/>
    <w:rsid w:val="008F7EB4"/>
    <w:rsid w:val="009007E8"/>
    <w:rsid w:val="00900C20"/>
    <w:rsid w:val="00901132"/>
    <w:rsid w:val="00901D47"/>
    <w:rsid w:val="009020B2"/>
    <w:rsid w:val="00902591"/>
    <w:rsid w:val="00903FCB"/>
    <w:rsid w:val="009042EE"/>
    <w:rsid w:val="00904825"/>
    <w:rsid w:val="00904DD7"/>
    <w:rsid w:val="00904DFC"/>
    <w:rsid w:val="00904F1B"/>
    <w:rsid w:val="0090534B"/>
    <w:rsid w:val="009055B5"/>
    <w:rsid w:val="00906619"/>
    <w:rsid w:val="00906EB3"/>
    <w:rsid w:val="00907DE4"/>
    <w:rsid w:val="00907E06"/>
    <w:rsid w:val="009112B1"/>
    <w:rsid w:val="00911AE5"/>
    <w:rsid w:val="00912C18"/>
    <w:rsid w:val="009138E2"/>
    <w:rsid w:val="00915682"/>
    <w:rsid w:val="00915C7E"/>
    <w:rsid w:val="00917960"/>
    <w:rsid w:val="009210FD"/>
    <w:rsid w:val="009229C5"/>
    <w:rsid w:val="00922CC9"/>
    <w:rsid w:val="00924F9B"/>
    <w:rsid w:val="009257B5"/>
    <w:rsid w:val="00926073"/>
    <w:rsid w:val="00930B85"/>
    <w:rsid w:val="00931669"/>
    <w:rsid w:val="0093345B"/>
    <w:rsid w:val="0093361C"/>
    <w:rsid w:val="00935B12"/>
    <w:rsid w:val="00935ED7"/>
    <w:rsid w:val="009362EE"/>
    <w:rsid w:val="009366FE"/>
    <w:rsid w:val="009375D7"/>
    <w:rsid w:val="00937712"/>
    <w:rsid w:val="0094148B"/>
    <w:rsid w:val="009417F2"/>
    <w:rsid w:val="00942E7F"/>
    <w:rsid w:val="00943613"/>
    <w:rsid w:val="00943C88"/>
    <w:rsid w:val="0094404A"/>
    <w:rsid w:val="00944847"/>
    <w:rsid w:val="0094578A"/>
    <w:rsid w:val="0094580B"/>
    <w:rsid w:val="00945EDD"/>
    <w:rsid w:val="00946D89"/>
    <w:rsid w:val="009470BA"/>
    <w:rsid w:val="009519DE"/>
    <w:rsid w:val="00952514"/>
    <w:rsid w:val="009527E5"/>
    <w:rsid w:val="00952B90"/>
    <w:rsid w:val="00952BE5"/>
    <w:rsid w:val="00952F43"/>
    <w:rsid w:val="009532D1"/>
    <w:rsid w:val="009540FF"/>
    <w:rsid w:val="009548A4"/>
    <w:rsid w:val="009559AD"/>
    <w:rsid w:val="00955F99"/>
    <w:rsid w:val="00956F58"/>
    <w:rsid w:val="00956FAD"/>
    <w:rsid w:val="0095746F"/>
    <w:rsid w:val="009578DE"/>
    <w:rsid w:val="00957ED6"/>
    <w:rsid w:val="0096080E"/>
    <w:rsid w:val="009630BC"/>
    <w:rsid w:val="0096327E"/>
    <w:rsid w:val="009636FD"/>
    <w:rsid w:val="00963A9F"/>
    <w:rsid w:val="00963B22"/>
    <w:rsid w:val="00963CF3"/>
    <w:rsid w:val="009647EF"/>
    <w:rsid w:val="00964D49"/>
    <w:rsid w:val="00964E78"/>
    <w:rsid w:val="00965362"/>
    <w:rsid w:val="009653C0"/>
    <w:rsid w:val="00965479"/>
    <w:rsid w:val="00966342"/>
    <w:rsid w:val="00966830"/>
    <w:rsid w:val="00966973"/>
    <w:rsid w:val="00966B0F"/>
    <w:rsid w:val="00966B3A"/>
    <w:rsid w:val="0096747D"/>
    <w:rsid w:val="0096777F"/>
    <w:rsid w:val="00967AF4"/>
    <w:rsid w:val="00967C53"/>
    <w:rsid w:val="00967FE1"/>
    <w:rsid w:val="009705FB"/>
    <w:rsid w:val="00971545"/>
    <w:rsid w:val="00971BF7"/>
    <w:rsid w:val="00971E65"/>
    <w:rsid w:val="0097271F"/>
    <w:rsid w:val="0097353C"/>
    <w:rsid w:val="009738EA"/>
    <w:rsid w:val="00974153"/>
    <w:rsid w:val="009741F6"/>
    <w:rsid w:val="009742F4"/>
    <w:rsid w:val="009744D8"/>
    <w:rsid w:val="00974A8F"/>
    <w:rsid w:val="00974D9F"/>
    <w:rsid w:val="00975553"/>
    <w:rsid w:val="00975E83"/>
    <w:rsid w:val="00977B8A"/>
    <w:rsid w:val="00977BDE"/>
    <w:rsid w:val="00977D92"/>
    <w:rsid w:val="00980100"/>
    <w:rsid w:val="009801BF"/>
    <w:rsid w:val="00980CF3"/>
    <w:rsid w:val="00981873"/>
    <w:rsid w:val="00981BAA"/>
    <w:rsid w:val="009840DE"/>
    <w:rsid w:val="00984907"/>
    <w:rsid w:val="00984DB0"/>
    <w:rsid w:val="0098553B"/>
    <w:rsid w:val="009856B5"/>
    <w:rsid w:val="00986460"/>
    <w:rsid w:val="009864BB"/>
    <w:rsid w:val="009865F6"/>
    <w:rsid w:val="00990496"/>
    <w:rsid w:val="009917BB"/>
    <w:rsid w:val="00991D82"/>
    <w:rsid w:val="009922D5"/>
    <w:rsid w:val="00992B82"/>
    <w:rsid w:val="00992D23"/>
    <w:rsid w:val="009933F8"/>
    <w:rsid w:val="0099392B"/>
    <w:rsid w:val="00995C8D"/>
    <w:rsid w:val="00996FCF"/>
    <w:rsid w:val="0099716B"/>
    <w:rsid w:val="009A0351"/>
    <w:rsid w:val="009A2607"/>
    <w:rsid w:val="009A2CE1"/>
    <w:rsid w:val="009A46B6"/>
    <w:rsid w:val="009A4A55"/>
    <w:rsid w:val="009A5114"/>
    <w:rsid w:val="009A5713"/>
    <w:rsid w:val="009A58AF"/>
    <w:rsid w:val="009A5CDE"/>
    <w:rsid w:val="009A61AC"/>
    <w:rsid w:val="009A6D6B"/>
    <w:rsid w:val="009A7310"/>
    <w:rsid w:val="009A750C"/>
    <w:rsid w:val="009B01D5"/>
    <w:rsid w:val="009B166F"/>
    <w:rsid w:val="009B3B88"/>
    <w:rsid w:val="009B3E25"/>
    <w:rsid w:val="009B41E7"/>
    <w:rsid w:val="009B46C9"/>
    <w:rsid w:val="009B4935"/>
    <w:rsid w:val="009B4D19"/>
    <w:rsid w:val="009B4E37"/>
    <w:rsid w:val="009B538A"/>
    <w:rsid w:val="009B65B0"/>
    <w:rsid w:val="009B6B1A"/>
    <w:rsid w:val="009C0241"/>
    <w:rsid w:val="009C03B4"/>
    <w:rsid w:val="009C08E8"/>
    <w:rsid w:val="009C2D47"/>
    <w:rsid w:val="009C31E8"/>
    <w:rsid w:val="009C3399"/>
    <w:rsid w:val="009C357F"/>
    <w:rsid w:val="009C3802"/>
    <w:rsid w:val="009C3A35"/>
    <w:rsid w:val="009C5469"/>
    <w:rsid w:val="009C5914"/>
    <w:rsid w:val="009C59C3"/>
    <w:rsid w:val="009C6224"/>
    <w:rsid w:val="009C6E09"/>
    <w:rsid w:val="009C7C42"/>
    <w:rsid w:val="009D06A8"/>
    <w:rsid w:val="009D0D94"/>
    <w:rsid w:val="009D31CC"/>
    <w:rsid w:val="009D387E"/>
    <w:rsid w:val="009D39E7"/>
    <w:rsid w:val="009D46B8"/>
    <w:rsid w:val="009D4B8C"/>
    <w:rsid w:val="009D5ABD"/>
    <w:rsid w:val="009D6A83"/>
    <w:rsid w:val="009D6C40"/>
    <w:rsid w:val="009D6D4B"/>
    <w:rsid w:val="009E0499"/>
    <w:rsid w:val="009E1E3F"/>
    <w:rsid w:val="009E2182"/>
    <w:rsid w:val="009E4A2E"/>
    <w:rsid w:val="009E4C62"/>
    <w:rsid w:val="009E56D4"/>
    <w:rsid w:val="009E5806"/>
    <w:rsid w:val="009E699B"/>
    <w:rsid w:val="009E7518"/>
    <w:rsid w:val="009E7CC5"/>
    <w:rsid w:val="009E7EC2"/>
    <w:rsid w:val="009F0ECE"/>
    <w:rsid w:val="009F1A37"/>
    <w:rsid w:val="009F2FE2"/>
    <w:rsid w:val="009F345E"/>
    <w:rsid w:val="009F34B3"/>
    <w:rsid w:val="009F3515"/>
    <w:rsid w:val="009F4CB1"/>
    <w:rsid w:val="009F51BB"/>
    <w:rsid w:val="009F52A8"/>
    <w:rsid w:val="009F5781"/>
    <w:rsid w:val="009F5EAD"/>
    <w:rsid w:val="009F64D6"/>
    <w:rsid w:val="009F680B"/>
    <w:rsid w:val="009F700B"/>
    <w:rsid w:val="009F7D70"/>
    <w:rsid w:val="00A00D68"/>
    <w:rsid w:val="00A00FFE"/>
    <w:rsid w:val="00A01175"/>
    <w:rsid w:val="00A0120D"/>
    <w:rsid w:val="00A0129C"/>
    <w:rsid w:val="00A01529"/>
    <w:rsid w:val="00A01A67"/>
    <w:rsid w:val="00A02328"/>
    <w:rsid w:val="00A04199"/>
    <w:rsid w:val="00A04B0F"/>
    <w:rsid w:val="00A04C86"/>
    <w:rsid w:val="00A10CE7"/>
    <w:rsid w:val="00A10DF9"/>
    <w:rsid w:val="00A1173A"/>
    <w:rsid w:val="00A117DC"/>
    <w:rsid w:val="00A122C8"/>
    <w:rsid w:val="00A12E28"/>
    <w:rsid w:val="00A139B1"/>
    <w:rsid w:val="00A13D6E"/>
    <w:rsid w:val="00A1428E"/>
    <w:rsid w:val="00A14B35"/>
    <w:rsid w:val="00A14D79"/>
    <w:rsid w:val="00A15311"/>
    <w:rsid w:val="00A15A34"/>
    <w:rsid w:val="00A15E20"/>
    <w:rsid w:val="00A16BB2"/>
    <w:rsid w:val="00A16D05"/>
    <w:rsid w:val="00A17C70"/>
    <w:rsid w:val="00A20D75"/>
    <w:rsid w:val="00A213AF"/>
    <w:rsid w:val="00A21557"/>
    <w:rsid w:val="00A217D9"/>
    <w:rsid w:val="00A2325A"/>
    <w:rsid w:val="00A234F0"/>
    <w:rsid w:val="00A23BA8"/>
    <w:rsid w:val="00A240AB"/>
    <w:rsid w:val="00A24390"/>
    <w:rsid w:val="00A259D4"/>
    <w:rsid w:val="00A263A5"/>
    <w:rsid w:val="00A269DE"/>
    <w:rsid w:val="00A26FF2"/>
    <w:rsid w:val="00A27641"/>
    <w:rsid w:val="00A30C79"/>
    <w:rsid w:val="00A30DC6"/>
    <w:rsid w:val="00A31967"/>
    <w:rsid w:val="00A31990"/>
    <w:rsid w:val="00A32A49"/>
    <w:rsid w:val="00A33F25"/>
    <w:rsid w:val="00A344D1"/>
    <w:rsid w:val="00A34763"/>
    <w:rsid w:val="00A34910"/>
    <w:rsid w:val="00A36317"/>
    <w:rsid w:val="00A368FE"/>
    <w:rsid w:val="00A37834"/>
    <w:rsid w:val="00A37A29"/>
    <w:rsid w:val="00A37FF0"/>
    <w:rsid w:val="00A4064C"/>
    <w:rsid w:val="00A41668"/>
    <w:rsid w:val="00A41800"/>
    <w:rsid w:val="00A41BE1"/>
    <w:rsid w:val="00A41D5C"/>
    <w:rsid w:val="00A42A6E"/>
    <w:rsid w:val="00A43E21"/>
    <w:rsid w:val="00A43E5F"/>
    <w:rsid w:val="00A43FA1"/>
    <w:rsid w:val="00A45778"/>
    <w:rsid w:val="00A45B00"/>
    <w:rsid w:val="00A47CE9"/>
    <w:rsid w:val="00A47D9D"/>
    <w:rsid w:val="00A50794"/>
    <w:rsid w:val="00A50AA7"/>
    <w:rsid w:val="00A52C43"/>
    <w:rsid w:val="00A52C75"/>
    <w:rsid w:val="00A53660"/>
    <w:rsid w:val="00A5374F"/>
    <w:rsid w:val="00A539A5"/>
    <w:rsid w:val="00A5427D"/>
    <w:rsid w:val="00A544F7"/>
    <w:rsid w:val="00A55D59"/>
    <w:rsid w:val="00A5732E"/>
    <w:rsid w:val="00A579A2"/>
    <w:rsid w:val="00A57DBD"/>
    <w:rsid w:val="00A6025D"/>
    <w:rsid w:val="00A622D6"/>
    <w:rsid w:val="00A62842"/>
    <w:rsid w:val="00A63575"/>
    <w:rsid w:val="00A63FBB"/>
    <w:rsid w:val="00A64C7E"/>
    <w:rsid w:val="00A65172"/>
    <w:rsid w:val="00A65555"/>
    <w:rsid w:val="00A65704"/>
    <w:rsid w:val="00A663C0"/>
    <w:rsid w:val="00A6646A"/>
    <w:rsid w:val="00A6714F"/>
    <w:rsid w:val="00A67A56"/>
    <w:rsid w:val="00A67B2A"/>
    <w:rsid w:val="00A70029"/>
    <w:rsid w:val="00A70350"/>
    <w:rsid w:val="00A704A2"/>
    <w:rsid w:val="00A706AD"/>
    <w:rsid w:val="00A70712"/>
    <w:rsid w:val="00A7090F"/>
    <w:rsid w:val="00A712A7"/>
    <w:rsid w:val="00A719E4"/>
    <w:rsid w:val="00A73344"/>
    <w:rsid w:val="00A735FC"/>
    <w:rsid w:val="00A7464D"/>
    <w:rsid w:val="00A75AAF"/>
    <w:rsid w:val="00A768A8"/>
    <w:rsid w:val="00A77612"/>
    <w:rsid w:val="00A77F52"/>
    <w:rsid w:val="00A80E7F"/>
    <w:rsid w:val="00A80F9A"/>
    <w:rsid w:val="00A82603"/>
    <w:rsid w:val="00A83303"/>
    <w:rsid w:val="00A8375A"/>
    <w:rsid w:val="00A837EB"/>
    <w:rsid w:val="00A8395E"/>
    <w:rsid w:val="00A844EA"/>
    <w:rsid w:val="00A85246"/>
    <w:rsid w:val="00A85672"/>
    <w:rsid w:val="00A85F73"/>
    <w:rsid w:val="00A85F9E"/>
    <w:rsid w:val="00A868BD"/>
    <w:rsid w:val="00A87CA2"/>
    <w:rsid w:val="00A87DF8"/>
    <w:rsid w:val="00A90950"/>
    <w:rsid w:val="00A917F5"/>
    <w:rsid w:val="00A92A02"/>
    <w:rsid w:val="00A93266"/>
    <w:rsid w:val="00A93309"/>
    <w:rsid w:val="00A933EB"/>
    <w:rsid w:val="00A9380D"/>
    <w:rsid w:val="00A94075"/>
    <w:rsid w:val="00A945AD"/>
    <w:rsid w:val="00A9516C"/>
    <w:rsid w:val="00A96934"/>
    <w:rsid w:val="00A97209"/>
    <w:rsid w:val="00A972EB"/>
    <w:rsid w:val="00A97BC1"/>
    <w:rsid w:val="00AA02C5"/>
    <w:rsid w:val="00AA08AE"/>
    <w:rsid w:val="00AA0D7C"/>
    <w:rsid w:val="00AA1155"/>
    <w:rsid w:val="00AA1B05"/>
    <w:rsid w:val="00AA30E5"/>
    <w:rsid w:val="00AA369B"/>
    <w:rsid w:val="00AA4154"/>
    <w:rsid w:val="00AA4260"/>
    <w:rsid w:val="00AA4EDB"/>
    <w:rsid w:val="00AA71AC"/>
    <w:rsid w:val="00AA7353"/>
    <w:rsid w:val="00AA7AF6"/>
    <w:rsid w:val="00AB0A0A"/>
    <w:rsid w:val="00AB10BA"/>
    <w:rsid w:val="00AB20D7"/>
    <w:rsid w:val="00AB3CF1"/>
    <w:rsid w:val="00AB5AFC"/>
    <w:rsid w:val="00AB6297"/>
    <w:rsid w:val="00AB6A4A"/>
    <w:rsid w:val="00AB6A7C"/>
    <w:rsid w:val="00AB7FEB"/>
    <w:rsid w:val="00AC031E"/>
    <w:rsid w:val="00AC0B94"/>
    <w:rsid w:val="00AC11D5"/>
    <w:rsid w:val="00AC20F3"/>
    <w:rsid w:val="00AC2E1E"/>
    <w:rsid w:val="00AC5041"/>
    <w:rsid w:val="00AC58AB"/>
    <w:rsid w:val="00AC5A38"/>
    <w:rsid w:val="00AC63DD"/>
    <w:rsid w:val="00AC7354"/>
    <w:rsid w:val="00AC7551"/>
    <w:rsid w:val="00AC7A43"/>
    <w:rsid w:val="00AD00EE"/>
    <w:rsid w:val="00AD0A99"/>
    <w:rsid w:val="00AD59EB"/>
    <w:rsid w:val="00AD5B70"/>
    <w:rsid w:val="00AD5F89"/>
    <w:rsid w:val="00AD644E"/>
    <w:rsid w:val="00AD664D"/>
    <w:rsid w:val="00AD67F7"/>
    <w:rsid w:val="00AD69B1"/>
    <w:rsid w:val="00AD6B9F"/>
    <w:rsid w:val="00AD77A5"/>
    <w:rsid w:val="00AD7997"/>
    <w:rsid w:val="00AD7FD9"/>
    <w:rsid w:val="00AE08DF"/>
    <w:rsid w:val="00AE11A1"/>
    <w:rsid w:val="00AE14A5"/>
    <w:rsid w:val="00AE16DC"/>
    <w:rsid w:val="00AE2E76"/>
    <w:rsid w:val="00AE364E"/>
    <w:rsid w:val="00AE3CA1"/>
    <w:rsid w:val="00AE46D9"/>
    <w:rsid w:val="00AE4960"/>
    <w:rsid w:val="00AE52E8"/>
    <w:rsid w:val="00AE5FB2"/>
    <w:rsid w:val="00AE68C5"/>
    <w:rsid w:val="00AE6ADF"/>
    <w:rsid w:val="00AE7742"/>
    <w:rsid w:val="00AE7DA9"/>
    <w:rsid w:val="00AF0ABC"/>
    <w:rsid w:val="00AF0C84"/>
    <w:rsid w:val="00AF0D66"/>
    <w:rsid w:val="00AF0F34"/>
    <w:rsid w:val="00AF1604"/>
    <w:rsid w:val="00AF237F"/>
    <w:rsid w:val="00AF265C"/>
    <w:rsid w:val="00AF31DA"/>
    <w:rsid w:val="00AF322E"/>
    <w:rsid w:val="00AF60DE"/>
    <w:rsid w:val="00AF79B6"/>
    <w:rsid w:val="00AF7F8F"/>
    <w:rsid w:val="00B00B33"/>
    <w:rsid w:val="00B01EA2"/>
    <w:rsid w:val="00B02B4D"/>
    <w:rsid w:val="00B05F20"/>
    <w:rsid w:val="00B070F2"/>
    <w:rsid w:val="00B07C65"/>
    <w:rsid w:val="00B07EDA"/>
    <w:rsid w:val="00B07F9C"/>
    <w:rsid w:val="00B10E10"/>
    <w:rsid w:val="00B11207"/>
    <w:rsid w:val="00B114CE"/>
    <w:rsid w:val="00B12185"/>
    <w:rsid w:val="00B138BD"/>
    <w:rsid w:val="00B13FA5"/>
    <w:rsid w:val="00B140CA"/>
    <w:rsid w:val="00B14271"/>
    <w:rsid w:val="00B1461D"/>
    <w:rsid w:val="00B14C10"/>
    <w:rsid w:val="00B15701"/>
    <w:rsid w:val="00B16637"/>
    <w:rsid w:val="00B16881"/>
    <w:rsid w:val="00B16C38"/>
    <w:rsid w:val="00B172FE"/>
    <w:rsid w:val="00B17343"/>
    <w:rsid w:val="00B17E6E"/>
    <w:rsid w:val="00B20326"/>
    <w:rsid w:val="00B2089E"/>
    <w:rsid w:val="00B21128"/>
    <w:rsid w:val="00B223CB"/>
    <w:rsid w:val="00B22B8E"/>
    <w:rsid w:val="00B2357A"/>
    <w:rsid w:val="00B23911"/>
    <w:rsid w:val="00B23DF5"/>
    <w:rsid w:val="00B25FF7"/>
    <w:rsid w:val="00B30A7C"/>
    <w:rsid w:val="00B3117B"/>
    <w:rsid w:val="00B326B1"/>
    <w:rsid w:val="00B32C7B"/>
    <w:rsid w:val="00B3351D"/>
    <w:rsid w:val="00B33DEB"/>
    <w:rsid w:val="00B34958"/>
    <w:rsid w:val="00B354A7"/>
    <w:rsid w:val="00B360D6"/>
    <w:rsid w:val="00B36266"/>
    <w:rsid w:val="00B366AA"/>
    <w:rsid w:val="00B3698D"/>
    <w:rsid w:val="00B36C3E"/>
    <w:rsid w:val="00B37B86"/>
    <w:rsid w:val="00B37F6D"/>
    <w:rsid w:val="00B41467"/>
    <w:rsid w:val="00B41803"/>
    <w:rsid w:val="00B4201E"/>
    <w:rsid w:val="00B4209E"/>
    <w:rsid w:val="00B420CD"/>
    <w:rsid w:val="00B4226F"/>
    <w:rsid w:val="00B433C5"/>
    <w:rsid w:val="00B43A81"/>
    <w:rsid w:val="00B43B67"/>
    <w:rsid w:val="00B43BA0"/>
    <w:rsid w:val="00B43D0B"/>
    <w:rsid w:val="00B441C8"/>
    <w:rsid w:val="00B4480B"/>
    <w:rsid w:val="00B44888"/>
    <w:rsid w:val="00B44931"/>
    <w:rsid w:val="00B45039"/>
    <w:rsid w:val="00B45A6A"/>
    <w:rsid w:val="00B469B9"/>
    <w:rsid w:val="00B46D75"/>
    <w:rsid w:val="00B46E82"/>
    <w:rsid w:val="00B47321"/>
    <w:rsid w:val="00B47503"/>
    <w:rsid w:val="00B479B1"/>
    <w:rsid w:val="00B50192"/>
    <w:rsid w:val="00B50397"/>
    <w:rsid w:val="00B50408"/>
    <w:rsid w:val="00B50679"/>
    <w:rsid w:val="00B50A37"/>
    <w:rsid w:val="00B51060"/>
    <w:rsid w:val="00B513BB"/>
    <w:rsid w:val="00B51A41"/>
    <w:rsid w:val="00B524FF"/>
    <w:rsid w:val="00B54711"/>
    <w:rsid w:val="00B55228"/>
    <w:rsid w:val="00B55E01"/>
    <w:rsid w:val="00B560D2"/>
    <w:rsid w:val="00B561C0"/>
    <w:rsid w:val="00B56639"/>
    <w:rsid w:val="00B56723"/>
    <w:rsid w:val="00B57029"/>
    <w:rsid w:val="00B610C9"/>
    <w:rsid w:val="00B61692"/>
    <w:rsid w:val="00B61DD1"/>
    <w:rsid w:val="00B623CF"/>
    <w:rsid w:val="00B626FB"/>
    <w:rsid w:val="00B638B2"/>
    <w:rsid w:val="00B63E72"/>
    <w:rsid w:val="00B64F6D"/>
    <w:rsid w:val="00B65685"/>
    <w:rsid w:val="00B65BBF"/>
    <w:rsid w:val="00B66C47"/>
    <w:rsid w:val="00B67215"/>
    <w:rsid w:val="00B707B9"/>
    <w:rsid w:val="00B71220"/>
    <w:rsid w:val="00B71B11"/>
    <w:rsid w:val="00B71D70"/>
    <w:rsid w:val="00B72AF8"/>
    <w:rsid w:val="00B72E89"/>
    <w:rsid w:val="00B73953"/>
    <w:rsid w:val="00B7399D"/>
    <w:rsid w:val="00B763BC"/>
    <w:rsid w:val="00B768EC"/>
    <w:rsid w:val="00B76B45"/>
    <w:rsid w:val="00B771F4"/>
    <w:rsid w:val="00B7744E"/>
    <w:rsid w:val="00B80D98"/>
    <w:rsid w:val="00B811C1"/>
    <w:rsid w:val="00B81A24"/>
    <w:rsid w:val="00B8252A"/>
    <w:rsid w:val="00B83D78"/>
    <w:rsid w:val="00B841E4"/>
    <w:rsid w:val="00B85BDD"/>
    <w:rsid w:val="00B85F44"/>
    <w:rsid w:val="00B86CD5"/>
    <w:rsid w:val="00B876CF"/>
    <w:rsid w:val="00B87E83"/>
    <w:rsid w:val="00B903F2"/>
    <w:rsid w:val="00B911C0"/>
    <w:rsid w:val="00B92CB7"/>
    <w:rsid w:val="00B937E0"/>
    <w:rsid w:val="00B93B34"/>
    <w:rsid w:val="00B94265"/>
    <w:rsid w:val="00B94CB0"/>
    <w:rsid w:val="00B9513E"/>
    <w:rsid w:val="00B960A4"/>
    <w:rsid w:val="00B960F2"/>
    <w:rsid w:val="00B9741F"/>
    <w:rsid w:val="00BA09A9"/>
    <w:rsid w:val="00BA16A0"/>
    <w:rsid w:val="00BA170E"/>
    <w:rsid w:val="00BA3B00"/>
    <w:rsid w:val="00BA4C34"/>
    <w:rsid w:val="00BA5027"/>
    <w:rsid w:val="00BA51F9"/>
    <w:rsid w:val="00BA63AD"/>
    <w:rsid w:val="00BA63B1"/>
    <w:rsid w:val="00BA6B8D"/>
    <w:rsid w:val="00BA6FA2"/>
    <w:rsid w:val="00BA75DF"/>
    <w:rsid w:val="00BB046F"/>
    <w:rsid w:val="00BB067F"/>
    <w:rsid w:val="00BB0FD7"/>
    <w:rsid w:val="00BB174B"/>
    <w:rsid w:val="00BB21A7"/>
    <w:rsid w:val="00BB28D0"/>
    <w:rsid w:val="00BB349F"/>
    <w:rsid w:val="00BB3861"/>
    <w:rsid w:val="00BB3990"/>
    <w:rsid w:val="00BB52FA"/>
    <w:rsid w:val="00BB68E7"/>
    <w:rsid w:val="00BC00D2"/>
    <w:rsid w:val="00BC021C"/>
    <w:rsid w:val="00BC0832"/>
    <w:rsid w:val="00BC1201"/>
    <w:rsid w:val="00BC2696"/>
    <w:rsid w:val="00BC2DE1"/>
    <w:rsid w:val="00BC32C2"/>
    <w:rsid w:val="00BC334D"/>
    <w:rsid w:val="00BC3A83"/>
    <w:rsid w:val="00BC5AD4"/>
    <w:rsid w:val="00BC64D9"/>
    <w:rsid w:val="00BC6B00"/>
    <w:rsid w:val="00BC7763"/>
    <w:rsid w:val="00BC7881"/>
    <w:rsid w:val="00BD0CCF"/>
    <w:rsid w:val="00BD0EF6"/>
    <w:rsid w:val="00BD14A6"/>
    <w:rsid w:val="00BD18CF"/>
    <w:rsid w:val="00BD2A96"/>
    <w:rsid w:val="00BD3131"/>
    <w:rsid w:val="00BD36A1"/>
    <w:rsid w:val="00BD3917"/>
    <w:rsid w:val="00BD4B0C"/>
    <w:rsid w:val="00BD516C"/>
    <w:rsid w:val="00BD51F2"/>
    <w:rsid w:val="00BD590A"/>
    <w:rsid w:val="00BD6564"/>
    <w:rsid w:val="00BD665F"/>
    <w:rsid w:val="00BD74BE"/>
    <w:rsid w:val="00BE0152"/>
    <w:rsid w:val="00BE257D"/>
    <w:rsid w:val="00BE3110"/>
    <w:rsid w:val="00BE3313"/>
    <w:rsid w:val="00BE3642"/>
    <w:rsid w:val="00BE3D9A"/>
    <w:rsid w:val="00BE4416"/>
    <w:rsid w:val="00BE4B69"/>
    <w:rsid w:val="00BE4FF7"/>
    <w:rsid w:val="00BE53EC"/>
    <w:rsid w:val="00BE6E44"/>
    <w:rsid w:val="00BE70C1"/>
    <w:rsid w:val="00BE7E3B"/>
    <w:rsid w:val="00BF0080"/>
    <w:rsid w:val="00BF0813"/>
    <w:rsid w:val="00BF15DD"/>
    <w:rsid w:val="00BF21A7"/>
    <w:rsid w:val="00BF2976"/>
    <w:rsid w:val="00BF2DCC"/>
    <w:rsid w:val="00BF48E3"/>
    <w:rsid w:val="00BF5596"/>
    <w:rsid w:val="00BF5A31"/>
    <w:rsid w:val="00BF5A68"/>
    <w:rsid w:val="00BF5B73"/>
    <w:rsid w:val="00BF5C27"/>
    <w:rsid w:val="00BF6427"/>
    <w:rsid w:val="00BF6C87"/>
    <w:rsid w:val="00BF7B4C"/>
    <w:rsid w:val="00C00292"/>
    <w:rsid w:val="00C0050A"/>
    <w:rsid w:val="00C006C6"/>
    <w:rsid w:val="00C012AD"/>
    <w:rsid w:val="00C01DEF"/>
    <w:rsid w:val="00C023D5"/>
    <w:rsid w:val="00C02D7F"/>
    <w:rsid w:val="00C0308A"/>
    <w:rsid w:val="00C05C44"/>
    <w:rsid w:val="00C05FB0"/>
    <w:rsid w:val="00C06918"/>
    <w:rsid w:val="00C07826"/>
    <w:rsid w:val="00C07F3E"/>
    <w:rsid w:val="00C1076D"/>
    <w:rsid w:val="00C11D1A"/>
    <w:rsid w:val="00C1339F"/>
    <w:rsid w:val="00C13B70"/>
    <w:rsid w:val="00C14225"/>
    <w:rsid w:val="00C14D98"/>
    <w:rsid w:val="00C15712"/>
    <w:rsid w:val="00C15C0A"/>
    <w:rsid w:val="00C15D17"/>
    <w:rsid w:val="00C16091"/>
    <w:rsid w:val="00C1663B"/>
    <w:rsid w:val="00C168F3"/>
    <w:rsid w:val="00C175D0"/>
    <w:rsid w:val="00C1767F"/>
    <w:rsid w:val="00C17A91"/>
    <w:rsid w:val="00C17CAF"/>
    <w:rsid w:val="00C206D5"/>
    <w:rsid w:val="00C21F67"/>
    <w:rsid w:val="00C22287"/>
    <w:rsid w:val="00C22A59"/>
    <w:rsid w:val="00C23C28"/>
    <w:rsid w:val="00C246B3"/>
    <w:rsid w:val="00C24788"/>
    <w:rsid w:val="00C24E2C"/>
    <w:rsid w:val="00C24E9F"/>
    <w:rsid w:val="00C25D0A"/>
    <w:rsid w:val="00C268A2"/>
    <w:rsid w:val="00C30B0F"/>
    <w:rsid w:val="00C30F2F"/>
    <w:rsid w:val="00C30F9E"/>
    <w:rsid w:val="00C31788"/>
    <w:rsid w:val="00C31E0F"/>
    <w:rsid w:val="00C32230"/>
    <w:rsid w:val="00C3269E"/>
    <w:rsid w:val="00C32B8E"/>
    <w:rsid w:val="00C34FD1"/>
    <w:rsid w:val="00C35CD4"/>
    <w:rsid w:val="00C35FE1"/>
    <w:rsid w:val="00C366A0"/>
    <w:rsid w:val="00C37832"/>
    <w:rsid w:val="00C37C04"/>
    <w:rsid w:val="00C4045B"/>
    <w:rsid w:val="00C410CE"/>
    <w:rsid w:val="00C410F6"/>
    <w:rsid w:val="00C41456"/>
    <w:rsid w:val="00C414E1"/>
    <w:rsid w:val="00C41FA1"/>
    <w:rsid w:val="00C447B5"/>
    <w:rsid w:val="00C45428"/>
    <w:rsid w:val="00C45EFB"/>
    <w:rsid w:val="00C46DAD"/>
    <w:rsid w:val="00C506EB"/>
    <w:rsid w:val="00C50ACE"/>
    <w:rsid w:val="00C512E6"/>
    <w:rsid w:val="00C51BF6"/>
    <w:rsid w:val="00C51F52"/>
    <w:rsid w:val="00C526D4"/>
    <w:rsid w:val="00C52982"/>
    <w:rsid w:val="00C52EE8"/>
    <w:rsid w:val="00C5376F"/>
    <w:rsid w:val="00C53D2E"/>
    <w:rsid w:val="00C53D98"/>
    <w:rsid w:val="00C57DF4"/>
    <w:rsid w:val="00C602DC"/>
    <w:rsid w:val="00C60B77"/>
    <w:rsid w:val="00C61442"/>
    <w:rsid w:val="00C614AB"/>
    <w:rsid w:val="00C61991"/>
    <w:rsid w:val="00C6262F"/>
    <w:rsid w:val="00C62768"/>
    <w:rsid w:val="00C63FA1"/>
    <w:rsid w:val="00C643C4"/>
    <w:rsid w:val="00C64FF0"/>
    <w:rsid w:val="00C65879"/>
    <w:rsid w:val="00C65BCD"/>
    <w:rsid w:val="00C66913"/>
    <w:rsid w:val="00C6781E"/>
    <w:rsid w:val="00C7106B"/>
    <w:rsid w:val="00C7221E"/>
    <w:rsid w:val="00C72F75"/>
    <w:rsid w:val="00C7378B"/>
    <w:rsid w:val="00C73D5E"/>
    <w:rsid w:val="00C75CCA"/>
    <w:rsid w:val="00C765E2"/>
    <w:rsid w:val="00C76D08"/>
    <w:rsid w:val="00C77B06"/>
    <w:rsid w:val="00C8219B"/>
    <w:rsid w:val="00C82F2B"/>
    <w:rsid w:val="00C82FC4"/>
    <w:rsid w:val="00C849D0"/>
    <w:rsid w:val="00C84D8D"/>
    <w:rsid w:val="00C85D44"/>
    <w:rsid w:val="00C86464"/>
    <w:rsid w:val="00C8669E"/>
    <w:rsid w:val="00C867C2"/>
    <w:rsid w:val="00C86AA3"/>
    <w:rsid w:val="00C87378"/>
    <w:rsid w:val="00C8785F"/>
    <w:rsid w:val="00C87983"/>
    <w:rsid w:val="00C87B69"/>
    <w:rsid w:val="00C903DA"/>
    <w:rsid w:val="00C9062A"/>
    <w:rsid w:val="00C90D75"/>
    <w:rsid w:val="00C914AC"/>
    <w:rsid w:val="00C91740"/>
    <w:rsid w:val="00C91E35"/>
    <w:rsid w:val="00C921F2"/>
    <w:rsid w:val="00C92781"/>
    <w:rsid w:val="00C93352"/>
    <w:rsid w:val="00C94283"/>
    <w:rsid w:val="00C94EDE"/>
    <w:rsid w:val="00C95113"/>
    <w:rsid w:val="00C959B7"/>
    <w:rsid w:val="00C95D19"/>
    <w:rsid w:val="00C95D28"/>
    <w:rsid w:val="00C95F79"/>
    <w:rsid w:val="00C97141"/>
    <w:rsid w:val="00C97E3D"/>
    <w:rsid w:val="00CA007A"/>
    <w:rsid w:val="00CA047C"/>
    <w:rsid w:val="00CA0482"/>
    <w:rsid w:val="00CA0703"/>
    <w:rsid w:val="00CA0709"/>
    <w:rsid w:val="00CA133F"/>
    <w:rsid w:val="00CA14BD"/>
    <w:rsid w:val="00CA2506"/>
    <w:rsid w:val="00CA2DD1"/>
    <w:rsid w:val="00CA2FAE"/>
    <w:rsid w:val="00CA36C3"/>
    <w:rsid w:val="00CA44D1"/>
    <w:rsid w:val="00CA49AA"/>
    <w:rsid w:val="00CA5454"/>
    <w:rsid w:val="00CA585F"/>
    <w:rsid w:val="00CA5F6B"/>
    <w:rsid w:val="00CA6313"/>
    <w:rsid w:val="00CA6918"/>
    <w:rsid w:val="00CA72CC"/>
    <w:rsid w:val="00CA7B59"/>
    <w:rsid w:val="00CA7DE4"/>
    <w:rsid w:val="00CA7E87"/>
    <w:rsid w:val="00CB02C4"/>
    <w:rsid w:val="00CB0B49"/>
    <w:rsid w:val="00CB0D86"/>
    <w:rsid w:val="00CB0EC8"/>
    <w:rsid w:val="00CB1322"/>
    <w:rsid w:val="00CB15CA"/>
    <w:rsid w:val="00CB1A5A"/>
    <w:rsid w:val="00CB2640"/>
    <w:rsid w:val="00CB2AB1"/>
    <w:rsid w:val="00CB42B9"/>
    <w:rsid w:val="00CB49F2"/>
    <w:rsid w:val="00CB5A9B"/>
    <w:rsid w:val="00CB61BF"/>
    <w:rsid w:val="00CB6A7D"/>
    <w:rsid w:val="00CB793E"/>
    <w:rsid w:val="00CB7C27"/>
    <w:rsid w:val="00CB7D47"/>
    <w:rsid w:val="00CC013F"/>
    <w:rsid w:val="00CC0298"/>
    <w:rsid w:val="00CC0B85"/>
    <w:rsid w:val="00CC1375"/>
    <w:rsid w:val="00CC13DA"/>
    <w:rsid w:val="00CC1CE2"/>
    <w:rsid w:val="00CC32B5"/>
    <w:rsid w:val="00CC335F"/>
    <w:rsid w:val="00CC352C"/>
    <w:rsid w:val="00CC3961"/>
    <w:rsid w:val="00CC45E9"/>
    <w:rsid w:val="00CC5993"/>
    <w:rsid w:val="00CC6403"/>
    <w:rsid w:val="00CC6B18"/>
    <w:rsid w:val="00CC6DA8"/>
    <w:rsid w:val="00CC75C6"/>
    <w:rsid w:val="00CD0520"/>
    <w:rsid w:val="00CD0FB8"/>
    <w:rsid w:val="00CD2AAF"/>
    <w:rsid w:val="00CD3065"/>
    <w:rsid w:val="00CD5DA1"/>
    <w:rsid w:val="00CD5E98"/>
    <w:rsid w:val="00CD61E6"/>
    <w:rsid w:val="00CD629C"/>
    <w:rsid w:val="00CD64C6"/>
    <w:rsid w:val="00CD7A08"/>
    <w:rsid w:val="00CE09E0"/>
    <w:rsid w:val="00CE0A9D"/>
    <w:rsid w:val="00CE14C1"/>
    <w:rsid w:val="00CE1D24"/>
    <w:rsid w:val="00CE2B29"/>
    <w:rsid w:val="00CE3807"/>
    <w:rsid w:val="00CE39A6"/>
    <w:rsid w:val="00CE3A0E"/>
    <w:rsid w:val="00CE3E6E"/>
    <w:rsid w:val="00CE4F98"/>
    <w:rsid w:val="00CE59DE"/>
    <w:rsid w:val="00CE7FC8"/>
    <w:rsid w:val="00CF0B74"/>
    <w:rsid w:val="00CF168B"/>
    <w:rsid w:val="00CF3566"/>
    <w:rsid w:val="00CF38C2"/>
    <w:rsid w:val="00CF393E"/>
    <w:rsid w:val="00CF3A1B"/>
    <w:rsid w:val="00CF4A5B"/>
    <w:rsid w:val="00CF565E"/>
    <w:rsid w:val="00CF5B9A"/>
    <w:rsid w:val="00CF6C2D"/>
    <w:rsid w:val="00CF7343"/>
    <w:rsid w:val="00CF7A3D"/>
    <w:rsid w:val="00D00E9D"/>
    <w:rsid w:val="00D00F13"/>
    <w:rsid w:val="00D01254"/>
    <w:rsid w:val="00D016C6"/>
    <w:rsid w:val="00D016CF"/>
    <w:rsid w:val="00D024A4"/>
    <w:rsid w:val="00D032B6"/>
    <w:rsid w:val="00D03593"/>
    <w:rsid w:val="00D03E3F"/>
    <w:rsid w:val="00D04163"/>
    <w:rsid w:val="00D04A3A"/>
    <w:rsid w:val="00D04E11"/>
    <w:rsid w:val="00D054C6"/>
    <w:rsid w:val="00D062D6"/>
    <w:rsid w:val="00D06DE7"/>
    <w:rsid w:val="00D10816"/>
    <w:rsid w:val="00D10C5C"/>
    <w:rsid w:val="00D128C6"/>
    <w:rsid w:val="00D12C05"/>
    <w:rsid w:val="00D1334B"/>
    <w:rsid w:val="00D13CDA"/>
    <w:rsid w:val="00D14376"/>
    <w:rsid w:val="00D146C4"/>
    <w:rsid w:val="00D14D49"/>
    <w:rsid w:val="00D15076"/>
    <w:rsid w:val="00D15D6E"/>
    <w:rsid w:val="00D161F9"/>
    <w:rsid w:val="00D16C42"/>
    <w:rsid w:val="00D16F9F"/>
    <w:rsid w:val="00D1706D"/>
    <w:rsid w:val="00D17634"/>
    <w:rsid w:val="00D202E0"/>
    <w:rsid w:val="00D2104B"/>
    <w:rsid w:val="00D217A1"/>
    <w:rsid w:val="00D2184A"/>
    <w:rsid w:val="00D21A6E"/>
    <w:rsid w:val="00D22447"/>
    <w:rsid w:val="00D22A9D"/>
    <w:rsid w:val="00D22FB0"/>
    <w:rsid w:val="00D235E2"/>
    <w:rsid w:val="00D23FFC"/>
    <w:rsid w:val="00D2425E"/>
    <w:rsid w:val="00D26574"/>
    <w:rsid w:val="00D266B7"/>
    <w:rsid w:val="00D26A0D"/>
    <w:rsid w:val="00D26A31"/>
    <w:rsid w:val="00D26A33"/>
    <w:rsid w:val="00D26A3E"/>
    <w:rsid w:val="00D27569"/>
    <w:rsid w:val="00D304F9"/>
    <w:rsid w:val="00D305C9"/>
    <w:rsid w:val="00D30ED4"/>
    <w:rsid w:val="00D311DE"/>
    <w:rsid w:val="00D3185F"/>
    <w:rsid w:val="00D31D50"/>
    <w:rsid w:val="00D321DD"/>
    <w:rsid w:val="00D32AD2"/>
    <w:rsid w:val="00D32C27"/>
    <w:rsid w:val="00D345B0"/>
    <w:rsid w:val="00D3490F"/>
    <w:rsid w:val="00D3559A"/>
    <w:rsid w:val="00D357B1"/>
    <w:rsid w:val="00D36985"/>
    <w:rsid w:val="00D3698C"/>
    <w:rsid w:val="00D37269"/>
    <w:rsid w:val="00D404DE"/>
    <w:rsid w:val="00D40713"/>
    <w:rsid w:val="00D40AA0"/>
    <w:rsid w:val="00D40AAC"/>
    <w:rsid w:val="00D40FB7"/>
    <w:rsid w:val="00D41759"/>
    <w:rsid w:val="00D41EBA"/>
    <w:rsid w:val="00D429CB"/>
    <w:rsid w:val="00D42EC9"/>
    <w:rsid w:val="00D43900"/>
    <w:rsid w:val="00D44AE0"/>
    <w:rsid w:val="00D45050"/>
    <w:rsid w:val="00D450CC"/>
    <w:rsid w:val="00D45EDE"/>
    <w:rsid w:val="00D46479"/>
    <w:rsid w:val="00D4780C"/>
    <w:rsid w:val="00D47F94"/>
    <w:rsid w:val="00D5154D"/>
    <w:rsid w:val="00D51798"/>
    <w:rsid w:val="00D51C6E"/>
    <w:rsid w:val="00D51F7B"/>
    <w:rsid w:val="00D5305B"/>
    <w:rsid w:val="00D532CC"/>
    <w:rsid w:val="00D545AF"/>
    <w:rsid w:val="00D55B63"/>
    <w:rsid w:val="00D55B6C"/>
    <w:rsid w:val="00D56C73"/>
    <w:rsid w:val="00D56C77"/>
    <w:rsid w:val="00D5799F"/>
    <w:rsid w:val="00D57A54"/>
    <w:rsid w:val="00D60F06"/>
    <w:rsid w:val="00D6152D"/>
    <w:rsid w:val="00D61B52"/>
    <w:rsid w:val="00D627BA"/>
    <w:rsid w:val="00D62B3B"/>
    <w:rsid w:val="00D62B93"/>
    <w:rsid w:val="00D62D78"/>
    <w:rsid w:val="00D63562"/>
    <w:rsid w:val="00D642F8"/>
    <w:rsid w:val="00D650D7"/>
    <w:rsid w:val="00D665C0"/>
    <w:rsid w:val="00D67AA7"/>
    <w:rsid w:val="00D67D0E"/>
    <w:rsid w:val="00D70688"/>
    <w:rsid w:val="00D708A4"/>
    <w:rsid w:val="00D70E03"/>
    <w:rsid w:val="00D71408"/>
    <w:rsid w:val="00D72253"/>
    <w:rsid w:val="00D72572"/>
    <w:rsid w:val="00D72877"/>
    <w:rsid w:val="00D7296B"/>
    <w:rsid w:val="00D73670"/>
    <w:rsid w:val="00D736FD"/>
    <w:rsid w:val="00D743A0"/>
    <w:rsid w:val="00D75277"/>
    <w:rsid w:val="00D756EB"/>
    <w:rsid w:val="00D76457"/>
    <w:rsid w:val="00D76EB5"/>
    <w:rsid w:val="00D77774"/>
    <w:rsid w:val="00D777D1"/>
    <w:rsid w:val="00D800E0"/>
    <w:rsid w:val="00D80EEA"/>
    <w:rsid w:val="00D812EA"/>
    <w:rsid w:val="00D8170D"/>
    <w:rsid w:val="00D82450"/>
    <w:rsid w:val="00D82F2D"/>
    <w:rsid w:val="00D842BC"/>
    <w:rsid w:val="00D84354"/>
    <w:rsid w:val="00D848E5"/>
    <w:rsid w:val="00D85959"/>
    <w:rsid w:val="00D861D8"/>
    <w:rsid w:val="00D867F2"/>
    <w:rsid w:val="00D87303"/>
    <w:rsid w:val="00D9085A"/>
    <w:rsid w:val="00D90DEA"/>
    <w:rsid w:val="00D9103B"/>
    <w:rsid w:val="00D91501"/>
    <w:rsid w:val="00D9174D"/>
    <w:rsid w:val="00D91756"/>
    <w:rsid w:val="00D9221F"/>
    <w:rsid w:val="00D9235E"/>
    <w:rsid w:val="00D943F3"/>
    <w:rsid w:val="00D94CF8"/>
    <w:rsid w:val="00D9526D"/>
    <w:rsid w:val="00D9571D"/>
    <w:rsid w:val="00D95B71"/>
    <w:rsid w:val="00D97641"/>
    <w:rsid w:val="00D97FEE"/>
    <w:rsid w:val="00DA0146"/>
    <w:rsid w:val="00DA12B6"/>
    <w:rsid w:val="00DA282C"/>
    <w:rsid w:val="00DA28D2"/>
    <w:rsid w:val="00DA2ACF"/>
    <w:rsid w:val="00DA2AEA"/>
    <w:rsid w:val="00DA2E00"/>
    <w:rsid w:val="00DA3730"/>
    <w:rsid w:val="00DA3F53"/>
    <w:rsid w:val="00DA49C5"/>
    <w:rsid w:val="00DA4B41"/>
    <w:rsid w:val="00DA50A2"/>
    <w:rsid w:val="00DA5175"/>
    <w:rsid w:val="00DA5248"/>
    <w:rsid w:val="00DA776B"/>
    <w:rsid w:val="00DA7B0A"/>
    <w:rsid w:val="00DB0121"/>
    <w:rsid w:val="00DB02BE"/>
    <w:rsid w:val="00DB073E"/>
    <w:rsid w:val="00DB0BDE"/>
    <w:rsid w:val="00DB1CF8"/>
    <w:rsid w:val="00DB1F27"/>
    <w:rsid w:val="00DB1F46"/>
    <w:rsid w:val="00DB2582"/>
    <w:rsid w:val="00DB2B04"/>
    <w:rsid w:val="00DB36AA"/>
    <w:rsid w:val="00DB3A5E"/>
    <w:rsid w:val="00DB4514"/>
    <w:rsid w:val="00DB6060"/>
    <w:rsid w:val="00DB7005"/>
    <w:rsid w:val="00DB78E4"/>
    <w:rsid w:val="00DC0446"/>
    <w:rsid w:val="00DC18DB"/>
    <w:rsid w:val="00DC22C9"/>
    <w:rsid w:val="00DC2FEA"/>
    <w:rsid w:val="00DC3583"/>
    <w:rsid w:val="00DC39AF"/>
    <w:rsid w:val="00DC467E"/>
    <w:rsid w:val="00DC58B4"/>
    <w:rsid w:val="00DC634E"/>
    <w:rsid w:val="00DC6BEB"/>
    <w:rsid w:val="00DC7300"/>
    <w:rsid w:val="00DC7556"/>
    <w:rsid w:val="00DD09D2"/>
    <w:rsid w:val="00DD0F70"/>
    <w:rsid w:val="00DD1360"/>
    <w:rsid w:val="00DD13FC"/>
    <w:rsid w:val="00DD2604"/>
    <w:rsid w:val="00DD2EC2"/>
    <w:rsid w:val="00DD3B06"/>
    <w:rsid w:val="00DD3C4C"/>
    <w:rsid w:val="00DD446C"/>
    <w:rsid w:val="00DD45B5"/>
    <w:rsid w:val="00DD4F69"/>
    <w:rsid w:val="00DD5539"/>
    <w:rsid w:val="00DD76F5"/>
    <w:rsid w:val="00DE0EA7"/>
    <w:rsid w:val="00DE1481"/>
    <w:rsid w:val="00DE1737"/>
    <w:rsid w:val="00DE3868"/>
    <w:rsid w:val="00DE3DA8"/>
    <w:rsid w:val="00DE40E0"/>
    <w:rsid w:val="00DE5198"/>
    <w:rsid w:val="00DE584F"/>
    <w:rsid w:val="00DE6DA7"/>
    <w:rsid w:val="00DE761E"/>
    <w:rsid w:val="00DE78CA"/>
    <w:rsid w:val="00DE7BF3"/>
    <w:rsid w:val="00DF0883"/>
    <w:rsid w:val="00DF0997"/>
    <w:rsid w:val="00DF269C"/>
    <w:rsid w:val="00DF2824"/>
    <w:rsid w:val="00DF2EB1"/>
    <w:rsid w:val="00DF3473"/>
    <w:rsid w:val="00DF37D8"/>
    <w:rsid w:val="00DF46CF"/>
    <w:rsid w:val="00DF4998"/>
    <w:rsid w:val="00DF5269"/>
    <w:rsid w:val="00DF5BE3"/>
    <w:rsid w:val="00DF5DBF"/>
    <w:rsid w:val="00DF608E"/>
    <w:rsid w:val="00DF642C"/>
    <w:rsid w:val="00DF690B"/>
    <w:rsid w:val="00DF6E3C"/>
    <w:rsid w:val="00DF7651"/>
    <w:rsid w:val="00DF76FE"/>
    <w:rsid w:val="00DF7C52"/>
    <w:rsid w:val="00DF7CB0"/>
    <w:rsid w:val="00E0019B"/>
    <w:rsid w:val="00E00A2C"/>
    <w:rsid w:val="00E0136E"/>
    <w:rsid w:val="00E01733"/>
    <w:rsid w:val="00E01C8F"/>
    <w:rsid w:val="00E01CBC"/>
    <w:rsid w:val="00E0387E"/>
    <w:rsid w:val="00E04D5D"/>
    <w:rsid w:val="00E06219"/>
    <w:rsid w:val="00E06953"/>
    <w:rsid w:val="00E079A9"/>
    <w:rsid w:val="00E07D2B"/>
    <w:rsid w:val="00E12035"/>
    <w:rsid w:val="00E12C62"/>
    <w:rsid w:val="00E139B4"/>
    <w:rsid w:val="00E13B44"/>
    <w:rsid w:val="00E14238"/>
    <w:rsid w:val="00E14829"/>
    <w:rsid w:val="00E14B75"/>
    <w:rsid w:val="00E16EAE"/>
    <w:rsid w:val="00E17345"/>
    <w:rsid w:val="00E17A69"/>
    <w:rsid w:val="00E17FA1"/>
    <w:rsid w:val="00E200B4"/>
    <w:rsid w:val="00E20919"/>
    <w:rsid w:val="00E2207A"/>
    <w:rsid w:val="00E22CD6"/>
    <w:rsid w:val="00E238B1"/>
    <w:rsid w:val="00E23BE5"/>
    <w:rsid w:val="00E269B9"/>
    <w:rsid w:val="00E26F26"/>
    <w:rsid w:val="00E26FD8"/>
    <w:rsid w:val="00E2746F"/>
    <w:rsid w:val="00E27C11"/>
    <w:rsid w:val="00E27C6D"/>
    <w:rsid w:val="00E30138"/>
    <w:rsid w:val="00E30148"/>
    <w:rsid w:val="00E301B7"/>
    <w:rsid w:val="00E3038A"/>
    <w:rsid w:val="00E31815"/>
    <w:rsid w:val="00E31900"/>
    <w:rsid w:val="00E31BF2"/>
    <w:rsid w:val="00E31EC7"/>
    <w:rsid w:val="00E32B50"/>
    <w:rsid w:val="00E32D1C"/>
    <w:rsid w:val="00E33967"/>
    <w:rsid w:val="00E34799"/>
    <w:rsid w:val="00E3652E"/>
    <w:rsid w:val="00E3719B"/>
    <w:rsid w:val="00E37937"/>
    <w:rsid w:val="00E37FA9"/>
    <w:rsid w:val="00E43551"/>
    <w:rsid w:val="00E439B4"/>
    <w:rsid w:val="00E43D99"/>
    <w:rsid w:val="00E44B67"/>
    <w:rsid w:val="00E44F8E"/>
    <w:rsid w:val="00E45AEE"/>
    <w:rsid w:val="00E46DAE"/>
    <w:rsid w:val="00E46F69"/>
    <w:rsid w:val="00E477B6"/>
    <w:rsid w:val="00E47B41"/>
    <w:rsid w:val="00E5094F"/>
    <w:rsid w:val="00E50985"/>
    <w:rsid w:val="00E50B58"/>
    <w:rsid w:val="00E512DD"/>
    <w:rsid w:val="00E51B96"/>
    <w:rsid w:val="00E51FFA"/>
    <w:rsid w:val="00E52527"/>
    <w:rsid w:val="00E52FE0"/>
    <w:rsid w:val="00E530A7"/>
    <w:rsid w:val="00E54DA2"/>
    <w:rsid w:val="00E551CF"/>
    <w:rsid w:val="00E551DD"/>
    <w:rsid w:val="00E5558F"/>
    <w:rsid w:val="00E55C92"/>
    <w:rsid w:val="00E56455"/>
    <w:rsid w:val="00E56F12"/>
    <w:rsid w:val="00E56F2E"/>
    <w:rsid w:val="00E5714D"/>
    <w:rsid w:val="00E57248"/>
    <w:rsid w:val="00E57F09"/>
    <w:rsid w:val="00E61015"/>
    <w:rsid w:val="00E618E5"/>
    <w:rsid w:val="00E6217F"/>
    <w:rsid w:val="00E62314"/>
    <w:rsid w:val="00E62BAC"/>
    <w:rsid w:val="00E62D17"/>
    <w:rsid w:val="00E63301"/>
    <w:rsid w:val="00E63EFF"/>
    <w:rsid w:val="00E644A6"/>
    <w:rsid w:val="00E64518"/>
    <w:rsid w:val="00E64F35"/>
    <w:rsid w:val="00E658FE"/>
    <w:rsid w:val="00E65A7D"/>
    <w:rsid w:val="00E66299"/>
    <w:rsid w:val="00E66321"/>
    <w:rsid w:val="00E66613"/>
    <w:rsid w:val="00E6670D"/>
    <w:rsid w:val="00E66717"/>
    <w:rsid w:val="00E674D1"/>
    <w:rsid w:val="00E67AB8"/>
    <w:rsid w:val="00E70DF6"/>
    <w:rsid w:val="00E72C75"/>
    <w:rsid w:val="00E743CF"/>
    <w:rsid w:val="00E74B0A"/>
    <w:rsid w:val="00E757B4"/>
    <w:rsid w:val="00E81229"/>
    <w:rsid w:val="00E8260B"/>
    <w:rsid w:val="00E834F5"/>
    <w:rsid w:val="00E84B37"/>
    <w:rsid w:val="00E8646C"/>
    <w:rsid w:val="00E87658"/>
    <w:rsid w:val="00E8765F"/>
    <w:rsid w:val="00E87BCC"/>
    <w:rsid w:val="00E87C70"/>
    <w:rsid w:val="00E87DC7"/>
    <w:rsid w:val="00E90633"/>
    <w:rsid w:val="00E90A53"/>
    <w:rsid w:val="00E90FF4"/>
    <w:rsid w:val="00E911D5"/>
    <w:rsid w:val="00E92358"/>
    <w:rsid w:val="00E929DA"/>
    <w:rsid w:val="00E92ED9"/>
    <w:rsid w:val="00E934E2"/>
    <w:rsid w:val="00E939CC"/>
    <w:rsid w:val="00E93D3C"/>
    <w:rsid w:val="00E95560"/>
    <w:rsid w:val="00E958F1"/>
    <w:rsid w:val="00E95B91"/>
    <w:rsid w:val="00E97389"/>
    <w:rsid w:val="00E9742C"/>
    <w:rsid w:val="00E97641"/>
    <w:rsid w:val="00E97C30"/>
    <w:rsid w:val="00EA122A"/>
    <w:rsid w:val="00EA14F4"/>
    <w:rsid w:val="00EA321F"/>
    <w:rsid w:val="00EA364B"/>
    <w:rsid w:val="00EA40E4"/>
    <w:rsid w:val="00EA476C"/>
    <w:rsid w:val="00EA575A"/>
    <w:rsid w:val="00EA585F"/>
    <w:rsid w:val="00EA5A98"/>
    <w:rsid w:val="00EA5C6D"/>
    <w:rsid w:val="00EA616A"/>
    <w:rsid w:val="00EA7447"/>
    <w:rsid w:val="00EA74C8"/>
    <w:rsid w:val="00EA76D4"/>
    <w:rsid w:val="00EA77BD"/>
    <w:rsid w:val="00EB0D0D"/>
    <w:rsid w:val="00EB1135"/>
    <w:rsid w:val="00EB190D"/>
    <w:rsid w:val="00EB1E78"/>
    <w:rsid w:val="00EB2146"/>
    <w:rsid w:val="00EB29EF"/>
    <w:rsid w:val="00EB315D"/>
    <w:rsid w:val="00EB382E"/>
    <w:rsid w:val="00EB3F50"/>
    <w:rsid w:val="00EB458F"/>
    <w:rsid w:val="00EB4BC1"/>
    <w:rsid w:val="00EB576F"/>
    <w:rsid w:val="00EB5B89"/>
    <w:rsid w:val="00EB5E5D"/>
    <w:rsid w:val="00EB60CC"/>
    <w:rsid w:val="00EB7023"/>
    <w:rsid w:val="00EC0263"/>
    <w:rsid w:val="00EC064D"/>
    <w:rsid w:val="00EC20CE"/>
    <w:rsid w:val="00EC22C1"/>
    <w:rsid w:val="00EC279A"/>
    <w:rsid w:val="00EC323E"/>
    <w:rsid w:val="00EC4059"/>
    <w:rsid w:val="00EC4499"/>
    <w:rsid w:val="00EC44AC"/>
    <w:rsid w:val="00EC488D"/>
    <w:rsid w:val="00EC4B1D"/>
    <w:rsid w:val="00EC5333"/>
    <w:rsid w:val="00EC5E97"/>
    <w:rsid w:val="00EC6E0C"/>
    <w:rsid w:val="00EC7A5A"/>
    <w:rsid w:val="00ED05E3"/>
    <w:rsid w:val="00ED064D"/>
    <w:rsid w:val="00ED0727"/>
    <w:rsid w:val="00ED07FE"/>
    <w:rsid w:val="00ED0F69"/>
    <w:rsid w:val="00ED2F23"/>
    <w:rsid w:val="00ED38A9"/>
    <w:rsid w:val="00ED3AFE"/>
    <w:rsid w:val="00ED46E4"/>
    <w:rsid w:val="00ED4B98"/>
    <w:rsid w:val="00ED4C4A"/>
    <w:rsid w:val="00ED574A"/>
    <w:rsid w:val="00ED5B18"/>
    <w:rsid w:val="00ED5CB3"/>
    <w:rsid w:val="00ED5F47"/>
    <w:rsid w:val="00ED6F84"/>
    <w:rsid w:val="00ED713F"/>
    <w:rsid w:val="00ED7C3A"/>
    <w:rsid w:val="00EE1BC4"/>
    <w:rsid w:val="00EE22C3"/>
    <w:rsid w:val="00EE2880"/>
    <w:rsid w:val="00EE2984"/>
    <w:rsid w:val="00EE30B9"/>
    <w:rsid w:val="00EE3333"/>
    <w:rsid w:val="00EE3D9F"/>
    <w:rsid w:val="00EE4546"/>
    <w:rsid w:val="00EE4E0F"/>
    <w:rsid w:val="00EE5A94"/>
    <w:rsid w:val="00EE7007"/>
    <w:rsid w:val="00EE74C2"/>
    <w:rsid w:val="00EE7764"/>
    <w:rsid w:val="00EE7883"/>
    <w:rsid w:val="00EE7A3B"/>
    <w:rsid w:val="00EE7FB2"/>
    <w:rsid w:val="00EF024A"/>
    <w:rsid w:val="00EF07C3"/>
    <w:rsid w:val="00EF1008"/>
    <w:rsid w:val="00EF1A19"/>
    <w:rsid w:val="00EF1CCA"/>
    <w:rsid w:val="00EF245C"/>
    <w:rsid w:val="00EF28EC"/>
    <w:rsid w:val="00EF3816"/>
    <w:rsid w:val="00EF3E75"/>
    <w:rsid w:val="00EF4199"/>
    <w:rsid w:val="00EF4419"/>
    <w:rsid w:val="00EF5BBC"/>
    <w:rsid w:val="00EF5BEC"/>
    <w:rsid w:val="00EF5CB0"/>
    <w:rsid w:val="00EF6079"/>
    <w:rsid w:val="00EF69D2"/>
    <w:rsid w:val="00EF7CB2"/>
    <w:rsid w:val="00F00095"/>
    <w:rsid w:val="00F008AC"/>
    <w:rsid w:val="00F01259"/>
    <w:rsid w:val="00F023A3"/>
    <w:rsid w:val="00F03871"/>
    <w:rsid w:val="00F03B13"/>
    <w:rsid w:val="00F05578"/>
    <w:rsid w:val="00F05AC1"/>
    <w:rsid w:val="00F061E4"/>
    <w:rsid w:val="00F06C37"/>
    <w:rsid w:val="00F06CF0"/>
    <w:rsid w:val="00F10E2A"/>
    <w:rsid w:val="00F1148C"/>
    <w:rsid w:val="00F11BE3"/>
    <w:rsid w:val="00F123AD"/>
    <w:rsid w:val="00F13161"/>
    <w:rsid w:val="00F13DA4"/>
    <w:rsid w:val="00F13FB6"/>
    <w:rsid w:val="00F149D0"/>
    <w:rsid w:val="00F163B4"/>
    <w:rsid w:val="00F16F42"/>
    <w:rsid w:val="00F214B5"/>
    <w:rsid w:val="00F2198D"/>
    <w:rsid w:val="00F21AF3"/>
    <w:rsid w:val="00F21BF0"/>
    <w:rsid w:val="00F2207C"/>
    <w:rsid w:val="00F227CA"/>
    <w:rsid w:val="00F228DF"/>
    <w:rsid w:val="00F233A6"/>
    <w:rsid w:val="00F24A4E"/>
    <w:rsid w:val="00F25007"/>
    <w:rsid w:val="00F251AA"/>
    <w:rsid w:val="00F25B9F"/>
    <w:rsid w:val="00F25D63"/>
    <w:rsid w:val="00F2680B"/>
    <w:rsid w:val="00F316ED"/>
    <w:rsid w:val="00F31C7E"/>
    <w:rsid w:val="00F31FF7"/>
    <w:rsid w:val="00F320AA"/>
    <w:rsid w:val="00F3233F"/>
    <w:rsid w:val="00F3294C"/>
    <w:rsid w:val="00F32964"/>
    <w:rsid w:val="00F33467"/>
    <w:rsid w:val="00F3356B"/>
    <w:rsid w:val="00F33877"/>
    <w:rsid w:val="00F34403"/>
    <w:rsid w:val="00F34952"/>
    <w:rsid w:val="00F35277"/>
    <w:rsid w:val="00F36933"/>
    <w:rsid w:val="00F36E4A"/>
    <w:rsid w:val="00F36F33"/>
    <w:rsid w:val="00F37F0D"/>
    <w:rsid w:val="00F40366"/>
    <w:rsid w:val="00F41AD6"/>
    <w:rsid w:val="00F41B49"/>
    <w:rsid w:val="00F42384"/>
    <w:rsid w:val="00F438DB"/>
    <w:rsid w:val="00F438E0"/>
    <w:rsid w:val="00F45267"/>
    <w:rsid w:val="00F46055"/>
    <w:rsid w:val="00F502DC"/>
    <w:rsid w:val="00F504E3"/>
    <w:rsid w:val="00F516D9"/>
    <w:rsid w:val="00F51739"/>
    <w:rsid w:val="00F53316"/>
    <w:rsid w:val="00F534A2"/>
    <w:rsid w:val="00F535E4"/>
    <w:rsid w:val="00F53CFF"/>
    <w:rsid w:val="00F54273"/>
    <w:rsid w:val="00F54304"/>
    <w:rsid w:val="00F54554"/>
    <w:rsid w:val="00F546C8"/>
    <w:rsid w:val="00F609F1"/>
    <w:rsid w:val="00F60B8C"/>
    <w:rsid w:val="00F615EB"/>
    <w:rsid w:val="00F61C9C"/>
    <w:rsid w:val="00F621FD"/>
    <w:rsid w:val="00F62285"/>
    <w:rsid w:val="00F6251D"/>
    <w:rsid w:val="00F62AA8"/>
    <w:rsid w:val="00F63882"/>
    <w:rsid w:val="00F650B5"/>
    <w:rsid w:val="00F65387"/>
    <w:rsid w:val="00F664EA"/>
    <w:rsid w:val="00F66DE1"/>
    <w:rsid w:val="00F67E76"/>
    <w:rsid w:val="00F67EFE"/>
    <w:rsid w:val="00F705CF"/>
    <w:rsid w:val="00F7064E"/>
    <w:rsid w:val="00F707D2"/>
    <w:rsid w:val="00F709F0"/>
    <w:rsid w:val="00F70AAF"/>
    <w:rsid w:val="00F727D0"/>
    <w:rsid w:val="00F72971"/>
    <w:rsid w:val="00F72DB1"/>
    <w:rsid w:val="00F73259"/>
    <w:rsid w:val="00F735F6"/>
    <w:rsid w:val="00F73845"/>
    <w:rsid w:val="00F75AB1"/>
    <w:rsid w:val="00F760E2"/>
    <w:rsid w:val="00F765CD"/>
    <w:rsid w:val="00F76947"/>
    <w:rsid w:val="00F76B03"/>
    <w:rsid w:val="00F77B00"/>
    <w:rsid w:val="00F77BF6"/>
    <w:rsid w:val="00F8103F"/>
    <w:rsid w:val="00F811A0"/>
    <w:rsid w:val="00F8164E"/>
    <w:rsid w:val="00F82849"/>
    <w:rsid w:val="00F82C8E"/>
    <w:rsid w:val="00F82D49"/>
    <w:rsid w:val="00F84354"/>
    <w:rsid w:val="00F85021"/>
    <w:rsid w:val="00F853F4"/>
    <w:rsid w:val="00F8615C"/>
    <w:rsid w:val="00F86BFD"/>
    <w:rsid w:val="00F874ED"/>
    <w:rsid w:val="00F87848"/>
    <w:rsid w:val="00F87ECA"/>
    <w:rsid w:val="00F90073"/>
    <w:rsid w:val="00F9010B"/>
    <w:rsid w:val="00F904F2"/>
    <w:rsid w:val="00F90793"/>
    <w:rsid w:val="00F929B5"/>
    <w:rsid w:val="00F93568"/>
    <w:rsid w:val="00F935D7"/>
    <w:rsid w:val="00F94728"/>
    <w:rsid w:val="00F94895"/>
    <w:rsid w:val="00F94CDA"/>
    <w:rsid w:val="00F94E71"/>
    <w:rsid w:val="00F9525A"/>
    <w:rsid w:val="00FA01BB"/>
    <w:rsid w:val="00FA072E"/>
    <w:rsid w:val="00FA1095"/>
    <w:rsid w:val="00FA136D"/>
    <w:rsid w:val="00FA13F4"/>
    <w:rsid w:val="00FA1B9B"/>
    <w:rsid w:val="00FA2338"/>
    <w:rsid w:val="00FA260C"/>
    <w:rsid w:val="00FA275F"/>
    <w:rsid w:val="00FA27FE"/>
    <w:rsid w:val="00FA2CE1"/>
    <w:rsid w:val="00FA530E"/>
    <w:rsid w:val="00FA5567"/>
    <w:rsid w:val="00FA5666"/>
    <w:rsid w:val="00FA577A"/>
    <w:rsid w:val="00FA578C"/>
    <w:rsid w:val="00FA5E68"/>
    <w:rsid w:val="00FA6129"/>
    <w:rsid w:val="00FA6CFD"/>
    <w:rsid w:val="00FA6EB2"/>
    <w:rsid w:val="00FA79C4"/>
    <w:rsid w:val="00FA7DE4"/>
    <w:rsid w:val="00FB0454"/>
    <w:rsid w:val="00FB06EB"/>
    <w:rsid w:val="00FB1896"/>
    <w:rsid w:val="00FB1E09"/>
    <w:rsid w:val="00FB254B"/>
    <w:rsid w:val="00FB267E"/>
    <w:rsid w:val="00FB2D0D"/>
    <w:rsid w:val="00FB2ECF"/>
    <w:rsid w:val="00FB390F"/>
    <w:rsid w:val="00FB3D00"/>
    <w:rsid w:val="00FB44E1"/>
    <w:rsid w:val="00FB4AC1"/>
    <w:rsid w:val="00FB5845"/>
    <w:rsid w:val="00FB630B"/>
    <w:rsid w:val="00FB681E"/>
    <w:rsid w:val="00FB78A9"/>
    <w:rsid w:val="00FC0AEF"/>
    <w:rsid w:val="00FC0C53"/>
    <w:rsid w:val="00FC1A30"/>
    <w:rsid w:val="00FC216D"/>
    <w:rsid w:val="00FC22CA"/>
    <w:rsid w:val="00FC27B1"/>
    <w:rsid w:val="00FC2823"/>
    <w:rsid w:val="00FC2E0D"/>
    <w:rsid w:val="00FC325C"/>
    <w:rsid w:val="00FC33EF"/>
    <w:rsid w:val="00FC34BA"/>
    <w:rsid w:val="00FC48E0"/>
    <w:rsid w:val="00FC592F"/>
    <w:rsid w:val="00FC5A47"/>
    <w:rsid w:val="00FC5C3B"/>
    <w:rsid w:val="00FC6145"/>
    <w:rsid w:val="00FC67A8"/>
    <w:rsid w:val="00FC6C96"/>
    <w:rsid w:val="00FC7271"/>
    <w:rsid w:val="00FC731D"/>
    <w:rsid w:val="00FC7892"/>
    <w:rsid w:val="00FD05D1"/>
    <w:rsid w:val="00FD08BF"/>
    <w:rsid w:val="00FD0ADC"/>
    <w:rsid w:val="00FD1243"/>
    <w:rsid w:val="00FD1E6F"/>
    <w:rsid w:val="00FD1E94"/>
    <w:rsid w:val="00FD2386"/>
    <w:rsid w:val="00FD3A53"/>
    <w:rsid w:val="00FD44B9"/>
    <w:rsid w:val="00FD509A"/>
    <w:rsid w:val="00FD5552"/>
    <w:rsid w:val="00FD5918"/>
    <w:rsid w:val="00FD7F78"/>
    <w:rsid w:val="00FE081B"/>
    <w:rsid w:val="00FE09CC"/>
    <w:rsid w:val="00FE108F"/>
    <w:rsid w:val="00FE1AC6"/>
    <w:rsid w:val="00FE43DA"/>
    <w:rsid w:val="00FE48B1"/>
    <w:rsid w:val="00FE4EEC"/>
    <w:rsid w:val="00FE5185"/>
    <w:rsid w:val="00FE5B74"/>
    <w:rsid w:val="00FE6880"/>
    <w:rsid w:val="00FE7497"/>
    <w:rsid w:val="00FE7729"/>
    <w:rsid w:val="00FF0208"/>
    <w:rsid w:val="00FF0462"/>
    <w:rsid w:val="00FF0D13"/>
    <w:rsid w:val="00FF1061"/>
    <w:rsid w:val="00FF12AD"/>
    <w:rsid w:val="00FF1302"/>
    <w:rsid w:val="00FF2A6B"/>
    <w:rsid w:val="00FF2C8F"/>
    <w:rsid w:val="00FF32F1"/>
    <w:rsid w:val="00FF3D2C"/>
    <w:rsid w:val="00FF5570"/>
    <w:rsid w:val="00FF5A02"/>
    <w:rsid w:val="00FF68F8"/>
    <w:rsid w:val="00FF6E7B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2338"/>
  <w15:docId w15:val="{F0D98C6D-C0E6-45A0-B3EF-2E494A3B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C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30C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90A53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rsid w:val="009C3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33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F316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2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25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95EA9"/>
    <w:pPr>
      <w:ind w:left="720"/>
      <w:contextualSpacing/>
    </w:pPr>
  </w:style>
  <w:style w:type="character" w:customStyle="1" w:styleId="apple-converted-space">
    <w:name w:val="apple-converted-space"/>
    <w:basedOn w:val="a0"/>
    <w:rsid w:val="00B05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80CA-B5DE-4444-8CF3-56489344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9863</Words>
  <Characters>56224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Придачин</dc:creator>
  <cp:lastModifiedBy>Александр Сергеевич Гомозов</cp:lastModifiedBy>
  <cp:revision>2</cp:revision>
  <cp:lastPrinted>2014-02-28T10:53:00Z</cp:lastPrinted>
  <dcterms:created xsi:type="dcterms:W3CDTF">2026-08-14T13:11:00Z</dcterms:created>
  <dcterms:modified xsi:type="dcterms:W3CDTF">2026-08-14T13:11:00Z</dcterms:modified>
</cp:coreProperties>
</file>